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A67EA" w14:textId="59CBC750" w:rsidR="00BE61AB" w:rsidRPr="00BE61AB" w:rsidRDefault="00261811" w:rsidP="00813E19">
      <w:r w:rsidRPr="00687E73">
        <w:rPr>
          <w:rFonts w:ascii="Georgia" w:hAnsi="Georgia"/>
          <w:noProof/>
          <w:color w:val="2385A8"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1DCA2009" wp14:editId="08154C01">
            <wp:simplePos x="0" y="0"/>
            <wp:positionH relativeFrom="column">
              <wp:posOffset>4438650</wp:posOffset>
            </wp:positionH>
            <wp:positionV relativeFrom="paragraph">
              <wp:posOffset>-408305</wp:posOffset>
            </wp:positionV>
            <wp:extent cx="2050710" cy="1199104"/>
            <wp:effectExtent l="0" t="0" r="6985" b="1270"/>
            <wp:wrapNone/>
            <wp:docPr id="1626521603" name="Picture 1626521603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684444" name="Picture 1542684444" descr="A close up of a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89" b="21761"/>
                    <a:stretch>
                      <a:fillRect/>
                    </a:stretch>
                  </pic:blipFill>
                  <pic:spPr>
                    <a:xfrm>
                      <a:off x="0" y="0"/>
                      <a:ext cx="2050710" cy="11991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4132" w:rsidRPr="00813E19">
        <w:rPr>
          <w:rFonts w:ascii="Georgia" w:hAnsi="Georgia"/>
          <w:b/>
          <w:bCs/>
          <w:noProof/>
          <w:color w:val="2385A8"/>
          <w:sz w:val="56"/>
          <w:szCs w:val="56"/>
        </w:rPr>
        <w:t xml:space="preserve">UnitingWorld </w:t>
      </w:r>
      <w:r w:rsidR="005305B9" w:rsidRPr="00813E19">
        <w:rPr>
          <w:rFonts w:ascii="Georgia" w:hAnsi="Georgia"/>
          <w:b/>
          <w:bCs/>
          <w:noProof/>
          <w:color w:val="2385A8"/>
          <w:sz w:val="56"/>
          <w:szCs w:val="56"/>
        </w:rPr>
        <w:t>S</w:t>
      </w:r>
      <w:r w:rsidR="00BA4132" w:rsidRPr="00813E19">
        <w:rPr>
          <w:rFonts w:ascii="Georgia" w:hAnsi="Georgia"/>
          <w:b/>
          <w:bCs/>
          <w:noProof/>
          <w:color w:val="2385A8"/>
          <w:sz w:val="56"/>
          <w:szCs w:val="56"/>
        </w:rPr>
        <w:t>unday</w:t>
      </w:r>
    </w:p>
    <w:p w14:paraId="22EFBA85" w14:textId="3364BE6F" w:rsidR="00BA4132" w:rsidRPr="00813E19" w:rsidRDefault="005305B9" w:rsidP="56665643">
      <w:pPr>
        <w:pStyle w:val="Heading1"/>
        <w:rPr>
          <w:b/>
          <w:bCs/>
        </w:rPr>
      </w:pPr>
      <w:r w:rsidRPr="00813E19">
        <w:rPr>
          <w:b/>
          <w:bCs/>
        </w:rPr>
        <w:t>Liturgy</w:t>
      </w:r>
      <w:r w:rsidR="00BA4132" w:rsidRPr="00813E19">
        <w:rPr>
          <w:b/>
          <w:bCs/>
        </w:rPr>
        <w:t xml:space="preserve"> 2026</w:t>
      </w:r>
    </w:p>
    <w:p w14:paraId="7BF6739C" w14:textId="77777777" w:rsidR="00592598" w:rsidRPr="00E46DCA" w:rsidRDefault="00592598" w:rsidP="001929F1"/>
    <w:p w14:paraId="61171943" w14:textId="5295EB29" w:rsidR="00E46DCA" w:rsidRDefault="7CFE4599" w:rsidP="00E370F8">
      <w:pPr>
        <w:pStyle w:val="NoSpacing"/>
      </w:pPr>
      <w:r w:rsidRPr="001929F1">
        <w:t xml:space="preserve">This </w:t>
      </w:r>
      <w:r w:rsidR="31C4F755" w:rsidRPr="001929F1">
        <w:t xml:space="preserve">suggested </w:t>
      </w:r>
      <w:r w:rsidRPr="001929F1">
        <w:t xml:space="preserve">UnitingWorld Sunday liturgy was prepared by </w:t>
      </w:r>
      <w:r w:rsidR="63A111A1" w:rsidRPr="001929F1">
        <w:t xml:space="preserve">the </w:t>
      </w:r>
      <w:r w:rsidRPr="001929F1">
        <w:t xml:space="preserve">UnitingWorld Church Engagement </w:t>
      </w:r>
      <w:r w:rsidR="006E5DAA" w:rsidRPr="001929F1">
        <w:t>T</w:t>
      </w:r>
      <w:r w:rsidRPr="001929F1">
        <w:t xml:space="preserve">eam. </w:t>
      </w:r>
      <w:r w:rsidR="4E97839C" w:rsidRPr="001929F1">
        <w:t xml:space="preserve">Feel free to adjust wording to suit your context. </w:t>
      </w:r>
      <w:r w:rsidR="36C5CF78" w:rsidRPr="001929F1">
        <w:t xml:space="preserve">There are links to all the resources </w:t>
      </w:r>
      <w:r w:rsidR="23B03857" w:rsidRPr="001929F1">
        <w:t xml:space="preserve">referred to </w:t>
      </w:r>
      <w:r w:rsidR="36C5CF78" w:rsidRPr="001929F1">
        <w:t xml:space="preserve">throughout this </w:t>
      </w:r>
      <w:r w:rsidR="11CEE2C0" w:rsidRPr="001929F1">
        <w:t xml:space="preserve">copy. </w:t>
      </w:r>
      <w:r w:rsidR="006478D0">
        <w:t>Other resources are available at</w:t>
      </w:r>
      <w:r w:rsidR="11CEE2C0" w:rsidRPr="001929F1">
        <w:t xml:space="preserve"> </w:t>
      </w:r>
      <w:hyperlink r:id="rId12">
        <w:r w:rsidR="342CE100" w:rsidRPr="002F0308">
          <w:rPr>
            <w:rStyle w:val="Hyperlink"/>
            <w:color w:val="2385A8"/>
          </w:rPr>
          <w:t>www.unitingworld.org.au/sunday-resources</w:t>
        </w:r>
      </w:hyperlink>
      <w:r w:rsidR="001929F1">
        <w:t xml:space="preserve"> </w:t>
      </w:r>
      <w:r w:rsidR="342CE100" w:rsidRPr="001929F1">
        <w:t xml:space="preserve">  </w:t>
      </w:r>
    </w:p>
    <w:p w14:paraId="27A177D3" w14:textId="77777777" w:rsidR="00A0315E" w:rsidRDefault="00A0315E" w:rsidP="00E370F8"/>
    <w:p w14:paraId="209BB100" w14:textId="5C9A5450" w:rsidR="00626223" w:rsidRPr="00FE5FDA" w:rsidRDefault="614DA004" w:rsidP="00FC390A">
      <w:pPr>
        <w:pStyle w:val="Heading2"/>
        <w:spacing w:before="240"/>
      </w:pPr>
      <w:r w:rsidRPr="00FE5FDA">
        <w:t>Acknowledgment of Country</w:t>
      </w:r>
    </w:p>
    <w:p w14:paraId="6E5B416B" w14:textId="4B2D1723" w:rsidR="00626223" w:rsidRPr="00FC390A" w:rsidRDefault="00626223" w:rsidP="001929F1">
      <w:pPr>
        <w:rPr>
          <w:b/>
          <w:bCs/>
        </w:rPr>
      </w:pPr>
      <w:r w:rsidRPr="00FC390A">
        <w:rPr>
          <w:b/>
          <w:bCs/>
        </w:rPr>
        <w:t>Worship Leader</w:t>
      </w:r>
    </w:p>
    <w:p w14:paraId="167CB5CD" w14:textId="10ABAC80" w:rsidR="39C0F4D7" w:rsidRDefault="39C0F4D7" w:rsidP="009903C8">
      <w:r>
        <w:t xml:space="preserve">As we look upon the hills and valleys, we see the love </w:t>
      </w:r>
      <w:bookmarkStart w:id="0" w:name="_Int_7wL5lqOq"/>
      <w:r>
        <w:t>poured out</w:t>
      </w:r>
      <w:bookmarkEnd w:id="0"/>
      <w:r>
        <w:t xml:space="preserve"> upon this Land by those who have cared for this Land since time beyond measure.  </w:t>
      </w:r>
    </w:p>
    <w:p w14:paraId="51887A57" w14:textId="07958B11" w:rsidR="39C0F4D7" w:rsidRDefault="39C0F4D7" w:rsidP="009903C8">
      <w:r>
        <w:t xml:space="preserve">We </w:t>
      </w:r>
      <w:proofErr w:type="spellStart"/>
      <w:r>
        <w:t>honour</w:t>
      </w:r>
      <w:proofErr w:type="spellEnd"/>
      <w:r>
        <w:t xml:space="preserve"> those who have gone before and those who are yet to come.  </w:t>
      </w:r>
    </w:p>
    <w:p w14:paraId="37D304C2" w14:textId="6D741E6E" w:rsidR="39C0F4D7" w:rsidRDefault="39C0F4D7" w:rsidP="009903C8">
      <w:r>
        <w:t xml:space="preserve">May we be mindful of the calling God places on humanity to care for Creation.  </w:t>
      </w:r>
    </w:p>
    <w:p w14:paraId="441C36C9" w14:textId="2086D6E9" w:rsidR="39C0F4D7" w:rsidRDefault="39C0F4D7" w:rsidP="009903C8">
      <w:r>
        <w:t xml:space="preserve">May we take the lead from the </w:t>
      </w:r>
      <w:r w:rsidR="000C08C4">
        <w:t>[</w:t>
      </w:r>
      <w:r>
        <w:t>……</w:t>
      </w:r>
      <w:r w:rsidR="000C08C4">
        <w:t>]</w:t>
      </w:r>
      <w:r>
        <w:t xml:space="preserve"> </w:t>
      </w:r>
      <w:r w:rsidR="00A405BE">
        <w:t>People</w:t>
      </w:r>
      <w:r>
        <w:t xml:space="preserve"> whose stories are entwined with the stewarding of this place. May we learn from them and walk with them.</w:t>
      </w:r>
    </w:p>
    <w:p w14:paraId="5E4B21D8" w14:textId="08691483" w:rsidR="00626223" w:rsidRPr="004C3A00" w:rsidRDefault="00F71187" w:rsidP="00723FCD">
      <w:pPr>
        <w:pStyle w:val="NoSpacing"/>
        <w:rPr>
          <w:b/>
          <w:bCs/>
        </w:rPr>
      </w:pPr>
      <w:r>
        <w:t>F</w:t>
      </w:r>
      <w:r w:rsidR="4764273B" w:rsidRPr="004C3A00">
        <w:t>r</w:t>
      </w:r>
      <w:r w:rsidR="4764273B" w:rsidRPr="00723FCD">
        <w:t>om</w:t>
      </w:r>
      <w:r w:rsidR="4764273B" w:rsidRPr="004C3A00">
        <w:t xml:space="preserve"> the</w:t>
      </w:r>
      <w:r w:rsidR="4764273B" w:rsidRPr="004C3A00">
        <w:rPr>
          <w:b/>
          <w:bCs/>
        </w:rPr>
        <w:t xml:space="preserve"> </w:t>
      </w:r>
      <w:hyperlink r:id="rId13" w:history="1">
        <w:r w:rsidR="4764273B" w:rsidRPr="00322887">
          <w:rPr>
            <w:rStyle w:val="Hyperlink"/>
            <w:i/>
            <w:iCs/>
          </w:rPr>
          <w:t>Uniting Church in Australia A</w:t>
        </w:r>
        <w:r w:rsidR="5EF7EFAB" w:rsidRPr="00322887">
          <w:rPr>
            <w:rStyle w:val="Hyperlink"/>
            <w:i/>
            <w:iCs/>
          </w:rPr>
          <w:t>ssembly Guidelines for Acknowledgment of Country</w:t>
        </w:r>
      </w:hyperlink>
    </w:p>
    <w:p w14:paraId="69CA2285" w14:textId="27E2546E" w:rsidR="00626223" w:rsidRPr="004C3A00" w:rsidRDefault="00626223" w:rsidP="00723FCD">
      <w:pPr>
        <w:pStyle w:val="NoSpacing"/>
      </w:pPr>
    </w:p>
    <w:p w14:paraId="69A44C16" w14:textId="16F4F796" w:rsidR="00626223" w:rsidRPr="004C3A00" w:rsidRDefault="4A5288A7" w:rsidP="00723FCD">
      <w:pPr>
        <w:pStyle w:val="NoSpacing"/>
      </w:pPr>
      <w:r w:rsidRPr="004C3A00">
        <w:t xml:space="preserve">Other </w:t>
      </w:r>
      <w:r w:rsidR="22E9B0B7" w:rsidRPr="004C3A00">
        <w:t xml:space="preserve">Acknowledgements </w:t>
      </w:r>
      <w:r w:rsidR="00626223" w:rsidRPr="004C3A00">
        <w:t>and resources</w:t>
      </w:r>
      <w:r w:rsidR="31213AB5" w:rsidRPr="004C3A00">
        <w:t>:</w:t>
      </w:r>
    </w:p>
    <w:p w14:paraId="705E7D75" w14:textId="2CF60789" w:rsidR="00626223" w:rsidRPr="004C3A00" w:rsidRDefault="60A058F6" w:rsidP="00723FCD">
      <w:pPr>
        <w:pStyle w:val="NoSpacing"/>
      </w:pPr>
      <w:hyperlink r:id="rId14">
        <w:r w:rsidRPr="004C3A00">
          <w:rPr>
            <w:rStyle w:val="Hyperlink"/>
            <w:i/>
            <w:iCs/>
          </w:rPr>
          <w:t>Common Grace website</w:t>
        </w:r>
      </w:hyperlink>
      <w:r w:rsidR="00723FCD">
        <w:t xml:space="preserve">   </w:t>
      </w:r>
      <w:r w:rsidR="36546096" w:rsidRPr="004C3A00">
        <w:rPr>
          <w:i/>
          <w:iCs/>
        </w:rPr>
        <w:t xml:space="preserve"> </w:t>
      </w:r>
      <w:hyperlink r:id="rId15">
        <w:r w:rsidR="00626223" w:rsidRPr="004C3A00">
          <w:rPr>
            <w:rStyle w:val="Hyperlink"/>
            <w:i/>
            <w:iCs/>
          </w:rPr>
          <w:t>Translations into other languages</w:t>
        </w:r>
      </w:hyperlink>
      <w:r w:rsidR="0363671A" w:rsidRPr="004C3A00">
        <w:rPr>
          <w:i/>
          <w:iCs/>
        </w:rPr>
        <w:t xml:space="preserve"> </w:t>
      </w:r>
      <w:r w:rsidR="00723FCD">
        <w:rPr>
          <w:i/>
          <w:iCs/>
        </w:rPr>
        <w:t xml:space="preserve">  </w:t>
      </w:r>
      <w:r w:rsidR="0363671A" w:rsidRPr="004C3A00">
        <w:rPr>
          <w:i/>
          <w:iCs/>
        </w:rPr>
        <w:t xml:space="preserve"> </w:t>
      </w:r>
      <w:r w:rsidR="00723FCD">
        <w:rPr>
          <w:i/>
          <w:iCs/>
        </w:rPr>
        <w:br/>
      </w:r>
      <w:hyperlink r:id="rId16">
        <w:r w:rsidR="2E42C942" w:rsidRPr="004C3A00">
          <w:rPr>
            <w:rStyle w:val="Hyperlink"/>
            <w:i/>
            <w:iCs/>
          </w:rPr>
          <w:t>A</w:t>
        </w:r>
        <w:r w:rsidR="614DA004" w:rsidRPr="004C3A00">
          <w:rPr>
            <w:rStyle w:val="Hyperlink"/>
            <w:i/>
            <w:iCs/>
          </w:rPr>
          <w:t xml:space="preserve">lternative </w:t>
        </w:r>
        <w:r w:rsidR="2C78BECA" w:rsidRPr="004C3A00">
          <w:rPr>
            <w:rStyle w:val="Hyperlink"/>
            <w:i/>
            <w:iCs/>
          </w:rPr>
          <w:t>wording</w:t>
        </w:r>
        <w:r w:rsidR="614DA004" w:rsidRPr="004C3A00">
          <w:rPr>
            <w:rStyle w:val="Hyperlink"/>
            <w:i/>
            <w:iCs/>
          </w:rPr>
          <w:t xml:space="preserve"> by Amelia Koh Butler</w:t>
        </w:r>
      </w:hyperlink>
      <w:r w:rsidR="614DA004" w:rsidRPr="004C3A00">
        <w:rPr>
          <w:i/>
          <w:iCs/>
        </w:rPr>
        <w:t xml:space="preserve"> </w:t>
      </w:r>
      <w:r w:rsidR="5134C504" w:rsidRPr="004C3A00">
        <w:rPr>
          <w:i/>
          <w:iCs/>
        </w:rPr>
        <w:t xml:space="preserve">   </w:t>
      </w:r>
      <w:r w:rsidR="5134C504" w:rsidRPr="004C3A00">
        <w:t xml:space="preserve"> </w:t>
      </w:r>
    </w:p>
    <w:p w14:paraId="73FFE125" w14:textId="77777777" w:rsidR="00626223" w:rsidRPr="00626223" w:rsidRDefault="00626223" w:rsidP="001929F1"/>
    <w:p w14:paraId="122E5FA3" w14:textId="77777777" w:rsidR="00322887" w:rsidRDefault="00322887">
      <w:pPr>
        <w:spacing w:line="279" w:lineRule="auto"/>
        <w:rPr>
          <w:rFonts w:ascii="Georgia" w:eastAsiaTheme="majorEastAsia" w:hAnsi="Georgia" w:cstheme="majorBidi"/>
          <w:color w:val="2385A8"/>
          <w:sz w:val="32"/>
          <w:szCs w:val="32"/>
        </w:rPr>
      </w:pPr>
      <w:r>
        <w:br w:type="page"/>
      </w:r>
    </w:p>
    <w:p w14:paraId="5A88307E" w14:textId="113DFD62" w:rsidR="00D73790" w:rsidRDefault="00D73790" w:rsidP="001929F1">
      <w:pPr>
        <w:pStyle w:val="Heading2"/>
      </w:pPr>
      <w:r>
        <w:lastRenderedPageBreak/>
        <w:t>Lighting the Christ Candle</w:t>
      </w:r>
    </w:p>
    <w:p w14:paraId="048A3F8F" w14:textId="0BCA46B4" w:rsidR="08637FA5" w:rsidRDefault="76028176" w:rsidP="004414BB">
      <w:pPr>
        <w:pStyle w:val="NoSpacing"/>
      </w:pPr>
      <w:r>
        <w:t>Th</w:t>
      </w:r>
      <w:r w:rsidR="5FC36718">
        <w:t>e Lighting of the Christ Candle</w:t>
      </w:r>
      <w:r w:rsidR="22DAD427">
        <w:t xml:space="preserve"> was written by UnitingWorld Ambassadors, Don and Sylvia Wright. </w:t>
      </w:r>
      <w:r w:rsidR="08637FA5">
        <w:t>If the congregation includes speakers of multiple languages, the Worship Leader may invite them to welcome each other in their heart language.</w:t>
      </w:r>
      <w:r w:rsidR="76E06385">
        <w:t xml:space="preserve"> </w:t>
      </w:r>
    </w:p>
    <w:p w14:paraId="551D8C1D" w14:textId="77777777" w:rsidR="001C3FC5" w:rsidRDefault="001C3FC5" w:rsidP="001929F1">
      <w:pPr>
        <w:rPr>
          <w:b/>
          <w:bCs/>
        </w:rPr>
      </w:pPr>
    </w:p>
    <w:p w14:paraId="0D1E353E" w14:textId="77777777" w:rsidR="0064722C" w:rsidRDefault="5030DF5D" w:rsidP="001929F1">
      <w:pPr>
        <w:rPr>
          <w:b/>
          <w:bCs/>
        </w:rPr>
      </w:pPr>
      <w:r w:rsidRPr="0064722C">
        <w:rPr>
          <w:b/>
          <w:bCs/>
        </w:rPr>
        <w:t>Worship Leader (as you light the candle)</w:t>
      </w:r>
    </w:p>
    <w:p w14:paraId="64F5A5A2" w14:textId="5E6FBA24" w:rsidR="7CA07AE9" w:rsidRPr="0064722C" w:rsidRDefault="5030DF5D" w:rsidP="001929F1">
      <w:r w:rsidRPr="7CA07AE9">
        <w:t xml:space="preserve">We light the Christ </w:t>
      </w:r>
      <w:r w:rsidR="009E777A">
        <w:t>C</w:t>
      </w:r>
      <w:r w:rsidRPr="7CA07AE9">
        <w:t>andle to remind us that Christ came that we might have life</w:t>
      </w:r>
      <w:r w:rsidR="7C4F3ECE" w:rsidRPr="7CA07AE9">
        <w:t xml:space="preserve"> </w:t>
      </w:r>
      <w:r w:rsidRPr="7CA07AE9">
        <w:t>and live it abundantly.</w:t>
      </w:r>
    </w:p>
    <w:p w14:paraId="077B9FBC" w14:textId="77777777" w:rsidR="0064722C" w:rsidRPr="00107A50" w:rsidRDefault="0E11E409" w:rsidP="001929F1">
      <w:pPr>
        <w:rPr>
          <w:b/>
          <w:bCs/>
          <w:i/>
          <w:iCs/>
        </w:rPr>
      </w:pPr>
      <w:r w:rsidRPr="00107A50">
        <w:rPr>
          <w:b/>
          <w:bCs/>
          <w:i/>
          <w:iCs/>
        </w:rPr>
        <w:t>People</w:t>
      </w:r>
    </w:p>
    <w:p w14:paraId="399E762C" w14:textId="5DE3CEA6" w:rsidR="5030DF5D" w:rsidRPr="00107A50" w:rsidRDefault="5030DF5D" w:rsidP="001929F1">
      <w:pPr>
        <w:rPr>
          <w:i/>
          <w:iCs/>
        </w:rPr>
      </w:pPr>
      <w:r w:rsidRPr="00107A50">
        <w:rPr>
          <w:i/>
          <w:iCs/>
        </w:rPr>
        <w:t xml:space="preserve">In our emptiness, we come to worship our God of Wonders and to celebrate the overflowing grace that fills our empty places. </w:t>
      </w:r>
    </w:p>
    <w:p w14:paraId="3CB41E80" w14:textId="7F44D7F5" w:rsidR="0064722C" w:rsidRPr="0064722C" w:rsidRDefault="5030DF5D" w:rsidP="001929F1">
      <w:pPr>
        <w:rPr>
          <w:b/>
          <w:bCs/>
        </w:rPr>
      </w:pPr>
      <w:r w:rsidRPr="0064722C">
        <w:rPr>
          <w:b/>
          <w:bCs/>
        </w:rPr>
        <w:t>Worship Leader</w:t>
      </w:r>
    </w:p>
    <w:p w14:paraId="01E32249" w14:textId="0F1DCCE4" w:rsidR="5030DF5D" w:rsidRPr="0064722C" w:rsidRDefault="5030DF5D" w:rsidP="001929F1">
      <w:r w:rsidRPr="7CA07AE9">
        <w:t xml:space="preserve">God calls us out of scarcity and into a flourishing life of peace, purpose and radical love. </w:t>
      </w:r>
    </w:p>
    <w:p w14:paraId="2C174BFD" w14:textId="77777777" w:rsidR="0064722C" w:rsidRPr="00107A50" w:rsidRDefault="3649BF3C" w:rsidP="001929F1">
      <w:pPr>
        <w:rPr>
          <w:b/>
          <w:bCs/>
          <w:i/>
          <w:iCs/>
        </w:rPr>
      </w:pPr>
      <w:r w:rsidRPr="00107A50">
        <w:rPr>
          <w:b/>
          <w:bCs/>
          <w:i/>
          <w:iCs/>
        </w:rPr>
        <w:t>People</w:t>
      </w:r>
    </w:p>
    <w:p w14:paraId="5EBDB4BD" w14:textId="39D7EFCD" w:rsidR="5030DF5D" w:rsidRPr="00107A50" w:rsidRDefault="5030DF5D" w:rsidP="001929F1">
      <w:pPr>
        <w:rPr>
          <w:i/>
          <w:iCs/>
        </w:rPr>
      </w:pPr>
      <w:r w:rsidRPr="00107A50">
        <w:rPr>
          <w:i/>
          <w:iCs/>
        </w:rPr>
        <w:t xml:space="preserve">We bring our whole selves to be renewed by the Spirit. </w:t>
      </w:r>
    </w:p>
    <w:p w14:paraId="19CE49C5" w14:textId="755C316E" w:rsidR="5030DF5D" w:rsidRPr="00107A50" w:rsidRDefault="5030DF5D" w:rsidP="001929F1">
      <w:pPr>
        <w:rPr>
          <w:i/>
          <w:iCs/>
        </w:rPr>
      </w:pPr>
      <w:r w:rsidRPr="00107A50">
        <w:rPr>
          <w:i/>
          <w:iCs/>
        </w:rPr>
        <w:t xml:space="preserve">Let us worship the Lord of abundant life! </w:t>
      </w:r>
    </w:p>
    <w:p w14:paraId="0159511E" w14:textId="799B504D" w:rsidR="5030DF5D" w:rsidRPr="00107A50" w:rsidRDefault="5030DF5D" w:rsidP="001929F1">
      <w:pPr>
        <w:rPr>
          <w:i/>
          <w:iCs/>
        </w:rPr>
      </w:pPr>
      <w:r w:rsidRPr="00107A50">
        <w:rPr>
          <w:i/>
          <w:iCs/>
        </w:rPr>
        <w:t>Amen</w:t>
      </w:r>
    </w:p>
    <w:p w14:paraId="2EFC7062" w14:textId="77777777" w:rsidR="00945D7B" w:rsidRDefault="00945D7B" w:rsidP="00945D7B"/>
    <w:p w14:paraId="601A4D92" w14:textId="2F36FD99" w:rsidR="00910C38" w:rsidRDefault="00910C38" w:rsidP="001929F1">
      <w:pPr>
        <w:pStyle w:val="Heading2"/>
      </w:pPr>
      <w:r>
        <w:t>Introduction</w:t>
      </w:r>
    </w:p>
    <w:p w14:paraId="6A479DD7" w14:textId="77777777" w:rsidR="00684BF3" w:rsidRPr="00684BF3" w:rsidRDefault="72282391" w:rsidP="00684BF3">
      <w:pPr>
        <w:rPr>
          <w:b/>
          <w:bCs/>
        </w:rPr>
      </w:pPr>
      <w:r w:rsidRPr="00684BF3">
        <w:rPr>
          <w:b/>
          <w:bCs/>
        </w:rPr>
        <w:t>Leader</w:t>
      </w:r>
    </w:p>
    <w:p w14:paraId="392F9842" w14:textId="37FA0FB9" w:rsidR="72282391" w:rsidRPr="004F28E5" w:rsidRDefault="72282391" w:rsidP="00684BF3">
      <w:pPr>
        <w:rPr>
          <w:rStyle w:val="normaltextrun"/>
        </w:rPr>
      </w:pPr>
      <w:proofErr w:type="gramStart"/>
      <w:r w:rsidRPr="004F28E5">
        <w:rPr>
          <w:rStyle w:val="normaltextrun"/>
        </w:rPr>
        <w:t>Friends,</w:t>
      </w:r>
      <w:proofErr w:type="gramEnd"/>
      <w:r w:rsidRPr="004F28E5">
        <w:rPr>
          <w:rStyle w:val="normaltextrun"/>
        </w:rPr>
        <w:t xml:space="preserve"> today is a special service to focus our attention to the work of Christ in our world</w:t>
      </w:r>
      <w:r w:rsidR="53BBA64E" w:rsidRPr="3D616D0C">
        <w:rPr>
          <w:rStyle w:val="normaltextrun"/>
        </w:rPr>
        <w:t xml:space="preserve"> </w:t>
      </w:r>
      <w:r w:rsidR="53BBA64E" w:rsidRPr="7B07C14F">
        <w:rPr>
          <w:rStyle w:val="normaltextrun"/>
        </w:rPr>
        <w:t xml:space="preserve">through </w:t>
      </w:r>
      <w:r w:rsidR="53BBA64E" w:rsidRPr="5788B5DF">
        <w:rPr>
          <w:rStyle w:val="normaltextrun"/>
        </w:rPr>
        <w:t>UnitingWorld</w:t>
      </w:r>
      <w:r w:rsidRPr="004F28E5">
        <w:rPr>
          <w:rStyle w:val="normaltextrun"/>
        </w:rPr>
        <w:t>.</w:t>
      </w:r>
    </w:p>
    <w:p w14:paraId="65DF73E5" w14:textId="5D767A39" w:rsidR="72282391" w:rsidRPr="00684BF3" w:rsidRDefault="72282391" w:rsidP="00684BF3">
      <w:pPr>
        <w:rPr>
          <w:rStyle w:val="normaltextrun"/>
        </w:rPr>
      </w:pPr>
      <w:r w:rsidRPr="00684BF3">
        <w:rPr>
          <w:rStyle w:val="normaltextrun"/>
        </w:rPr>
        <w:t xml:space="preserve">As part of the Uniting Church in Australia, we are connected in partnership with churches across the Pacific, Asia and Africa; one body, gathered across borders. </w:t>
      </w:r>
      <w:r w:rsidRPr="26949936">
        <w:rPr>
          <w:rStyle w:val="normaltextrun"/>
        </w:rPr>
        <w:t>Our partners</w:t>
      </w:r>
      <w:r w:rsidRPr="00684BF3">
        <w:rPr>
          <w:rStyle w:val="normaltextrun"/>
        </w:rPr>
        <w:t xml:space="preserve"> are vibrant, inspiring and faithful people of God who bear witness to hope, dignity and transformation across their local communities. </w:t>
      </w:r>
    </w:p>
    <w:p w14:paraId="20F3B237" w14:textId="77777777" w:rsidR="00BC6121" w:rsidRDefault="00BC6121">
      <w:pPr>
        <w:spacing w:line="279" w:lineRule="auto"/>
        <w:rPr>
          <w:rStyle w:val="normaltextrun"/>
        </w:rPr>
      </w:pPr>
      <w:r>
        <w:rPr>
          <w:rStyle w:val="normaltextrun"/>
        </w:rPr>
        <w:br w:type="page"/>
      </w:r>
    </w:p>
    <w:p w14:paraId="4049412C" w14:textId="5D159B4D" w:rsidR="72282391" w:rsidRPr="00684BF3" w:rsidRDefault="72282391" w:rsidP="00684BF3">
      <w:pPr>
        <w:rPr>
          <w:rStyle w:val="normaltextrun"/>
        </w:rPr>
      </w:pPr>
      <w:r w:rsidRPr="00684BF3">
        <w:rPr>
          <w:rStyle w:val="normaltextrun"/>
        </w:rPr>
        <w:lastRenderedPageBreak/>
        <w:t xml:space="preserve">Many of our overseas church relationships stretch back more than 150 years, shaping lives across generations and testifying to God’s enduring faithfulness. </w:t>
      </w:r>
    </w:p>
    <w:p w14:paraId="5CEA32B8" w14:textId="56B96527" w:rsidR="72282391" w:rsidRPr="00684BF3" w:rsidRDefault="72282391" w:rsidP="00684BF3">
      <w:pPr>
        <w:rPr>
          <w:rStyle w:val="normaltextrun"/>
        </w:rPr>
      </w:pPr>
      <w:r w:rsidRPr="00684BF3">
        <w:rPr>
          <w:rStyle w:val="normaltextrun"/>
        </w:rPr>
        <w:t>Through these relationships, we seek to act as one body of Christ in the world.</w:t>
      </w:r>
    </w:p>
    <w:p w14:paraId="22D89234" w14:textId="7A11B495" w:rsidR="72282391" w:rsidRPr="00684BF3" w:rsidRDefault="72282391" w:rsidP="00684BF3">
      <w:pPr>
        <w:rPr>
          <w:rStyle w:val="normaltextrun"/>
        </w:rPr>
      </w:pPr>
      <w:r w:rsidRPr="00684BF3">
        <w:rPr>
          <w:rStyle w:val="normaltextrun"/>
        </w:rPr>
        <w:t>UnitingWorld nurtures these relationships on behalf of the wider Uniting Church in Australia and today we hear more about this work so we can celebrate our global neighbours together.</w:t>
      </w:r>
    </w:p>
    <w:p w14:paraId="35CFC8D7" w14:textId="56A59ED4" w:rsidR="49A5E5A5" w:rsidRPr="00684BF3" w:rsidRDefault="49A5E5A5" w:rsidP="001929F1">
      <w:pPr>
        <w:pStyle w:val="paragraph"/>
        <w:rPr>
          <w:rStyle w:val="normaltextrun"/>
          <w:rFonts w:ascii="Arial" w:eastAsiaTheme="minorEastAsia" w:hAnsi="Arial"/>
          <w:lang w:val="en-US" w:eastAsia="ja-JP"/>
        </w:rPr>
      </w:pPr>
    </w:p>
    <w:p w14:paraId="2A50F77A" w14:textId="15264B9F" w:rsidR="2EA8B63F" w:rsidRPr="006F6FB9" w:rsidRDefault="16C4FB00" w:rsidP="00D21413">
      <w:pPr>
        <w:pStyle w:val="Heading2"/>
      </w:pPr>
      <w:r w:rsidRPr="006F6FB9">
        <w:rPr>
          <w:rStyle w:val="Heading2Char"/>
          <w:b/>
          <w:bCs/>
        </w:rPr>
        <w:t>Call to Worship</w:t>
      </w:r>
    </w:p>
    <w:p w14:paraId="1B448B16" w14:textId="77777777" w:rsidR="00107A50" w:rsidRPr="00200553" w:rsidRDefault="6CCF8AD2" w:rsidP="00107A50">
      <w:pPr>
        <w:rPr>
          <w:b/>
          <w:bCs/>
        </w:rPr>
      </w:pPr>
      <w:r w:rsidRPr="00200553">
        <w:rPr>
          <w:b/>
          <w:bCs/>
        </w:rPr>
        <w:t>Leader</w:t>
      </w:r>
    </w:p>
    <w:p w14:paraId="55A14C42" w14:textId="1F51AC1D" w:rsidR="6CCF8AD2" w:rsidRDefault="6CCF8AD2" w:rsidP="00107A50">
      <w:r w:rsidRPr="7CA07AE9">
        <w:t>We gather today as people who know the Shepherd's voice.</w:t>
      </w:r>
    </w:p>
    <w:p w14:paraId="52DC4794" w14:textId="77777777" w:rsidR="00200553" w:rsidRPr="00200553" w:rsidRDefault="6CCF8AD2" w:rsidP="00107A50">
      <w:pPr>
        <w:rPr>
          <w:b/>
          <w:bCs/>
          <w:i/>
          <w:iCs/>
        </w:rPr>
      </w:pPr>
      <w:r w:rsidRPr="00200553">
        <w:rPr>
          <w:b/>
          <w:bCs/>
          <w:i/>
          <w:iCs/>
        </w:rPr>
        <w:t>People</w:t>
      </w:r>
    </w:p>
    <w:p w14:paraId="654573EF" w14:textId="67B2E017" w:rsidR="6CCF8AD2" w:rsidRPr="00200553" w:rsidRDefault="6CCF8AD2" w:rsidP="00107A50">
      <w:pPr>
        <w:rPr>
          <w:i/>
          <w:iCs/>
        </w:rPr>
      </w:pPr>
      <w:r w:rsidRPr="00200553">
        <w:rPr>
          <w:i/>
          <w:iCs/>
        </w:rPr>
        <w:t>We come to listen, to follow, to be led.</w:t>
      </w:r>
    </w:p>
    <w:p w14:paraId="3C9DD520" w14:textId="77777777" w:rsidR="00200553" w:rsidRPr="00200553" w:rsidRDefault="6CCF8AD2" w:rsidP="00107A50">
      <w:pPr>
        <w:rPr>
          <w:b/>
          <w:bCs/>
        </w:rPr>
      </w:pPr>
      <w:r w:rsidRPr="00200553">
        <w:rPr>
          <w:b/>
          <w:bCs/>
        </w:rPr>
        <w:t>Leader</w:t>
      </w:r>
    </w:p>
    <w:p w14:paraId="36FA9328" w14:textId="2C2C2234" w:rsidR="6CCF8AD2" w:rsidRDefault="6CCF8AD2" w:rsidP="00107A50">
      <w:r w:rsidRPr="09F15946">
        <w:t xml:space="preserve">We gather with </w:t>
      </w:r>
      <w:r w:rsidR="2F3A550E" w:rsidRPr="09F15946">
        <w:t>family</w:t>
      </w:r>
      <w:r w:rsidRPr="09F15946">
        <w:t xml:space="preserve"> across Asia, the Pacific and Africa</w:t>
      </w:r>
      <w:r w:rsidR="04C38ABE">
        <w:t>.</w:t>
      </w:r>
      <w:r w:rsidRPr="09F15946">
        <w:t xml:space="preserve"> </w:t>
      </w:r>
      <w:r w:rsidR="09F54C03">
        <w:t>O</w:t>
      </w:r>
      <w:r w:rsidRPr="09F15946">
        <w:t>ne flock</w:t>
      </w:r>
      <w:r w:rsidR="002D2336">
        <w:t>,</w:t>
      </w:r>
      <w:r w:rsidR="002D2336" w:rsidRPr="09F15946">
        <w:t xml:space="preserve"> </w:t>
      </w:r>
      <w:r w:rsidRPr="09F15946">
        <w:t>one Shepherd.</w:t>
      </w:r>
    </w:p>
    <w:p w14:paraId="1085A530" w14:textId="77777777" w:rsidR="00200553" w:rsidRPr="00200553" w:rsidRDefault="6CCF8AD2" w:rsidP="00107A50">
      <w:pPr>
        <w:rPr>
          <w:b/>
          <w:bCs/>
          <w:i/>
          <w:iCs/>
        </w:rPr>
      </w:pPr>
      <w:r w:rsidRPr="00200553">
        <w:rPr>
          <w:b/>
          <w:bCs/>
          <w:i/>
          <w:iCs/>
        </w:rPr>
        <w:t>People</w:t>
      </w:r>
    </w:p>
    <w:p w14:paraId="397B1F6E" w14:textId="18D3CDAA" w:rsidR="6CCF8AD2" w:rsidRPr="00200553" w:rsidRDefault="6CCF8AD2" w:rsidP="00107A50">
      <w:pPr>
        <w:rPr>
          <w:i/>
          <w:iCs/>
        </w:rPr>
      </w:pPr>
      <w:r w:rsidRPr="00200553">
        <w:rPr>
          <w:i/>
          <w:iCs/>
        </w:rPr>
        <w:t>We come as part of a family larger than we can imagine.</w:t>
      </w:r>
    </w:p>
    <w:p w14:paraId="37EFF802" w14:textId="77777777" w:rsidR="00200553" w:rsidRPr="00200553" w:rsidRDefault="6CCF8AD2" w:rsidP="00107A50">
      <w:pPr>
        <w:rPr>
          <w:b/>
          <w:bCs/>
        </w:rPr>
      </w:pPr>
      <w:r w:rsidRPr="00200553">
        <w:rPr>
          <w:b/>
          <w:bCs/>
        </w:rPr>
        <w:t>Leader</w:t>
      </w:r>
    </w:p>
    <w:p w14:paraId="557CA4BC" w14:textId="25689384" w:rsidR="6CCF8AD2" w:rsidRDefault="6CCF8AD2" w:rsidP="00107A50">
      <w:r w:rsidRPr="09F15946">
        <w:t>Jesus said, I came that you might have life, life in all its fullness.</w:t>
      </w:r>
    </w:p>
    <w:p w14:paraId="5546D225" w14:textId="77777777" w:rsidR="00200553" w:rsidRPr="00200553" w:rsidRDefault="6CCF8AD2" w:rsidP="00107A50">
      <w:pPr>
        <w:rPr>
          <w:b/>
          <w:bCs/>
          <w:i/>
          <w:iCs/>
        </w:rPr>
      </w:pPr>
      <w:r w:rsidRPr="00200553">
        <w:rPr>
          <w:b/>
          <w:bCs/>
          <w:i/>
          <w:iCs/>
        </w:rPr>
        <w:t>People</w:t>
      </w:r>
    </w:p>
    <w:p w14:paraId="559EF074" w14:textId="33018341" w:rsidR="6CCF8AD2" w:rsidRPr="00200553" w:rsidRDefault="6CCF8AD2" w:rsidP="00107A50">
      <w:pPr>
        <w:rPr>
          <w:i/>
          <w:iCs/>
        </w:rPr>
      </w:pPr>
      <w:r w:rsidRPr="00200553">
        <w:rPr>
          <w:i/>
          <w:iCs/>
        </w:rPr>
        <w:t>We come hungry for that life and ready to share it.</w:t>
      </w:r>
    </w:p>
    <w:p w14:paraId="4E6F7DAF" w14:textId="77777777" w:rsidR="00200553" w:rsidRPr="00200553" w:rsidRDefault="6CCF8AD2" w:rsidP="00107A50">
      <w:pPr>
        <w:rPr>
          <w:b/>
          <w:bCs/>
        </w:rPr>
      </w:pPr>
      <w:r w:rsidRPr="00200553">
        <w:rPr>
          <w:b/>
          <w:bCs/>
        </w:rPr>
        <w:t>Leader</w:t>
      </w:r>
    </w:p>
    <w:p w14:paraId="291F43A1" w14:textId="20D12A69" w:rsidR="6CCF8AD2" w:rsidRDefault="1DB0116F" w:rsidP="00107A50">
      <w:r>
        <w:t>L</w:t>
      </w:r>
      <w:r w:rsidR="6CCF8AD2">
        <w:t>et</w:t>
      </w:r>
      <w:r w:rsidR="6CCF8AD2" w:rsidRPr="7CA07AE9">
        <w:t xml:space="preserve"> us worship the Good Shepherd, who calls </w:t>
      </w:r>
      <w:proofErr w:type="gramStart"/>
      <w:r w:rsidR="6CCF8AD2" w:rsidRPr="7CA07AE9">
        <w:t>us each</w:t>
      </w:r>
      <w:proofErr w:type="gramEnd"/>
      <w:r w:rsidR="6CCF8AD2" w:rsidRPr="7CA07AE9">
        <w:t xml:space="preserve"> by name.</w:t>
      </w:r>
    </w:p>
    <w:p w14:paraId="4551F4C3" w14:textId="77777777" w:rsidR="00200553" w:rsidRPr="00200553" w:rsidRDefault="6CCF8AD2" w:rsidP="00107A50">
      <w:pPr>
        <w:rPr>
          <w:b/>
          <w:bCs/>
          <w:i/>
          <w:iCs/>
        </w:rPr>
      </w:pPr>
      <w:r w:rsidRPr="00200553">
        <w:rPr>
          <w:b/>
          <w:bCs/>
          <w:i/>
          <w:iCs/>
        </w:rPr>
        <w:t>All</w:t>
      </w:r>
    </w:p>
    <w:p w14:paraId="72A2DADC" w14:textId="6E517066" w:rsidR="6CCF8AD2" w:rsidRDefault="6CCF8AD2" w:rsidP="00107A50">
      <w:pPr>
        <w:rPr>
          <w:i/>
          <w:iCs/>
        </w:rPr>
      </w:pPr>
      <w:r w:rsidRPr="00200553">
        <w:rPr>
          <w:i/>
          <w:iCs/>
        </w:rPr>
        <w:t>Come, let us follow where He leads.</w:t>
      </w:r>
    </w:p>
    <w:p w14:paraId="3A5AD0E9" w14:textId="316F86FA" w:rsidR="000B4C90" w:rsidRDefault="0038295A" w:rsidP="00E370F8">
      <w:pPr>
        <w:rPr>
          <w:i/>
          <w:iCs/>
        </w:rPr>
      </w:pPr>
      <w:r>
        <w:rPr>
          <w:i/>
          <w:iCs/>
        </w:rPr>
        <w:t>Amen</w:t>
      </w:r>
      <w:r w:rsidR="000B4C90">
        <w:rPr>
          <w:i/>
          <w:iCs/>
        </w:rPr>
        <w:br w:type="page"/>
      </w:r>
    </w:p>
    <w:p w14:paraId="2135C713" w14:textId="544763BC" w:rsidR="5C0F13FF" w:rsidRDefault="005C541D" w:rsidP="004C07F4">
      <w:pPr>
        <w:pStyle w:val="Heading2"/>
      </w:pPr>
      <w:proofErr w:type="gramStart"/>
      <w:r>
        <w:lastRenderedPageBreak/>
        <w:t>The Peace</w:t>
      </w:r>
      <w:proofErr w:type="gramEnd"/>
    </w:p>
    <w:p w14:paraId="22701889" w14:textId="3E8DAC87" w:rsidR="17E72FFA" w:rsidRPr="00B42D17" w:rsidRDefault="17E72FFA" w:rsidP="00B42D17">
      <w:pPr>
        <w:rPr>
          <w:b/>
          <w:bCs/>
        </w:rPr>
      </w:pPr>
      <w:r w:rsidRPr="00B42D17">
        <w:rPr>
          <w:b/>
          <w:bCs/>
        </w:rPr>
        <w:t>Leader</w:t>
      </w:r>
    </w:p>
    <w:p w14:paraId="6676E453" w14:textId="16C976C0" w:rsidR="17E72FFA" w:rsidRPr="00CE2480" w:rsidRDefault="17E72FFA" w:rsidP="00B42D17">
      <w:r w:rsidRPr="00CE2480">
        <w:t xml:space="preserve">The </w:t>
      </w:r>
      <w:r w:rsidR="047FE278" w:rsidRPr="43120B36">
        <w:t>p</w:t>
      </w:r>
      <w:r w:rsidRPr="00CE2480">
        <w:t xml:space="preserve">eace of </w:t>
      </w:r>
      <w:r w:rsidR="13B7AFCB" w:rsidRPr="43120B36">
        <w:t xml:space="preserve">the </w:t>
      </w:r>
      <w:r w:rsidR="13B7AFCB" w:rsidRPr="415BF920">
        <w:t xml:space="preserve">Lord </w:t>
      </w:r>
      <w:r w:rsidRPr="00CE2480">
        <w:t xml:space="preserve">be with </w:t>
      </w:r>
      <w:r w:rsidR="41E198AE" w:rsidRPr="3BC43C99">
        <w:t>y</w:t>
      </w:r>
      <w:r w:rsidRPr="00CE2480">
        <w:t xml:space="preserve">ou. </w:t>
      </w:r>
    </w:p>
    <w:p w14:paraId="2B3B817A" w14:textId="0B4B58DF" w:rsidR="17E72FFA" w:rsidRPr="00B42D17" w:rsidRDefault="17E72FFA" w:rsidP="00B42D17">
      <w:pPr>
        <w:rPr>
          <w:b/>
          <w:bCs/>
          <w:i/>
          <w:iCs/>
        </w:rPr>
      </w:pPr>
      <w:r w:rsidRPr="00B42D17">
        <w:rPr>
          <w:b/>
          <w:bCs/>
          <w:i/>
          <w:iCs/>
        </w:rPr>
        <w:t xml:space="preserve">People </w:t>
      </w:r>
    </w:p>
    <w:p w14:paraId="70AA6248" w14:textId="0F6F6685" w:rsidR="17E72FFA" w:rsidRPr="00CE2480" w:rsidRDefault="17E72FFA" w:rsidP="00B42D17">
      <w:pPr>
        <w:rPr>
          <w:i/>
        </w:rPr>
      </w:pPr>
      <w:r w:rsidRPr="00CE2480">
        <w:rPr>
          <w:i/>
        </w:rPr>
        <w:t xml:space="preserve">And </w:t>
      </w:r>
      <w:proofErr w:type="gramStart"/>
      <w:r w:rsidRPr="00CE2480">
        <w:rPr>
          <w:i/>
        </w:rPr>
        <w:t>also</w:t>
      </w:r>
      <w:proofErr w:type="gramEnd"/>
      <w:r w:rsidRPr="00CE2480">
        <w:rPr>
          <w:i/>
        </w:rPr>
        <w:t xml:space="preserve"> with you. </w:t>
      </w:r>
    </w:p>
    <w:p w14:paraId="7369720C" w14:textId="3AA132AE" w:rsidR="17E72FFA" w:rsidRPr="00B42D17" w:rsidRDefault="17E72FFA" w:rsidP="00B42D17">
      <w:pPr>
        <w:rPr>
          <w:b/>
          <w:bCs/>
        </w:rPr>
      </w:pPr>
      <w:r w:rsidRPr="00B42D17">
        <w:rPr>
          <w:b/>
          <w:bCs/>
        </w:rPr>
        <w:t>Leader</w:t>
      </w:r>
    </w:p>
    <w:p w14:paraId="563FB04C" w14:textId="1A48D8B4" w:rsidR="37ABC82A" w:rsidRPr="00CE2480" w:rsidRDefault="17E72FFA" w:rsidP="00B42D17">
      <w:r w:rsidRPr="00CE2480">
        <w:t>Please share a sign of peace with those around you.</w:t>
      </w:r>
    </w:p>
    <w:p w14:paraId="326E268E" w14:textId="78B3EB95" w:rsidR="19121A85" w:rsidRDefault="19121A85" w:rsidP="54ADC6FF">
      <w:pPr>
        <w:pStyle w:val="Heading2"/>
      </w:pPr>
      <w:r>
        <w:t>Song</w:t>
      </w:r>
    </w:p>
    <w:p w14:paraId="500CF2E8" w14:textId="079B7EB6" w:rsidR="19121A85" w:rsidRDefault="19121A85" w:rsidP="54ADC6FF">
      <w:pPr>
        <w:pStyle w:val="NoSpacing"/>
      </w:pPr>
      <w:r w:rsidRPr="54ADC6FF">
        <w:rPr>
          <w:b/>
          <w:bCs/>
        </w:rPr>
        <w:t xml:space="preserve">Recommended: </w:t>
      </w:r>
      <w:r>
        <w:br/>
        <w:t xml:space="preserve">TIS 693 “Come as You Are” </w:t>
      </w:r>
      <w:r>
        <w:br/>
        <w:t>or TIS 474 “Gather Us In”</w:t>
      </w:r>
    </w:p>
    <w:p w14:paraId="32FA8218" w14:textId="57423327" w:rsidR="19121A85" w:rsidRDefault="19121A85" w:rsidP="54ADC6FF">
      <w:pPr>
        <w:pStyle w:val="NoSpacing"/>
      </w:pPr>
      <w:r>
        <w:t xml:space="preserve">or </w:t>
      </w:r>
      <w:hyperlink r:id="rId17">
        <w:r w:rsidRPr="6E9F5B78">
          <w:rPr>
            <w:rStyle w:val="Hyperlink"/>
          </w:rPr>
          <w:t>“All to Rise”</w:t>
        </w:r>
      </w:hyperlink>
      <w:r>
        <w:t xml:space="preserve"> by Uniting Creative (NSW/ACT Synod)</w:t>
      </w:r>
    </w:p>
    <w:p w14:paraId="01B248F0" w14:textId="668AD81B" w:rsidR="19121A85" w:rsidRDefault="19121A85" w:rsidP="54ADC6FF">
      <w:pPr>
        <w:pStyle w:val="NoSpacing"/>
        <w:rPr>
          <w:b/>
          <w:bCs/>
        </w:rPr>
      </w:pPr>
      <w:r w:rsidRPr="54ADC6FF">
        <w:rPr>
          <w:b/>
          <w:bCs/>
        </w:rPr>
        <w:t>or choose your own hymn or song.</w:t>
      </w:r>
    </w:p>
    <w:p w14:paraId="2A47B0EA" w14:textId="77777777" w:rsidR="00784653" w:rsidRDefault="00784653" w:rsidP="00E370F8"/>
    <w:p w14:paraId="36F6C6E8" w14:textId="2FF377CD" w:rsidR="00637E8F" w:rsidRDefault="002728F5" w:rsidP="00BD0A73">
      <w:pPr>
        <w:pStyle w:val="Heading2"/>
      </w:pPr>
      <w:r>
        <w:t>Opening Prayer</w:t>
      </w:r>
    </w:p>
    <w:p w14:paraId="652E3075" w14:textId="57EC6BE2" w:rsidR="00637E8F" w:rsidRDefault="00637E8F" w:rsidP="001929F1">
      <w:pPr>
        <w:rPr>
          <w:b/>
        </w:rPr>
      </w:pPr>
      <w:r w:rsidRPr="39C78C24">
        <w:rPr>
          <w:b/>
          <w:bCs/>
        </w:rPr>
        <w:t>Leader</w:t>
      </w:r>
    </w:p>
    <w:p w14:paraId="4D0BFD42" w14:textId="23F39811" w:rsidR="6CCF8AD2" w:rsidRDefault="6CCF8AD2" w:rsidP="00E370F8">
      <w:pPr>
        <w:spacing w:after="120" w:line="276" w:lineRule="auto"/>
      </w:pPr>
      <w:proofErr w:type="gramStart"/>
      <w:r>
        <w:t>Let us</w:t>
      </w:r>
      <w:proofErr w:type="gramEnd"/>
      <w:r>
        <w:t xml:space="preserve"> pray</w:t>
      </w:r>
      <w:r w:rsidR="00637E8F">
        <w:t>.</w:t>
      </w:r>
    </w:p>
    <w:p w14:paraId="7E966F60" w14:textId="1F987ED2" w:rsidR="1D8CF3FA" w:rsidRDefault="1D8CF3FA" w:rsidP="00E370F8">
      <w:pPr>
        <w:spacing w:after="120" w:line="276" w:lineRule="auto"/>
      </w:pPr>
      <w:r w:rsidRPr="7CA07AE9">
        <w:t xml:space="preserve">Good Shepherd, we come to </w:t>
      </w:r>
      <w:r w:rsidR="00BD0A73">
        <w:t>y</w:t>
      </w:r>
      <w:r w:rsidR="00BD0A73" w:rsidRPr="7CA07AE9">
        <w:t xml:space="preserve">ou </w:t>
      </w:r>
      <w:r w:rsidRPr="7CA07AE9">
        <w:t xml:space="preserve">now, hungry for life in </w:t>
      </w:r>
      <w:r w:rsidR="7B9EEA6A" w:rsidRPr="43FB7611">
        <w:t>abundance</w:t>
      </w:r>
      <w:r w:rsidR="55EE2853" w:rsidRPr="43FB7611">
        <w:t>.</w:t>
      </w:r>
    </w:p>
    <w:p w14:paraId="61903F33" w14:textId="005A7071" w:rsidR="1D8CF3FA" w:rsidRDefault="1D8CF3FA" w:rsidP="00E370F8">
      <w:pPr>
        <w:spacing w:after="120" w:line="276" w:lineRule="auto"/>
      </w:pPr>
      <w:r w:rsidRPr="7CA07AE9">
        <w:t xml:space="preserve">You have called us together across every border and tongue, one flock, gathered in </w:t>
      </w:r>
      <w:r w:rsidR="08437BD3">
        <w:t>y</w:t>
      </w:r>
      <w:r w:rsidRPr="7CA07AE9">
        <w:t xml:space="preserve">our name, dreaming with </w:t>
      </w:r>
      <w:r w:rsidR="62CA17A0">
        <w:t>y</w:t>
      </w:r>
      <w:r w:rsidRPr="7CA07AE9">
        <w:t>ou of a world made whole.</w:t>
      </w:r>
    </w:p>
    <w:p w14:paraId="51891C7F" w14:textId="49B3DCB7" w:rsidR="1D8CF3FA" w:rsidRDefault="1D8CF3FA" w:rsidP="00E370F8">
      <w:pPr>
        <w:spacing w:after="120" w:line="276" w:lineRule="auto"/>
      </w:pPr>
      <w:r w:rsidRPr="09F15946">
        <w:t xml:space="preserve">We bring before </w:t>
      </w:r>
      <w:r w:rsidR="72B5D916">
        <w:t>y</w:t>
      </w:r>
      <w:r>
        <w:t>ou</w:t>
      </w:r>
      <w:r w:rsidRPr="09F15946">
        <w:t xml:space="preserve"> our partners across Asia, the Pacific and Africa, those longing for hope, dignity, </w:t>
      </w:r>
      <w:r w:rsidR="0CB35E70">
        <w:t xml:space="preserve">and </w:t>
      </w:r>
      <w:r>
        <w:t>a</w:t>
      </w:r>
      <w:r w:rsidRPr="09F15946">
        <w:t xml:space="preserve"> </w:t>
      </w:r>
      <w:proofErr w:type="gramStart"/>
      <w:r w:rsidRPr="09F15946">
        <w:t>future made new</w:t>
      </w:r>
      <w:proofErr w:type="gramEnd"/>
      <w:r w:rsidRPr="09F15946">
        <w:t xml:space="preserve">. Meet them in their need, as only </w:t>
      </w:r>
      <w:r w:rsidR="78F742DB">
        <w:t>y</w:t>
      </w:r>
      <w:r w:rsidRPr="09F15946">
        <w:t>ou can.</w:t>
      </w:r>
    </w:p>
    <w:p w14:paraId="441AE269" w14:textId="5F1E8A17" w:rsidR="1D8CF3FA" w:rsidRDefault="172A0A38" w:rsidP="00E370F8">
      <w:pPr>
        <w:spacing w:after="120" w:line="276" w:lineRule="auto"/>
      </w:pPr>
      <w:r w:rsidRPr="09F15946">
        <w:t xml:space="preserve">Open </w:t>
      </w:r>
      <w:r w:rsidR="1D8CF3FA" w:rsidRPr="09F15946">
        <w:t xml:space="preserve">our ears to hear </w:t>
      </w:r>
      <w:r w:rsidR="4CBEA8B0">
        <w:t>y</w:t>
      </w:r>
      <w:r w:rsidR="1D8CF3FA" w:rsidRPr="09F15946">
        <w:t xml:space="preserve">our voice above all others. </w:t>
      </w:r>
      <w:r w:rsidR="59CD4C7C" w:rsidRPr="09F15946">
        <w:t xml:space="preserve">Open </w:t>
      </w:r>
      <w:r w:rsidR="1D8CF3FA" w:rsidRPr="09F15946">
        <w:t xml:space="preserve">our eyes to see </w:t>
      </w:r>
      <w:r w:rsidR="65F78E1F">
        <w:t>y</w:t>
      </w:r>
      <w:r w:rsidR="1D8CF3FA" w:rsidRPr="09F15946">
        <w:t xml:space="preserve">our abundance at work in the world. Fill our hands to join </w:t>
      </w:r>
      <w:r w:rsidR="2D05E44D">
        <w:t>y</w:t>
      </w:r>
      <w:r w:rsidR="1D8CF3FA" w:rsidRPr="09F15946">
        <w:t>our work of healing and making whole.</w:t>
      </w:r>
    </w:p>
    <w:p w14:paraId="27179085" w14:textId="4A04E9BD" w:rsidR="1D8CF3FA" w:rsidRDefault="1D8CF3FA" w:rsidP="00E370F8">
      <w:pPr>
        <w:spacing w:after="120" w:line="276" w:lineRule="auto"/>
      </w:pPr>
      <w:r w:rsidRPr="7CA07AE9">
        <w:t xml:space="preserve">Lead us into </w:t>
      </w:r>
      <w:r w:rsidR="3C443FFA">
        <w:t>y</w:t>
      </w:r>
      <w:r w:rsidRPr="7CA07AE9">
        <w:t xml:space="preserve">our wide and generous pastures, where there is more than enough for all. Plant in us a hope that will not shrink until every person, in every place, knows the </w:t>
      </w:r>
      <w:r w:rsidR="4C409B57" w:rsidRPr="69BC7EED">
        <w:t>abundant</w:t>
      </w:r>
      <w:r w:rsidRPr="7CA07AE9">
        <w:t xml:space="preserve"> life </w:t>
      </w:r>
      <w:r w:rsidR="00822E97">
        <w:t>y</w:t>
      </w:r>
      <w:r w:rsidRPr="7CA07AE9">
        <w:t>ou came to give.</w:t>
      </w:r>
    </w:p>
    <w:p w14:paraId="50F888A9" w14:textId="3E0F47A9" w:rsidR="00CF6926" w:rsidRDefault="1D8CF3FA" w:rsidP="00E370F8">
      <w:pPr>
        <w:spacing w:after="120" w:line="276" w:lineRule="auto"/>
      </w:pPr>
      <w:r w:rsidRPr="7CA07AE9">
        <w:t>Together in Christ, may we lead others home.</w:t>
      </w:r>
    </w:p>
    <w:p w14:paraId="0609021B" w14:textId="478606A5" w:rsidR="1D8CF3FA" w:rsidRPr="00E301D2" w:rsidRDefault="76CEE928" w:rsidP="00E370F8">
      <w:pPr>
        <w:spacing w:line="276" w:lineRule="auto"/>
        <w:rPr>
          <w:i/>
          <w:iCs/>
        </w:rPr>
      </w:pPr>
      <w:r w:rsidRPr="00E301D2">
        <w:rPr>
          <w:i/>
          <w:iCs/>
        </w:rPr>
        <w:t>Amen</w:t>
      </w:r>
    </w:p>
    <w:p w14:paraId="4C4E49B0" w14:textId="77777777" w:rsidR="00F74CE3" w:rsidRDefault="00F74CE3">
      <w:pPr>
        <w:spacing w:line="279" w:lineRule="auto"/>
        <w:rPr>
          <w:rFonts w:ascii="Georgia" w:eastAsiaTheme="majorEastAsia" w:hAnsi="Georgia" w:cstheme="majorBidi"/>
          <w:b/>
          <w:color w:val="2385A8"/>
          <w:sz w:val="32"/>
          <w:szCs w:val="32"/>
        </w:rPr>
      </w:pPr>
      <w:r>
        <w:br w:type="page"/>
      </w:r>
    </w:p>
    <w:p w14:paraId="7355D73B" w14:textId="2961B5F5" w:rsidR="00A122C0" w:rsidRPr="00376002" w:rsidRDefault="009E3C2C" w:rsidP="00376002">
      <w:pPr>
        <w:pStyle w:val="Heading2"/>
      </w:pPr>
      <w:r w:rsidRPr="00376002">
        <w:lastRenderedPageBreak/>
        <w:t>Children’s Talk</w:t>
      </w:r>
    </w:p>
    <w:p w14:paraId="25C2FA88" w14:textId="5BD1B642" w:rsidR="7E50DAB8" w:rsidRDefault="0033205E" w:rsidP="0033205E">
      <w:pPr>
        <w:pStyle w:val="NoSpacing"/>
        <w:rPr>
          <w:highlight w:val="yellow"/>
        </w:rPr>
      </w:pPr>
      <w:r>
        <w:rPr>
          <w:b/>
          <w:bCs/>
        </w:rPr>
        <w:t xml:space="preserve">The 2026 children’s talk is available </w:t>
      </w:r>
      <w:hyperlink r:id="rId18" w:history="1">
        <w:r w:rsidRPr="0033205E">
          <w:rPr>
            <w:rStyle w:val="Hyperlink"/>
            <w:b/>
            <w:bCs/>
          </w:rPr>
          <w:t>here.</w:t>
        </w:r>
      </w:hyperlink>
      <w:r>
        <w:rPr>
          <w:b/>
          <w:bCs/>
        </w:rPr>
        <w:t xml:space="preserve"> </w:t>
      </w:r>
      <w:r>
        <w:t>Previous years’</w:t>
      </w:r>
      <w:r w:rsidRPr="00813E19">
        <w:t xml:space="preserve"> talks are also available on the website</w:t>
      </w:r>
      <w:r>
        <w:t>, or</w:t>
      </w:r>
      <w:r w:rsidR="23AB20F8">
        <w:t xml:space="preserve"> create your own talk based on the UnitingWorld Sunday theme of </w:t>
      </w:r>
      <w:r w:rsidR="429A26AF">
        <w:t>John 10:10</w:t>
      </w:r>
      <w:r w:rsidR="75F678A4">
        <w:t>,</w:t>
      </w:r>
      <w:r w:rsidR="429A26AF">
        <w:t xml:space="preserve"> </w:t>
      </w:r>
      <w:r w:rsidR="79B32492">
        <w:t xml:space="preserve">what </w:t>
      </w:r>
      <w:r w:rsidR="79B32492" w:rsidRPr="00813E19">
        <w:rPr>
          <w:i/>
          <w:iCs/>
        </w:rPr>
        <w:t>li</w:t>
      </w:r>
      <w:r w:rsidR="7D2919B9" w:rsidRPr="00813E19">
        <w:rPr>
          <w:i/>
          <w:iCs/>
        </w:rPr>
        <w:t>f</w:t>
      </w:r>
      <w:r w:rsidR="79B32492" w:rsidRPr="00813E19">
        <w:rPr>
          <w:i/>
          <w:iCs/>
        </w:rPr>
        <w:t>e in abundance</w:t>
      </w:r>
      <w:r w:rsidR="79B32492">
        <w:t xml:space="preserve"> means and, perhaps, how many </w:t>
      </w:r>
      <w:r w:rsidR="14D69BB9">
        <w:t>of us</w:t>
      </w:r>
      <w:r w:rsidR="79B32492">
        <w:t xml:space="preserve"> have more than our fair share.</w:t>
      </w:r>
    </w:p>
    <w:p w14:paraId="7FE1A02B" w14:textId="77777777" w:rsidR="008F4F54" w:rsidRDefault="008F4F54" w:rsidP="002010CA"/>
    <w:p w14:paraId="636B1B85" w14:textId="57421DB1" w:rsidR="00D60B95" w:rsidRPr="00376002" w:rsidRDefault="00D60B95" w:rsidP="00376002">
      <w:pPr>
        <w:pStyle w:val="Heading2"/>
      </w:pPr>
      <w:r w:rsidRPr="00376002">
        <w:t>Song</w:t>
      </w:r>
    </w:p>
    <w:p w14:paraId="0A9704B2" w14:textId="77777777" w:rsidR="009034E7" w:rsidRPr="00AC59E1" w:rsidRDefault="009034E7" w:rsidP="002B085A">
      <w:pPr>
        <w:pStyle w:val="NoSpacing"/>
        <w:pBdr>
          <w:right w:val="single" w:sz="4" w:space="0" w:color="auto"/>
        </w:pBdr>
        <w:ind w:right="107"/>
        <w:rPr>
          <w:b/>
          <w:bCs/>
        </w:rPr>
      </w:pPr>
      <w:proofErr w:type="gramStart"/>
      <w:r w:rsidRPr="00AC59E1">
        <w:rPr>
          <w:b/>
          <w:bCs/>
        </w:rPr>
        <w:t>Recommended</w:t>
      </w:r>
      <w:proofErr w:type="gramEnd"/>
      <w:r w:rsidRPr="00AC59E1">
        <w:rPr>
          <w:b/>
          <w:bCs/>
        </w:rPr>
        <w:t xml:space="preserve">: </w:t>
      </w:r>
    </w:p>
    <w:p w14:paraId="5F4EA6C2" w14:textId="77777777" w:rsidR="000B0DB9" w:rsidRDefault="009034E7" w:rsidP="002B085A">
      <w:pPr>
        <w:pStyle w:val="NoSpacing"/>
        <w:pBdr>
          <w:right w:val="single" w:sz="4" w:space="0" w:color="auto"/>
        </w:pBdr>
        <w:ind w:right="107"/>
      </w:pPr>
      <w:r w:rsidRPr="5B597225">
        <w:t xml:space="preserve">TIS 161 “Tell out, my soul, the greatness of the Lord” </w:t>
      </w:r>
    </w:p>
    <w:p w14:paraId="59285F6B" w14:textId="67CDDAC5" w:rsidR="009034E7" w:rsidRPr="009034E7" w:rsidRDefault="15ECE24E" w:rsidP="002B085A">
      <w:pPr>
        <w:pStyle w:val="NoSpacing"/>
        <w:pBdr>
          <w:right w:val="single" w:sz="4" w:space="0" w:color="auto"/>
        </w:pBdr>
        <w:ind w:right="107"/>
        <w:rPr>
          <w:b/>
          <w:bCs/>
        </w:rPr>
      </w:pPr>
      <w:r>
        <w:t xml:space="preserve">or TIS </w:t>
      </w:r>
      <w:r w:rsidR="0017C6FC">
        <w:t>135</w:t>
      </w:r>
      <w:r>
        <w:t xml:space="preserve"> “</w:t>
      </w:r>
      <w:r w:rsidR="03599EC2">
        <w:t>All Things Bright and Beautiful</w:t>
      </w:r>
      <w:r>
        <w:t>”</w:t>
      </w:r>
    </w:p>
    <w:p w14:paraId="2FDF8B7D" w14:textId="7CA7DF62" w:rsidR="009034E7" w:rsidRPr="009034E7" w:rsidRDefault="2F44ED62" w:rsidP="002B085A">
      <w:pPr>
        <w:pStyle w:val="NoSpacing"/>
        <w:pBdr>
          <w:right w:val="single" w:sz="4" w:space="0" w:color="auto"/>
        </w:pBdr>
        <w:ind w:right="107"/>
      </w:pPr>
      <w:r>
        <w:t>or “One in Christ”, written by Roxanne McLeod with help from musicians in Sydney for UnitingWorld (</w:t>
      </w:r>
      <w:hyperlink r:id="rId19" w:history="1">
        <w:r w:rsidR="00CD6842" w:rsidRPr="00CD6842">
          <w:rPr>
            <w:rStyle w:val="Hyperlink"/>
          </w:rPr>
          <w:t>on Google drive</w:t>
        </w:r>
      </w:hyperlink>
      <w:r>
        <w:t>)</w:t>
      </w:r>
      <w:r w:rsidR="008D244A">
        <w:t xml:space="preserve">    </w:t>
      </w:r>
    </w:p>
    <w:p w14:paraId="2D3580C9" w14:textId="5645B81F" w:rsidR="009034E7" w:rsidRPr="00A37BDF" w:rsidRDefault="6EC0F2A4" w:rsidP="002B085A">
      <w:pPr>
        <w:pStyle w:val="NoSpacing"/>
        <w:pBdr>
          <w:right w:val="single" w:sz="4" w:space="0" w:color="auto"/>
        </w:pBdr>
        <w:ind w:right="107"/>
        <w:rPr>
          <w:b/>
          <w:bCs/>
        </w:rPr>
      </w:pPr>
      <w:r w:rsidRPr="00A37BDF">
        <w:rPr>
          <w:b/>
          <w:bCs/>
        </w:rPr>
        <w:t>o</w:t>
      </w:r>
      <w:r w:rsidR="009034E7" w:rsidRPr="00A37BDF">
        <w:rPr>
          <w:b/>
          <w:bCs/>
        </w:rPr>
        <w:t>r choose your own hymn or song.</w:t>
      </w:r>
    </w:p>
    <w:p w14:paraId="1F742EB5" w14:textId="77777777" w:rsidR="009034E7" w:rsidRDefault="009034E7" w:rsidP="001929F1"/>
    <w:p w14:paraId="50BA682D" w14:textId="515685D5" w:rsidR="00D00C51" w:rsidRDefault="00D00C51" w:rsidP="001929F1">
      <w:pPr>
        <w:pStyle w:val="Heading2"/>
        <w:rPr>
          <w:rFonts w:asciiTheme="minorHAnsi" w:eastAsiaTheme="minorEastAsia" w:hAnsiTheme="minorHAnsi" w:cstheme="minorBidi"/>
          <w:sz w:val="24"/>
          <w:szCs w:val="24"/>
        </w:rPr>
      </w:pPr>
      <w:r>
        <w:t>Bible Reading</w:t>
      </w:r>
    </w:p>
    <w:p w14:paraId="1C964577" w14:textId="77777777" w:rsidR="00172AC2" w:rsidRDefault="00D00C51" w:rsidP="00813E19">
      <w:pPr>
        <w:spacing w:line="276" w:lineRule="auto"/>
      </w:pPr>
      <w:r w:rsidRPr="0014553F">
        <w:rPr>
          <w:b/>
          <w:bCs/>
        </w:rPr>
        <w:t>Option 1:</w:t>
      </w:r>
      <w:r>
        <w:t xml:space="preserve"> </w:t>
      </w:r>
      <w:r w:rsidR="46B5DADA">
        <w:t xml:space="preserve">If you are using the </w:t>
      </w:r>
      <w:proofErr w:type="gramStart"/>
      <w:r w:rsidR="0892C6C7">
        <w:t xml:space="preserve">provided </w:t>
      </w:r>
      <w:r w:rsidR="46B5DADA">
        <w:t>sermon video</w:t>
      </w:r>
      <w:proofErr w:type="gramEnd"/>
      <w:r w:rsidR="46B5DADA">
        <w:t>, read</w:t>
      </w:r>
      <w:r w:rsidR="37EFC068">
        <w:t xml:space="preserve"> </w:t>
      </w:r>
      <w:r w:rsidR="3D74E16D" w:rsidRPr="7E58DC07">
        <w:rPr>
          <w:b/>
          <w:bCs/>
        </w:rPr>
        <w:t>John 10:</w:t>
      </w:r>
      <w:r w:rsidR="373C4F66" w:rsidRPr="7E58DC07">
        <w:rPr>
          <w:b/>
          <w:bCs/>
        </w:rPr>
        <w:t>1-19</w:t>
      </w:r>
      <w:r w:rsidR="37EFC068">
        <w:t>.</w:t>
      </w:r>
      <w:r w:rsidR="36C9CD45">
        <w:t xml:space="preserve"> </w:t>
      </w:r>
    </w:p>
    <w:p w14:paraId="60222F76" w14:textId="2F322A4B" w:rsidR="00172AC2" w:rsidRDefault="365C413D" w:rsidP="00813E19">
      <w:pPr>
        <w:spacing w:line="276" w:lineRule="auto"/>
      </w:pPr>
      <w:r>
        <w:t>If you would like a</w:t>
      </w:r>
      <w:r w:rsidR="36C9CD45">
        <w:t xml:space="preserve"> second reading</w:t>
      </w:r>
      <w:r w:rsidR="6385BB1C">
        <w:t>,</w:t>
      </w:r>
      <w:r w:rsidR="36C9CD45">
        <w:t xml:space="preserve"> </w:t>
      </w:r>
      <w:r w:rsidR="36C9CD45" w:rsidRPr="7E58DC07">
        <w:rPr>
          <w:b/>
          <w:bCs/>
        </w:rPr>
        <w:t>Psalm 13</w:t>
      </w:r>
      <w:r w:rsidR="36C9CD45">
        <w:t xml:space="preserve"> (RCL reading for 28 June 2026)</w:t>
      </w:r>
      <w:r w:rsidR="3E982C57">
        <w:t xml:space="preserve"> works well.</w:t>
      </w:r>
    </w:p>
    <w:p w14:paraId="1E341793" w14:textId="768F788A" w:rsidR="009034E7" w:rsidRDefault="00D00C51" w:rsidP="0014553F">
      <w:pPr>
        <w:pStyle w:val="NoSpacing"/>
        <w:ind w:right="107"/>
      </w:pPr>
      <w:r w:rsidRPr="0014553F">
        <w:rPr>
          <w:b/>
          <w:bCs/>
        </w:rPr>
        <w:t>Option 2:</w:t>
      </w:r>
      <w:r w:rsidRPr="5B597225">
        <w:t xml:space="preserve"> If someone else is preaching, then use their choice of reading.</w:t>
      </w:r>
    </w:p>
    <w:p w14:paraId="77B5B774" w14:textId="77777777" w:rsidR="009034E7" w:rsidRDefault="009034E7" w:rsidP="001929F1"/>
    <w:p w14:paraId="43ACC197" w14:textId="13170E9A" w:rsidR="00E47952" w:rsidRDefault="00E47952" w:rsidP="001929F1">
      <w:pPr>
        <w:pStyle w:val="Heading2"/>
      </w:pPr>
      <w:r>
        <w:t>Sermon</w:t>
      </w:r>
    </w:p>
    <w:p w14:paraId="2D04DFD5" w14:textId="5C1BC2E8" w:rsidR="006413B8" w:rsidRPr="00813E19" w:rsidRDefault="006413B8" w:rsidP="00813E19">
      <w:pPr>
        <w:pStyle w:val="NoSpacing"/>
      </w:pPr>
      <w:r>
        <w:t xml:space="preserve">There are two PowerPoint slide options – one with </w:t>
      </w:r>
      <w:r w:rsidR="00037B2F">
        <w:t>Dr Sureka Goringe</w:t>
      </w:r>
      <w:r w:rsidR="00631625">
        <w:t xml:space="preserve"> </w:t>
      </w:r>
      <w:r w:rsidR="00E212A3">
        <w:t>who gives the</w:t>
      </w:r>
      <w:r w:rsidR="00631625">
        <w:t xml:space="preserve"> video sermon, one </w:t>
      </w:r>
      <w:r w:rsidR="000E081F">
        <w:t>showing a project participant</w:t>
      </w:r>
      <w:r w:rsidR="000F7949">
        <w:t xml:space="preserve"> in Sumba</w:t>
      </w:r>
      <w:r w:rsidR="00037B2F">
        <w:t>, Indonesia</w:t>
      </w:r>
      <w:r w:rsidR="000E081F">
        <w:t xml:space="preserve"> – choose whichever you prefer</w:t>
      </w:r>
      <w:r w:rsidR="000F7949">
        <w:t xml:space="preserve">, but </w:t>
      </w:r>
      <w:r w:rsidR="00037B2F">
        <w:t xml:space="preserve">you </w:t>
      </w:r>
      <w:r w:rsidR="000F7949">
        <w:t>don’t</w:t>
      </w:r>
      <w:r w:rsidR="00037B2F">
        <w:t xml:space="preserve"> have to</w:t>
      </w:r>
      <w:r w:rsidR="000F7949">
        <w:t xml:space="preserve"> use both.</w:t>
      </w:r>
    </w:p>
    <w:p w14:paraId="3D2904FF" w14:textId="301ACD7C" w:rsidR="00187688" w:rsidRDefault="00E47952" w:rsidP="00813E19">
      <w:pPr>
        <w:spacing w:before="240" w:line="276" w:lineRule="auto"/>
      </w:pPr>
      <w:r w:rsidRPr="008D72A6">
        <w:rPr>
          <w:b/>
          <w:bCs/>
        </w:rPr>
        <w:t>Option 1:</w:t>
      </w:r>
      <w:r>
        <w:t xml:space="preserve"> </w:t>
      </w:r>
      <w:r w:rsidR="445A5EF9">
        <w:t xml:space="preserve">Use the video sermon from Dr </w:t>
      </w:r>
      <w:r w:rsidR="0BECD34C">
        <w:t xml:space="preserve">Sureka Goringe </w:t>
      </w:r>
      <w:r w:rsidR="445A5EF9">
        <w:t xml:space="preserve">based on </w:t>
      </w:r>
      <w:r w:rsidR="7135863E">
        <w:t xml:space="preserve">John 10: </w:t>
      </w:r>
      <w:r w:rsidR="445A5EF9">
        <w:t>1-1</w:t>
      </w:r>
      <w:r w:rsidR="5F0509E3">
        <w:t>9</w:t>
      </w:r>
      <w:r w:rsidR="445A5EF9">
        <w:t xml:space="preserve">. </w:t>
      </w:r>
      <w:r w:rsidR="4EE2640E">
        <w:t>H</w:t>
      </w:r>
      <w:r w:rsidR="3B0530DA">
        <w:t xml:space="preserve">er </w:t>
      </w:r>
      <w:r w:rsidR="4EE2640E">
        <w:t xml:space="preserve">theme is </w:t>
      </w:r>
      <w:r w:rsidR="37D6EDDD">
        <w:t>‘</w:t>
      </w:r>
      <w:r w:rsidR="5FA807C6">
        <w:t>Life in abundance’</w:t>
      </w:r>
      <w:r w:rsidR="4EE2640E">
        <w:t>.</w:t>
      </w:r>
    </w:p>
    <w:p w14:paraId="29CB863A" w14:textId="4757D865" w:rsidR="11F44A6C" w:rsidRPr="008D72A6" w:rsidRDefault="00EE512A" w:rsidP="00813E19">
      <w:pPr>
        <w:spacing w:line="276" w:lineRule="auto"/>
        <w:rPr>
          <w:i/>
          <w:iCs/>
        </w:rPr>
      </w:pPr>
      <w:r w:rsidRPr="00EE512A">
        <w:rPr>
          <w:b/>
          <w:bCs/>
          <w:i/>
          <w:iCs/>
        </w:rPr>
        <w:t>Speaker Bio</w:t>
      </w:r>
      <w:r w:rsidR="0BBCF2E9" w:rsidRPr="00EE512A">
        <w:rPr>
          <w:b/>
          <w:bCs/>
          <w:i/>
          <w:iCs/>
        </w:rPr>
        <w:t>:</w:t>
      </w:r>
      <w:r w:rsidR="1316CB25" w:rsidRPr="008D72A6">
        <w:rPr>
          <w:i/>
          <w:iCs/>
        </w:rPr>
        <w:t xml:space="preserve"> </w:t>
      </w:r>
      <w:r w:rsidR="557F1FFD" w:rsidRPr="008D72A6">
        <w:rPr>
          <w:i/>
          <w:iCs/>
        </w:rPr>
        <w:t xml:space="preserve">Dr Sureka Goringe has been National Director </w:t>
      </w:r>
      <w:r w:rsidR="52A975F7" w:rsidRPr="008D72A6">
        <w:rPr>
          <w:i/>
          <w:iCs/>
        </w:rPr>
        <w:t xml:space="preserve">of UnitingWorld </w:t>
      </w:r>
      <w:r w:rsidR="7DCC4C5C" w:rsidRPr="008D72A6">
        <w:rPr>
          <w:i/>
          <w:iCs/>
        </w:rPr>
        <w:t>since</w:t>
      </w:r>
      <w:r w:rsidR="557F1FFD" w:rsidRPr="008D72A6">
        <w:rPr>
          <w:i/>
          <w:iCs/>
        </w:rPr>
        <w:t xml:space="preserve"> 2017. </w:t>
      </w:r>
      <w:r w:rsidR="451F4E95" w:rsidRPr="008D72A6">
        <w:rPr>
          <w:i/>
          <w:iCs/>
        </w:rPr>
        <w:t>Sureka is a passionate, energetic and deeply faithful leader</w:t>
      </w:r>
      <w:r w:rsidR="76413F87" w:rsidRPr="008D72A6">
        <w:rPr>
          <w:i/>
          <w:iCs/>
        </w:rPr>
        <w:t>.</w:t>
      </w:r>
      <w:r w:rsidR="451F4E95" w:rsidRPr="008D72A6">
        <w:rPr>
          <w:i/>
          <w:iCs/>
        </w:rPr>
        <w:t xml:space="preserve"> </w:t>
      </w:r>
      <w:r w:rsidR="26EB9A12" w:rsidRPr="008D72A6">
        <w:rPr>
          <w:i/>
          <w:iCs/>
        </w:rPr>
        <w:t xml:space="preserve">An active Uniting Church member based in Sydney, </w:t>
      </w:r>
      <w:r w:rsidR="451F4E95" w:rsidRPr="008D72A6">
        <w:rPr>
          <w:i/>
          <w:iCs/>
        </w:rPr>
        <w:t xml:space="preserve">Sureka </w:t>
      </w:r>
      <w:r w:rsidR="3B669D00" w:rsidRPr="008D72A6">
        <w:rPr>
          <w:i/>
          <w:iCs/>
        </w:rPr>
        <w:t xml:space="preserve">truly believes </w:t>
      </w:r>
      <w:r w:rsidR="451F4E95" w:rsidRPr="008D72A6">
        <w:rPr>
          <w:i/>
          <w:iCs/>
        </w:rPr>
        <w:t>that Jesus makes a real difference in the world. On the international stage</w:t>
      </w:r>
      <w:r w:rsidR="25DF92DF" w:rsidRPr="008D72A6">
        <w:rPr>
          <w:i/>
          <w:iCs/>
        </w:rPr>
        <w:t>,</w:t>
      </w:r>
      <w:r w:rsidR="451F4E95" w:rsidRPr="008D72A6">
        <w:rPr>
          <w:i/>
          <w:iCs/>
        </w:rPr>
        <w:t xml:space="preserve"> she leads with courage and vision</w:t>
      </w:r>
      <w:r w:rsidR="6150BCE3" w:rsidRPr="008D72A6">
        <w:rPr>
          <w:i/>
          <w:iCs/>
        </w:rPr>
        <w:t xml:space="preserve"> and </w:t>
      </w:r>
      <w:r w:rsidR="557F1FFD" w:rsidRPr="008D72A6">
        <w:rPr>
          <w:i/>
          <w:iCs/>
        </w:rPr>
        <w:t>contributes to the wider social justice sector</w:t>
      </w:r>
      <w:r w:rsidR="1A768C69" w:rsidRPr="008D72A6">
        <w:rPr>
          <w:i/>
          <w:iCs/>
        </w:rPr>
        <w:t xml:space="preserve">, including </w:t>
      </w:r>
      <w:r w:rsidR="557F1FFD" w:rsidRPr="008D72A6">
        <w:rPr>
          <w:i/>
          <w:iCs/>
        </w:rPr>
        <w:t xml:space="preserve">as </w:t>
      </w:r>
      <w:r w:rsidR="7A5C2BF7" w:rsidRPr="008D72A6">
        <w:rPr>
          <w:i/>
          <w:iCs/>
        </w:rPr>
        <w:t xml:space="preserve">a Director on the </w:t>
      </w:r>
      <w:r w:rsidR="557F1FFD" w:rsidRPr="008D72A6">
        <w:rPr>
          <w:i/>
          <w:iCs/>
        </w:rPr>
        <w:t>Wesley Mission (Sydney)</w:t>
      </w:r>
      <w:r w:rsidR="52AAAEA5" w:rsidRPr="008D72A6">
        <w:rPr>
          <w:i/>
          <w:iCs/>
        </w:rPr>
        <w:t xml:space="preserve"> Board</w:t>
      </w:r>
      <w:r w:rsidR="557F1FFD" w:rsidRPr="008D72A6">
        <w:rPr>
          <w:i/>
          <w:iCs/>
        </w:rPr>
        <w:t>.</w:t>
      </w:r>
      <w:r w:rsidR="11F44A6C" w:rsidRPr="008D72A6">
        <w:rPr>
          <w:i/>
          <w:iCs/>
        </w:rPr>
        <w:t xml:space="preserve"> An Australian since the nineties, Sureka comes via Cambridge University in England, and a childhood in Botswana, Bangladesh and Sri Lanka. She has a PhD in Materials Science</w:t>
      </w:r>
      <w:r w:rsidR="1A6D178C" w:rsidRPr="318E4BBE">
        <w:rPr>
          <w:i/>
          <w:iCs/>
        </w:rPr>
        <w:t xml:space="preserve">, </w:t>
      </w:r>
      <w:r w:rsidR="70116B1D" w:rsidRPr="008D72A6">
        <w:rPr>
          <w:i/>
          <w:iCs/>
        </w:rPr>
        <w:t>is married to a Uniting Church minister</w:t>
      </w:r>
      <w:r w:rsidR="00BE2747">
        <w:rPr>
          <w:i/>
          <w:iCs/>
        </w:rPr>
        <w:t>,</w:t>
      </w:r>
      <w:r w:rsidR="70116B1D" w:rsidRPr="008D72A6">
        <w:rPr>
          <w:i/>
          <w:iCs/>
        </w:rPr>
        <w:t xml:space="preserve"> and is the mother of two young adults.</w:t>
      </w:r>
    </w:p>
    <w:p w14:paraId="72854139" w14:textId="1749DFA4" w:rsidR="004874C5" w:rsidRDefault="00E47952" w:rsidP="00813E19">
      <w:pPr>
        <w:pStyle w:val="NoSpacing"/>
        <w:ind w:right="107"/>
      </w:pPr>
      <w:r w:rsidRPr="007475F4">
        <w:rPr>
          <w:b/>
          <w:bCs/>
        </w:rPr>
        <w:t>Option 2:</w:t>
      </w:r>
      <w:r w:rsidRPr="5B597225">
        <w:t xml:space="preserve"> The congregation’s choice of speaker</w:t>
      </w:r>
      <w:r w:rsidR="004874C5">
        <w:br w:type="page"/>
      </w:r>
    </w:p>
    <w:p w14:paraId="60964A7E" w14:textId="651B2A78" w:rsidR="008D5FC7" w:rsidRDefault="008D5FC7" w:rsidP="001929F1">
      <w:pPr>
        <w:pStyle w:val="Heading2"/>
        <w:rPr>
          <w:rFonts w:asciiTheme="minorHAnsi" w:eastAsiaTheme="minorEastAsia" w:hAnsiTheme="minorHAnsi" w:cstheme="minorBidi"/>
          <w:sz w:val="24"/>
          <w:szCs w:val="24"/>
        </w:rPr>
      </w:pPr>
      <w:r>
        <w:lastRenderedPageBreak/>
        <w:t xml:space="preserve">Song </w:t>
      </w:r>
    </w:p>
    <w:p w14:paraId="575F1ABF" w14:textId="77777777" w:rsidR="008D5FC7" w:rsidRPr="00A37BDF" w:rsidRDefault="008D5FC7" w:rsidP="008D72A6">
      <w:pPr>
        <w:pStyle w:val="NoSpacing"/>
        <w:ind w:right="107"/>
        <w:rPr>
          <w:b/>
          <w:bCs/>
        </w:rPr>
      </w:pPr>
      <w:proofErr w:type="gramStart"/>
      <w:r w:rsidRPr="00A37BDF">
        <w:rPr>
          <w:b/>
          <w:bCs/>
        </w:rPr>
        <w:t>Recommended</w:t>
      </w:r>
      <w:proofErr w:type="gramEnd"/>
      <w:r w:rsidRPr="00A37BDF">
        <w:rPr>
          <w:b/>
          <w:bCs/>
        </w:rPr>
        <w:t xml:space="preserve">: </w:t>
      </w:r>
    </w:p>
    <w:p w14:paraId="546A5F04" w14:textId="0DA8FB95" w:rsidR="797F5811" w:rsidRDefault="797F5811" w:rsidP="008D72A6">
      <w:pPr>
        <w:pStyle w:val="NoSpacing"/>
        <w:ind w:right="107"/>
      </w:pPr>
      <w:r>
        <w:t xml:space="preserve">TIS 690 </w:t>
      </w:r>
      <w:r w:rsidR="3591DA27">
        <w:t xml:space="preserve">“Beauty for </w:t>
      </w:r>
      <w:r w:rsidR="30CFF880">
        <w:t>B</w:t>
      </w:r>
      <w:r w:rsidR="3591DA27">
        <w:t xml:space="preserve">rokenness” </w:t>
      </w:r>
    </w:p>
    <w:p w14:paraId="08B4AB81" w14:textId="7345D80A" w:rsidR="008D5FC7" w:rsidRDefault="13053447" w:rsidP="008D72A6">
      <w:pPr>
        <w:pStyle w:val="NoSpacing"/>
        <w:ind w:right="107"/>
      </w:pPr>
      <w:r>
        <w:t xml:space="preserve">or </w:t>
      </w:r>
      <w:r w:rsidR="2D687D98">
        <w:t>TIS</w:t>
      </w:r>
      <w:r w:rsidR="3F8737CF">
        <w:t xml:space="preserve"> </w:t>
      </w:r>
      <w:r w:rsidR="2D687D98">
        <w:t xml:space="preserve">136 “There's a Wideness in God's Mercy” </w:t>
      </w:r>
    </w:p>
    <w:p w14:paraId="05103148" w14:textId="757C1ADA" w:rsidR="2C543855" w:rsidRDefault="3C2F7ECE" w:rsidP="008D72A6">
      <w:pPr>
        <w:pStyle w:val="NoSpacing"/>
        <w:ind w:right="107"/>
      </w:pPr>
      <w:r>
        <w:t>o</w:t>
      </w:r>
      <w:r w:rsidR="55D323DD">
        <w:t xml:space="preserve">r </w:t>
      </w:r>
      <w:hyperlink r:id="rId20">
        <w:r w:rsidR="55D323DD" w:rsidRPr="07A9C04F">
          <w:rPr>
            <w:rStyle w:val="Hyperlink"/>
          </w:rPr>
          <w:t>“</w:t>
        </w:r>
        <w:r w:rsidR="067B1572" w:rsidRPr="07A9C04F">
          <w:rPr>
            <w:rStyle w:val="Hyperlink"/>
          </w:rPr>
          <w:t>10,000 Reasons</w:t>
        </w:r>
        <w:r w:rsidR="55D323DD" w:rsidRPr="07A9C04F">
          <w:rPr>
            <w:rStyle w:val="Hyperlink"/>
          </w:rPr>
          <w:t>”</w:t>
        </w:r>
      </w:hyperlink>
      <w:r w:rsidR="55D323DD">
        <w:t xml:space="preserve"> </w:t>
      </w:r>
      <w:r w:rsidR="50F7C7F9">
        <w:t xml:space="preserve">by </w:t>
      </w:r>
      <w:r w:rsidR="6878A6C5">
        <w:t>Matt Redman</w:t>
      </w:r>
    </w:p>
    <w:p w14:paraId="69B30436" w14:textId="18F69BE2" w:rsidR="53D5F03E" w:rsidRPr="00A37BDF" w:rsidRDefault="692ADC75" w:rsidP="00EE512A">
      <w:pPr>
        <w:pStyle w:val="NoSpacing"/>
        <w:ind w:right="107"/>
        <w:rPr>
          <w:b/>
          <w:bCs/>
        </w:rPr>
      </w:pPr>
      <w:r w:rsidRPr="00A37BDF">
        <w:rPr>
          <w:b/>
          <w:bCs/>
        </w:rPr>
        <w:t>o</w:t>
      </w:r>
      <w:r w:rsidR="00492980" w:rsidRPr="00A37BDF">
        <w:rPr>
          <w:b/>
          <w:bCs/>
        </w:rPr>
        <w:t>r choose your own hymn or song.</w:t>
      </w:r>
    </w:p>
    <w:p w14:paraId="346B9663" w14:textId="77777777" w:rsidR="00EE512A" w:rsidRDefault="00EE512A" w:rsidP="00EE512A"/>
    <w:p w14:paraId="29825EFB" w14:textId="07CB3592" w:rsidR="00102712" w:rsidRDefault="00376EF9" w:rsidP="001929F1">
      <w:pPr>
        <w:pStyle w:val="Heading2"/>
      </w:pPr>
      <w:r>
        <w:t>Prayers of Intercession</w:t>
      </w:r>
    </w:p>
    <w:p w14:paraId="3763A12D" w14:textId="3ADC042B" w:rsidR="777B0881" w:rsidRDefault="1F189C69" w:rsidP="00A553FD">
      <w:pPr>
        <w:pStyle w:val="NoSpacing"/>
        <w:ind w:right="107"/>
        <w:rPr>
          <w:b/>
          <w:bCs/>
        </w:rPr>
      </w:pPr>
      <w:r w:rsidRPr="5EDDD7F0">
        <w:t xml:space="preserve">This prayer was inspired by </w:t>
      </w:r>
      <w:r w:rsidR="5C383746" w:rsidRPr="5EDDD7F0">
        <w:t xml:space="preserve">reflections from the </w:t>
      </w:r>
      <w:r w:rsidRPr="5EDDD7F0">
        <w:t>Pacific Conference of Churches</w:t>
      </w:r>
      <w:r w:rsidR="29696B98" w:rsidRPr="5EDDD7F0">
        <w:t>,</w:t>
      </w:r>
      <w:r w:rsidRPr="5EDDD7F0">
        <w:t xml:space="preserve"> Church Leaders’ Meeting </w:t>
      </w:r>
      <w:r w:rsidR="6760F127" w:rsidRPr="5EDDD7F0">
        <w:t xml:space="preserve">in </w:t>
      </w:r>
      <w:r w:rsidRPr="5EDDD7F0">
        <w:t>Fiji</w:t>
      </w:r>
      <w:r w:rsidR="1EFCFD4A" w:rsidRPr="5EDDD7F0">
        <w:t xml:space="preserve">, </w:t>
      </w:r>
      <w:r w:rsidRPr="5EDDD7F0">
        <w:t>April 2026.</w:t>
      </w:r>
    </w:p>
    <w:p w14:paraId="0800CDA8" w14:textId="77777777" w:rsidR="005F40E0" w:rsidRDefault="005F40E0" w:rsidP="001929F1">
      <w:pPr>
        <w:rPr>
          <w:b/>
          <w:bCs/>
        </w:rPr>
      </w:pPr>
    </w:p>
    <w:p w14:paraId="10E1E092" w14:textId="77777777" w:rsidR="005F40E0" w:rsidRDefault="16CCFB50" w:rsidP="001929F1">
      <w:pPr>
        <w:rPr>
          <w:b/>
          <w:bCs/>
        </w:rPr>
      </w:pPr>
      <w:r w:rsidRPr="4923BA74">
        <w:rPr>
          <w:b/>
          <w:bCs/>
        </w:rPr>
        <w:t>Leader</w:t>
      </w:r>
    </w:p>
    <w:p w14:paraId="6CCD080B" w14:textId="5E912F9F" w:rsidR="00C81B4A" w:rsidRDefault="00553601" w:rsidP="00E370F8">
      <w:pPr>
        <w:spacing w:line="240" w:lineRule="auto"/>
      </w:pPr>
      <w:r>
        <w:t>Remember us</w:t>
      </w:r>
      <w:r w:rsidR="38AAFF28">
        <w:t>,</w:t>
      </w:r>
      <w:r>
        <w:t xml:space="preserve"> Lord</w:t>
      </w:r>
      <w:r w:rsidR="57999AF6">
        <w:t>,</w:t>
      </w:r>
      <w:r>
        <w:t xml:space="preserve"> in your mercy and hide not </w:t>
      </w:r>
      <w:r w:rsidR="2E754AE4">
        <w:t>y</w:t>
      </w:r>
      <w:r>
        <w:t>our face from us</w:t>
      </w:r>
      <w:r w:rsidR="0C88E336">
        <w:t>.</w:t>
      </w:r>
      <w:r>
        <w:t xml:space="preserve"> </w:t>
      </w:r>
    </w:p>
    <w:p w14:paraId="713C6929" w14:textId="02DCC94C" w:rsidR="00C81B4A" w:rsidRDefault="00553601" w:rsidP="00E370F8">
      <w:pPr>
        <w:spacing w:line="240" w:lineRule="auto"/>
      </w:pPr>
      <w:r>
        <w:t xml:space="preserve">Free our minds from distraction, </w:t>
      </w:r>
    </w:p>
    <w:p w14:paraId="68777784" w14:textId="12E18873" w:rsidR="00553601" w:rsidRDefault="00553601" w:rsidP="00E370F8">
      <w:pPr>
        <w:spacing w:line="240" w:lineRule="auto"/>
      </w:pPr>
      <w:r>
        <w:t xml:space="preserve">Transform hearts of sorrow to joy. </w:t>
      </w:r>
    </w:p>
    <w:p w14:paraId="13986288" w14:textId="77777777" w:rsidR="00FC1AA6" w:rsidRDefault="00FC1AA6" w:rsidP="001929F1">
      <w:pPr>
        <w:rPr>
          <w:b/>
          <w:bCs/>
        </w:rPr>
      </w:pPr>
    </w:p>
    <w:p w14:paraId="3E0E2BD8" w14:textId="6B232500" w:rsidR="00FC1AA6" w:rsidRDefault="00552AA0" w:rsidP="00E370F8">
      <w:pPr>
        <w:spacing w:line="240" w:lineRule="auto"/>
      </w:pPr>
      <w:r>
        <w:t xml:space="preserve">In the household of God, </w:t>
      </w:r>
    </w:p>
    <w:p w14:paraId="42D093C6" w14:textId="3E4F5A47" w:rsidR="00FC1AA6" w:rsidRDefault="00552AA0" w:rsidP="00E370F8">
      <w:pPr>
        <w:spacing w:line="240" w:lineRule="auto"/>
      </w:pPr>
      <w:r>
        <w:t xml:space="preserve">Help us to thwart the powers of destruction, </w:t>
      </w:r>
    </w:p>
    <w:p w14:paraId="01C8DE8E" w14:textId="05472825" w:rsidR="00FC1AA6" w:rsidRDefault="00552AA0" w:rsidP="00E370F8">
      <w:pPr>
        <w:spacing w:line="240" w:lineRule="auto"/>
      </w:pPr>
      <w:r>
        <w:t xml:space="preserve">Walking with those who suffer, </w:t>
      </w:r>
    </w:p>
    <w:p w14:paraId="2C0BBC6F" w14:textId="427446B1" w:rsidR="008E4AA8" w:rsidRDefault="00552AA0" w:rsidP="00E370F8">
      <w:pPr>
        <w:spacing w:line="240" w:lineRule="auto"/>
      </w:pPr>
      <w:r>
        <w:t xml:space="preserve">Witnessing to </w:t>
      </w:r>
      <w:r w:rsidR="58D8D320">
        <w:t>y</w:t>
      </w:r>
      <w:r>
        <w:t xml:space="preserve">our truth. </w:t>
      </w:r>
    </w:p>
    <w:p w14:paraId="3002AAFD" w14:textId="77777777" w:rsidR="00FC1AA6" w:rsidRDefault="00FC1AA6" w:rsidP="00E370F8">
      <w:pPr>
        <w:spacing w:line="240" w:lineRule="auto"/>
      </w:pPr>
    </w:p>
    <w:p w14:paraId="0A63A39D" w14:textId="15DBB875" w:rsidR="00FC1AA6" w:rsidRDefault="00553601" w:rsidP="00E370F8">
      <w:pPr>
        <w:spacing w:line="240" w:lineRule="auto"/>
      </w:pPr>
      <w:r>
        <w:t>Defeat the works of those who steal from the poor,</w:t>
      </w:r>
    </w:p>
    <w:p w14:paraId="22060814" w14:textId="29403001" w:rsidR="00FC1AA6" w:rsidRDefault="00553601" w:rsidP="00E370F8">
      <w:pPr>
        <w:spacing w:line="240" w:lineRule="auto"/>
      </w:pPr>
      <w:r>
        <w:t xml:space="preserve">Creating scarcity </w:t>
      </w:r>
      <w:r w:rsidR="69227EEB">
        <w:t>with</w:t>
      </w:r>
      <w:r>
        <w:t xml:space="preserve"> violence, </w:t>
      </w:r>
    </w:p>
    <w:p w14:paraId="01F15407" w14:textId="7EDA9153" w:rsidR="001C5E72" w:rsidRDefault="00553601" w:rsidP="00E370F8">
      <w:pPr>
        <w:spacing w:line="240" w:lineRule="auto"/>
      </w:pPr>
      <w:r>
        <w:t xml:space="preserve">Misusing the beauty of </w:t>
      </w:r>
      <w:r w:rsidR="76CB4E18">
        <w:t>y</w:t>
      </w:r>
      <w:r w:rsidR="00E20225">
        <w:t xml:space="preserve">our </w:t>
      </w:r>
      <w:r>
        <w:t xml:space="preserve">creation. </w:t>
      </w:r>
    </w:p>
    <w:p w14:paraId="0FBFE9F8" w14:textId="77777777" w:rsidR="00FC1AA6" w:rsidRDefault="00FC1AA6" w:rsidP="00E370F8">
      <w:pPr>
        <w:spacing w:line="240" w:lineRule="auto"/>
      </w:pPr>
    </w:p>
    <w:p w14:paraId="74BD8A71" w14:textId="1E7E657D" w:rsidR="00FC1AA6" w:rsidRDefault="2BE25E64" w:rsidP="00E370F8">
      <w:pPr>
        <w:spacing w:line="240" w:lineRule="auto"/>
      </w:pPr>
      <w:r>
        <w:t xml:space="preserve">Where there is poverty, help us to share </w:t>
      </w:r>
      <w:r w:rsidR="0A3C69E9">
        <w:t>y</w:t>
      </w:r>
      <w:r>
        <w:t>our abundance of life.</w:t>
      </w:r>
      <w:r w:rsidR="00FC1AA6">
        <w:t xml:space="preserve"> </w:t>
      </w:r>
    </w:p>
    <w:p w14:paraId="071937FE" w14:textId="72083F0E" w:rsidR="00FC1AA6" w:rsidRDefault="2BE25E64" w:rsidP="00E370F8">
      <w:pPr>
        <w:spacing w:line="240" w:lineRule="auto"/>
      </w:pPr>
      <w:r>
        <w:t>Where there is isolation, help us to weave communities of hope.</w:t>
      </w:r>
      <w:r w:rsidR="00FC1AA6">
        <w:t xml:space="preserve"> </w:t>
      </w:r>
    </w:p>
    <w:p w14:paraId="62FBC8CE" w14:textId="1725256B" w:rsidR="2BE25E64" w:rsidRDefault="2BE25E64">
      <w:pPr>
        <w:spacing w:line="240" w:lineRule="auto"/>
      </w:pPr>
      <w:r>
        <w:t xml:space="preserve">Where there is greed, fill us </w:t>
      </w:r>
      <w:r w:rsidR="33F1C26A">
        <w:t xml:space="preserve">to overflowing </w:t>
      </w:r>
      <w:r>
        <w:t>with your generous Spirit.</w:t>
      </w:r>
    </w:p>
    <w:p w14:paraId="7847CF1C" w14:textId="77777777" w:rsidR="003058C8" w:rsidRDefault="003058C8" w:rsidP="00E370F8">
      <w:pPr>
        <w:spacing w:line="240" w:lineRule="auto"/>
      </w:pPr>
    </w:p>
    <w:p w14:paraId="1ACF6E71" w14:textId="4167E356" w:rsidR="00AC2CB2" w:rsidRDefault="00657816" w:rsidP="00E370F8">
      <w:pPr>
        <w:spacing w:line="240" w:lineRule="auto"/>
      </w:pPr>
      <w:r>
        <w:t xml:space="preserve">Help us to see your </w:t>
      </w:r>
      <w:r w:rsidRPr="00261A54">
        <w:t xml:space="preserve">land, </w:t>
      </w:r>
      <w:r>
        <w:t xml:space="preserve">sea </w:t>
      </w:r>
      <w:r w:rsidRPr="00261A54">
        <w:t>and all living</w:t>
      </w:r>
      <w:r w:rsidR="47A43057">
        <w:t xml:space="preserve"> things</w:t>
      </w:r>
      <w:r>
        <w:t>, held in sacred relationship,</w:t>
      </w:r>
    </w:p>
    <w:p w14:paraId="2A031D85" w14:textId="49893FC5" w:rsidR="00AC2CB2" w:rsidRDefault="00657816" w:rsidP="00E370F8">
      <w:pPr>
        <w:spacing w:line="240" w:lineRule="auto"/>
      </w:pPr>
      <w:r>
        <w:t>By the breath of your life-</w:t>
      </w:r>
      <w:r w:rsidR="00971EBC">
        <w:t>giving</w:t>
      </w:r>
      <w:r>
        <w:t xml:space="preserve"> Spirit, </w:t>
      </w:r>
    </w:p>
    <w:p w14:paraId="17A8B51B" w14:textId="3ABA644A" w:rsidR="004874C5" w:rsidRDefault="00657816" w:rsidP="00E370F8">
      <w:r>
        <w:t xml:space="preserve">Help us to sing in harmony, glory to </w:t>
      </w:r>
      <w:r w:rsidR="3FA312E6">
        <w:t>y</w:t>
      </w:r>
      <w:r>
        <w:t xml:space="preserve">ou. </w:t>
      </w:r>
      <w:r w:rsidR="004874C5">
        <w:br w:type="page"/>
      </w:r>
    </w:p>
    <w:p w14:paraId="0A4CD60B" w14:textId="625B87A4" w:rsidR="00F40D22" w:rsidRDefault="00553601" w:rsidP="00E370F8">
      <w:pPr>
        <w:spacing w:line="240" w:lineRule="auto"/>
      </w:pPr>
      <w:r>
        <w:lastRenderedPageBreak/>
        <w:t>Guide us</w:t>
      </w:r>
      <w:r w:rsidR="643CC886">
        <w:t>,</w:t>
      </w:r>
      <w:r>
        <w:t xml:space="preserve"> Good Shepherd, </w:t>
      </w:r>
    </w:p>
    <w:p w14:paraId="280836A9" w14:textId="6C6F8467" w:rsidR="00F40D22" w:rsidRDefault="00553601" w:rsidP="00E370F8">
      <w:pPr>
        <w:spacing w:line="240" w:lineRule="auto"/>
      </w:pPr>
      <w:r>
        <w:t xml:space="preserve">Through the narrow gate, </w:t>
      </w:r>
    </w:p>
    <w:p w14:paraId="33FA1AD5" w14:textId="6688C55C" w:rsidR="008E4AA8" w:rsidRDefault="00553601" w:rsidP="00E370F8">
      <w:pPr>
        <w:spacing w:line="240" w:lineRule="auto"/>
      </w:pPr>
      <w:r>
        <w:t xml:space="preserve">That leads to abundance of joy in relationship with </w:t>
      </w:r>
      <w:r w:rsidR="4617D1EF">
        <w:t>y</w:t>
      </w:r>
      <w:r>
        <w:t xml:space="preserve">ou. </w:t>
      </w:r>
    </w:p>
    <w:p w14:paraId="3B54964F" w14:textId="475C0A67" w:rsidR="008E4AA8" w:rsidRDefault="00553601" w:rsidP="00E370F8">
      <w:pPr>
        <w:spacing w:line="240" w:lineRule="auto"/>
      </w:pPr>
      <w:r>
        <w:t xml:space="preserve">Lord </w:t>
      </w:r>
      <w:proofErr w:type="gramStart"/>
      <w:r>
        <w:t>hear</w:t>
      </w:r>
      <w:proofErr w:type="gramEnd"/>
      <w:r>
        <w:t xml:space="preserve"> us</w:t>
      </w:r>
      <w:r w:rsidR="00A37BDF">
        <w:t>.</w:t>
      </w:r>
      <w:r>
        <w:t xml:space="preserve"> </w:t>
      </w:r>
    </w:p>
    <w:p w14:paraId="7123B30C" w14:textId="77777777" w:rsidR="00A46371" w:rsidRPr="00A46371" w:rsidRDefault="008E4AA8" w:rsidP="00E370F8">
      <w:pPr>
        <w:spacing w:line="240" w:lineRule="auto"/>
        <w:rPr>
          <w:b/>
          <w:bCs/>
          <w:i/>
          <w:iCs/>
        </w:rPr>
      </w:pPr>
      <w:r w:rsidRPr="00A46371">
        <w:rPr>
          <w:b/>
          <w:bCs/>
          <w:i/>
          <w:iCs/>
        </w:rPr>
        <w:t>People</w:t>
      </w:r>
    </w:p>
    <w:p w14:paraId="1A4DA88F" w14:textId="3107F5A3" w:rsidR="00A46371" w:rsidRDefault="00553601" w:rsidP="00E370F8">
      <w:pPr>
        <w:spacing w:line="240" w:lineRule="auto"/>
      </w:pPr>
      <w:r w:rsidRPr="006D5CD0">
        <w:rPr>
          <w:i/>
          <w:iCs/>
        </w:rPr>
        <w:t>Lord</w:t>
      </w:r>
      <w:r w:rsidR="00A37BDF">
        <w:rPr>
          <w:i/>
          <w:iCs/>
        </w:rPr>
        <w:t>,</w:t>
      </w:r>
      <w:r w:rsidRPr="006D5CD0">
        <w:rPr>
          <w:i/>
          <w:iCs/>
        </w:rPr>
        <w:t xml:space="preserve"> hear our prayer</w:t>
      </w:r>
    </w:p>
    <w:p w14:paraId="72CC2AB4" w14:textId="77777777" w:rsidR="00A46371" w:rsidRDefault="00553601" w:rsidP="00E370F8">
      <w:pPr>
        <w:spacing w:line="240" w:lineRule="auto"/>
        <w:rPr>
          <w:bCs/>
          <w:i/>
          <w:iCs/>
        </w:rPr>
      </w:pPr>
      <w:r w:rsidRPr="00A46371">
        <w:rPr>
          <w:bCs/>
          <w:i/>
          <w:iCs/>
        </w:rPr>
        <w:t>Amen</w:t>
      </w:r>
    </w:p>
    <w:p w14:paraId="1F53EE30" w14:textId="77777777" w:rsidR="00B006B2" w:rsidRPr="00A46371" w:rsidRDefault="00B006B2" w:rsidP="001929F1">
      <w:pPr>
        <w:rPr>
          <w:bCs/>
          <w:i/>
          <w:iCs/>
        </w:rPr>
      </w:pPr>
    </w:p>
    <w:p w14:paraId="6D84ADFC" w14:textId="62AEE17D" w:rsidR="00102712" w:rsidRDefault="001A2284" w:rsidP="001929F1">
      <w:pPr>
        <w:pStyle w:val="Heading2"/>
        <w:rPr>
          <w:rFonts w:asciiTheme="minorHAnsi" w:eastAsiaTheme="minorEastAsia" w:hAnsiTheme="minorHAnsi" w:cstheme="minorBidi"/>
          <w:sz w:val="24"/>
          <w:szCs w:val="24"/>
        </w:rPr>
      </w:pPr>
      <w:r>
        <w:t>Offering</w:t>
      </w:r>
    </w:p>
    <w:p w14:paraId="302D006F" w14:textId="77777777" w:rsidR="00FF47DF" w:rsidRPr="005C060A" w:rsidRDefault="005A7D0B" w:rsidP="00A553FD">
      <w:pPr>
        <w:pStyle w:val="NoSpacing"/>
        <w:ind w:right="107"/>
        <w:rPr>
          <w:b/>
          <w:bCs/>
        </w:rPr>
      </w:pPr>
      <w:r w:rsidRPr="005C060A">
        <w:rPr>
          <w:b/>
          <w:bCs/>
        </w:rPr>
        <w:t xml:space="preserve">Follow your usual </w:t>
      </w:r>
      <w:r w:rsidR="00FF47DF" w:rsidRPr="005C060A">
        <w:rPr>
          <w:b/>
          <w:bCs/>
        </w:rPr>
        <w:t>offering practice.</w:t>
      </w:r>
    </w:p>
    <w:p w14:paraId="0A49A511" w14:textId="77777777" w:rsidR="007B3E77" w:rsidRDefault="007B3E77" w:rsidP="00A553FD">
      <w:pPr>
        <w:pStyle w:val="NoSpacing"/>
        <w:ind w:right="107"/>
      </w:pPr>
    </w:p>
    <w:p w14:paraId="38493964" w14:textId="77777777" w:rsidR="00044780" w:rsidRDefault="00443F5F" w:rsidP="00A553FD">
      <w:pPr>
        <w:pStyle w:val="NoSpacing"/>
        <w:ind w:right="107"/>
      </w:pPr>
      <w:r w:rsidRPr="5B597225">
        <w:t xml:space="preserve">If you wish to take up an offering for the work of UnitingWorld, people can give using </w:t>
      </w:r>
      <w:r w:rsidR="00B8235F">
        <w:t>giving</w:t>
      </w:r>
      <w:r w:rsidRPr="5B597225">
        <w:t xml:space="preserve"> envelopes </w:t>
      </w:r>
      <w:r w:rsidR="2F0EDC2E" w:rsidRPr="5B597225">
        <w:t xml:space="preserve">(available to order at </w:t>
      </w:r>
      <w:hyperlink r:id="rId21">
        <w:r w:rsidR="2F0EDC2E" w:rsidRPr="5B597225">
          <w:rPr>
            <w:rStyle w:val="Hyperlink"/>
          </w:rPr>
          <w:t>www.unitingworld.org.au/sunday-resources</w:t>
        </w:r>
        <w:r w:rsidR="2F0EDC2E" w:rsidRPr="00044780">
          <w:rPr>
            <w:rStyle w:val="Hyperlink"/>
            <w:u w:val="none"/>
          </w:rPr>
          <w:t>)</w:t>
        </w:r>
      </w:hyperlink>
      <w:r w:rsidRPr="5B597225">
        <w:t xml:space="preserve"> </w:t>
      </w:r>
      <w:r w:rsidR="20C268C6" w:rsidRPr="5B597225">
        <w:t>or</w:t>
      </w:r>
      <w:r w:rsidR="00045228" w:rsidRPr="5B597225">
        <w:t xml:space="preserve"> donate online</w:t>
      </w:r>
      <w:r w:rsidR="7C643789" w:rsidRPr="5B597225">
        <w:t xml:space="preserve"> at </w:t>
      </w:r>
      <w:hyperlink r:id="rId22">
        <w:r w:rsidR="6C8B82E3" w:rsidRPr="5B597225">
          <w:rPr>
            <w:rStyle w:val="Hyperlink"/>
          </w:rPr>
          <w:t>www.unitingworld.org.au/sunday</w:t>
        </w:r>
      </w:hyperlink>
      <w:r w:rsidR="76253842" w:rsidRPr="5B597225">
        <w:t>.</w:t>
      </w:r>
      <w:r w:rsidRPr="5B597225">
        <w:t xml:space="preserve"> </w:t>
      </w:r>
      <w:r w:rsidR="15C29997" w:rsidRPr="5B597225">
        <w:t>If a tax receipt is required, they need to include their contact details with their individual donation (credit card, online or bank transfer).</w:t>
      </w:r>
    </w:p>
    <w:p w14:paraId="4222F787" w14:textId="77777777" w:rsidR="007B3E77" w:rsidRDefault="007B3E77" w:rsidP="00A553FD">
      <w:pPr>
        <w:pStyle w:val="NoSpacing"/>
        <w:ind w:right="107"/>
      </w:pPr>
    </w:p>
    <w:p w14:paraId="088A7219" w14:textId="2B034A61" w:rsidR="001A2284" w:rsidRDefault="00443F5F" w:rsidP="00A553FD">
      <w:pPr>
        <w:pStyle w:val="NoSpacing"/>
        <w:ind w:right="107"/>
      </w:pPr>
      <w:r w:rsidRPr="5B597225">
        <w:t xml:space="preserve">Alternatively, you can take up a </w:t>
      </w:r>
      <w:proofErr w:type="gramStart"/>
      <w:r w:rsidRPr="5B597225">
        <w:t>retiring offering</w:t>
      </w:r>
      <w:proofErr w:type="gramEnd"/>
      <w:r w:rsidRPr="5B597225">
        <w:t xml:space="preserve"> and send the money as one gift from your church.</w:t>
      </w:r>
    </w:p>
    <w:p w14:paraId="661C6138" w14:textId="77777777" w:rsidR="007B3E77" w:rsidRDefault="007B3E77" w:rsidP="00A553FD">
      <w:pPr>
        <w:pStyle w:val="NoSpacing"/>
        <w:ind w:right="107"/>
      </w:pPr>
    </w:p>
    <w:p w14:paraId="07DB85D8" w14:textId="6233A7A0" w:rsidR="00061AD1" w:rsidRPr="009200D6" w:rsidRDefault="00061AD1" w:rsidP="00A553FD">
      <w:pPr>
        <w:pStyle w:val="NoSpacing"/>
        <w:ind w:right="107"/>
        <w:rPr>
          <w:b/>
          <w:bCs/>
        </w:rPr>
      </w:pPr>
      <w:r w:rsidRPr="009200D6">
        <w:rPr>
          <w:b/>
          <w:bCs/>
        </w:rPr>
        <w:t>The following prayer can be said after the gifts are collected.</w:t>
      </w:r>
    </w:p>
    <w:p w14:paraId="0F910FC9" w14:textId="637FD964" w:rsidR="5B597225" w:rsidRDefault="5B597225" w:rsidP="001929F1"/>
    <w:p w14:paraId="676E31D8" w14:textId="3B658CF7" w:rsidR="5B597225" w:rsidRPr="00A553FD" w:rsidRDefault="4D1E55E3" w:rsidP="00132DA4">
      <w:pPr>
        <w:pStyle w:val="Heading2"/>
      </w:pPr>
      <w:r w:rsidRPr="00A553FD">
        <w:t>Offering prayer</w:t>
      </w:r>
    </w:p>
    <w:p w14:paraId="16D8F342" w14:textId="77777777" w:rsidR="00A553FD" w:rsidRDefault="005A7D0B" w:rsidP="001929F1">
      <w:pPr>
        <w:rPr>
          <w:b/>
          <w:bCs/>
        </w:rPr>
      </w:pPr>
      <w:r w:rsidRPr="4923BA74">
        <w:rPr>
          <w:b/>
          <w:bCs/>
        </w:rPr>
        <w:t>Leader</w:t>
      </w:r>
    </w:p>
    <w:p w14:paraId="6F05D433" w14:textId="713EF20E" w:rsidR="5B597225" w:rsidRDefault="55BD1099" w:rsidP="001929F1">
      <w:r w:rsidRPr="4923BA74">
        <w:t>God of mercy and grace</w:t>
      </w:r>
      <w:r w:rsidR="33835538" w:rsidRPr="4923BA74">
        <w:t>,</w:t>
      </w:r>
    </w:p>
    <w:p w14:paraId="7CFE964B" w14:textId="632AD94D" w:rsidR="5B597225" w:rsidRDefault="55BD1099" w:rsidP="001929F1">
      <w:r w:rsidRPr="5C6F624A">
        <w:t xml:space="preserve">You </w:t>
      </w:r>
      <w:r w:rsidR="71B3D167">
        <w:t>came</w:t>
      </w:r>
      <w:r w:rsidRPr="5C6F624A">
        <w:t xml:space="preserve"> that we may have life</w:t>
      </w:r>
      <w:r w:rsidR="00236394">
        <w:t>.</w:t>
      </w:r>
    </w:p>
    <w:p w14:paraId="2A5F2121" w14:textId="47799295" w:rsidR="5B597225" w:rsidRDefault="55BD1099" w:rsidP="001929F1">
      <w:r w:rsidRPr="5C6F624A">
        <w:t>And that we may have it in all its fullness.</w:t>
      </w:r>
    </w:p>
    <w:p w14:paraId="6E214404" w14:textId="70BD3A1E" w:rsidR="5B597225" w:rsidRDefault="55BD1099" w:rsidP="001929F1">
      <w:r w:rsidRPr="4923BA74">
        <w:t>We trust in your unfailing love and thank you for life in abundance</w:t>
      </w:r>
      <w:r w:rsidR="4AA493D7" w:rsidRPr="4923BA74">
        <w:t>.</w:t>
      </w:r>
    </w:p>
    <w:p w14:paraId="08D8E68E" w14:textId="7115F24F" w:rsidR="5B597225" w:rsidRDefault="55BD1099" w:rsidP="001929F1">
      <w:r w:rsidRPr="5C6F624A">
        <w:t>We offer our gifts to you in grateful thanks</w:t>
      </w:r>
    </w:p>
    <w:p w14:paraId="7F342433" w14:textId="20EBA1BB" w:rsidR="5B597225" w:rsidRDefault="55BD1099" w:rsidP="001929F1">
      <w:r w:rsidRPr="5C6F624A">
        <w:t>And pray that they will be used</w:t>
      </w:r>
    </w:p>
    <w:p w14:paraId="3F050CBA" w14:textId="3C2607B6" w:rsidR="5B597225" w:rsidRDefault="55BD1099" w:rsidP="001929F1">
      <w:r w:rsidRPr="5C6F624A">
        <w:t>To draw people into your kingdom</w:t>
      </w:r>
      <w:r w:rsidR="413FEEB0" w:rsidRPr="07A9C04F">
        <w:t>.</w:t>
      </w:r>
    </w:p>
    <w:p w14:paraId="474898BD" w14:textId="3C1CD2FC" w:rsidR="5B597225" w:rsidRDefault="55BD1099" w:rsidP="001929F1">
      <w:r w:rsidRPr="5C6F624A">
        <w:t xml:space="preserve">Good </w:t>
      </w:r>
      <w:r w:rsidR="61086024">
        <w:t>S</w:t>
      </w:r>
      <w:r w:rsidRPr="5C6F624A">
        <w:t>hepherd, lead us and guide us as we serve you.</w:t>
      </w:r>
    </w:p>
    <w:p w14:paraId="6423A126" w14:textId="2CD69362" w:rsidR="004874C5" w:rsidRDefault="005A7D0B" w:rsidP="00E370F8">
      <w:pPr>
        <w:rPr>
          <w:i/>
          <w:iCs/>
        </w:rPr>
      </w:pPr>
      <w:r w:rsidRPr="00934363">
        <w:rPr>
          <w:i/>
          <w:iCs/>
        </w:rPr>
        <w:t>Amen</w:t>
      </w:r>
      <w:r w:rsidR="004874C5">
        <w:rPr>
          <w:i/>
          <w:iCs/>
        </w:rPr>
        <w:br w:type="page"/>
      </w:r>
    </w:p>
    <w:p w14:paraId="4FF88AFC" w14:textId="17587850" w:rsidR="001B6F73" w:rsidRDefault="001B6F73" w:rsidP="001929F1">
      <w:pPr>
        <w:pStyle w:val="Heading2"/>
        <w:rPr>
          <w:rFonts w:asciiTheme="minorHAnsi" w:eastAsiaTheme="minorEastAsia" w:hAnsiTheme="minorHAnsi" w:cstheme="minorBidi"/>
          <w:sz w:val="24"/>
          <w:szCs w:val="24"/>
        </w:rPr>
      </w:pPr>
      <w:r>
        <w:lastRenderedPageBreak/>
        <w:t xml:space="preserve">Song </w:t>
      </w:r>
    </w:p>
    <w:p w14:paraId="07B6B18A" w14:textId="23E33414" w:rsidR="001B6F73" w:rsidRPr="001B6F73" w:rsidRDefault="3689D692" w:rsidP="00723FCD">
      <w:pPr>
        <w:pStyle w:val="NoSpacing"/>
        <w:rPr>
          <w:b/>
          <w:bCs/>
        </w:rPr>
      </w:pPr>
      <w:r w:rsidRPr="3B4FFA45">
        <w:rPr>
          <w:b/>
          <w:bCs/>
        </w:rPr>
        <w:t xml:space="preserve">Recommended: </w:t>
      </w:r>
      <w:r>
        <w:br/>
      </w:r>
      <w:r w:rsidR="55C2FA7C">
        <w:t xml:space="preserve">TIS 650 “Brother, sister, let me serve you” </w:t>
      </w:r>
      <w:r>
        <w:br/>
      </w:r>
      <w:r w:rsidR="55C2FA7C">
        <w:t xml:space="preserve">or </w:t>
      </w:r>
      <w:r>
        <w:t xml:space="preserve">TIS 607 “Make me a channel of your peace” </w:t>
      </w:r>
      <w:r>
        <w:br/>
      </w:r>
      <w:r w:rsidR="6A9CE2AF">
        <w:t xml:space="preserve">or </w:t>
      </w:r>
      <w:hyperlink r:id="rId23">
        <w:r w:rsidR="6A9CE2AF" w:rsidRPr="48F2ABCC">
          <w:rPr>
            <w:rStyle w:val="Hyperlink"/>
          </w:rPr>
          <w:t>“</w:t>
        </w:r>
        <w:r w:rsidR="5EF85837" w:rsidRPr="48F2ABCC">
          <w:rPr>
            <w:rStyle w:val="Hyperlink"/>
          </w:rPr>
          <w:t>Good Shepherd</w:t>
        </w:r>
        <w:r w:rsidR="6A9CE2AF" w:rsidRPr="48F2ABCC">
          <w:rPr>
            <w:rStyle w:val="Hyperlink"/>
          </w:rPr>
          <w:t>”</w:t>
        </w:r>
      </w:hyperlink>
      <w:r w:rsidR="6A9CE2AF">
        <w:t xml:space="preserve"> by Lucy Grimble</w:t>
      </w:r>
      <w:r>
        <w:br/>
      </w:r>
      <w:r w:rsidR="5F37DD62" w:rsidRPr="3B4FFA45">
        <w:rPr>
          <w:b/>
          <w:bCs/>
        </w:rPr>
        <w:t>o</w:t>
      </w:r>
      <w:r w:rsidR="001B6F73" w:rsidRPr="3B4FFA45">
        <w:rPr>
          <w:b/>
          <w:bCs/>
        </w:rPr>
        <w:t>r choose your own hymn or song.</w:t>
      </w:r>
    </w:p>
    <w:p w14:paraId="68C2A89A" w14:textId="77777777" w:rsidR="001B6F73" w:rsidRDefault="001B6F73" w:rsidP="001929F1"/>
    <w:p w14:paraId="0ECAFD95" w14:textId="1965F677" w:rsidR="001B6F73" w:rsidRDefault="001B6F73" w:rsidP="001929F1">
      <w:pPr>
        <w:pStyle w:val="Heading2"/>
      </w:pPr>
      <w:proofErr w:type="gramStart"/>
      <w:r>
        <w:t>A Sending</w:t>
      </w:r>
      <w:proofErr w:type="gramEnd"/>
      <w:r>
        <w:t xml:space="preserve"> Blessing</w:t>
      </w:r>
    </w:p>
    <w:p w14:paraId="1A71DC77" w14:textId="77777777" w:rsidR="005C060A" w:rsidRDefault="62311099" w:rsidP="001929F1">
      <w:pPr>
        <w:rPr>
          <w:b/>
          <w:bCs/>
        </w:rPr>
      </w:pPr>
      <w:r w:rsidRPr="7CA07AE9">
        <w:rPr>
          <w:b/>
          <w:bCs/>
        </w:rPr>
        <w:t>Leader</w:t>
      </w:r>
    </w:p>
    <w:p w14:paraId="4A960377" w14:textId="425A3A0D" w:rsidR="283F6F98" w:rsidRDefault="283F6F98" w:rsidP="001929F1">
      <w:pPr>
        <w:rPr>
          <w:b/>
        </w:rPr>
      </w:pPr>
      <w:r w:rsidRPr="5394E626">
        <w:t>Go from</w:t>
      </w:r>
      <w:r w:rsidR="5A29448D" w:rsidRPr="5394E626">
        <w:t xml:space="preserve"> this place embracing Christ’s vision of abundance</w:t>
      </w:r>
      <w:r w:rsidR="6CBB3CF6" w:rsidRPr="7CA07AE9">
        <w:t>.</w:t>
      </w:r>
    </w:p>
    <w:p w14:paraId="290431D0" w14:textId="2C8B9681" w:rsidR="0A6413D6" w:rsidRDefault="5A29448D" w:rsidP="001929F1">
      <w:r w:rsidRPr="7CA07AE9">
        <w:t xml:space="preserve">An abundance where </w:t>
      </w:r>
      <w:r w:rsidR="00F56940" w:rsidRPr="7CA07AE9">
        <w:rPr>
          <w:lang w:val="en"/>
        </w:rPr>
        <w:t>bellies</w:t>
      </w:r>
      <w:r w:rsidRPr="5394E626">
        <w:rPr>
          <w:lang w:val="en"/>
        </w:rPr>
        <w:t xml:space="preserve"> are full </w:t>
      </w:r>
      <w:r w:rsidR="00F56940">
        <w:rPr>
          <w:lang w:val="en"/>
        </w:rPr>
        <w:t>and</w:t>
      </w:r>
      <w:r w:rsidR="0A6413D6" w:rsidRPr="7CA07AE9">
        <w:t xml:space="preserve"> t</w:t>
      </w:r>
      <w:r w:rsidRPr="7CA07AE9">
        <w:t>hirst is quenched</w:t>
      </w:r>
      <w:r w:rsidR="32D0EDAE" w:rsidRPr="7CA07AE9">
        <w:t>.</w:t>
      </w:r>
    </w:p>
    <w:p w14:paraId="7A45CAAA" w14:textId="50DFCB1B" w:rsidR="4E80C88C" w:rsidRDefault="09C20861" w:rsidP="001929F1">
      <w:r w:rsidRPr="5394E626">
        <w:t xml:space="preserve">An abundance where </w:t>
      </w:r>
      <w:r w:rsidR="70667705" w:rsidRPr="7CA07AE9">
        <w:t>c</w:t>
      </w:r>
      <w:r w:rsidR="5A29448D" w:rsidRPr="7CA07AE9">
        <w:t>hildren</w:t>
      </w:r>
      <w:r w:rsidR="5A29448D" w:rsidRPr="5394E626">
        <w:t xml:space="preserve"> laugh</w:t>
      </w:r>
      <w:r w:rsidR="650F5E94" w:rsidRPr="7CA07AE9">
        <w:t xml:space="preserve"> and</w:t>
      </w:r>
      <w:r w:rsidR="4E80C88C" w:rsidRPr="7CA07AE9">
        <w:t xml:space="preserve"> </w:t>
      </w:r>
      <w:r w:rsidR="00F56940" w:rsidRPr="5394E626">
        <w:rPr>
          <w:lang w:val="en"/>
        </w:rPr>
        <w:t>creativity</w:t>
      </w:r>
      <w:r w:rsidR="5A29448D" w:rsidRPr="5394E626">
        <w:rPr>
          <w:lang w:val="en"/>
        </w:rPr>
        <w:t xml:space="preserve"> is celebrated</w:t>
      </w:r>
      <w:r w:rsidR="577EF522" w:rsidRPr="7CA07AE9">
        <w:rPr>
          <w:lang w:val="en"/>
        </w:rPr>
        <w:t>.</w:t>
      </w:r>
    </w:p>
    <w:p w14:paraId="296F390A" w14:textId="792ED7C7" w:rsidR="5A29448D" w:rsidRDefault="5A29448D" w:rsidP="001929F1">
      <w:r w:rsidRPr="7CA07AE9">
        <w:t xml:space="preserve">An abundance where </w:t>
      </w:r>
      <w:proofErr w:type="spellStart"/>
      <w:r w:rsidR="059780CE" w:rsidRPr="7CA07AE9">
        <w:t>t</w:t>
      </w:r>
      <w:r w:rsidRPr="7CA07AE9">
        <w:rPr>
          <w:lang w:val="en"/>
        </w:rPr>
        <w:t>he</w:t>
      </w:r>
      <w:proofErr w:type="spellEnd"/>
      <w:r w:rsidRPr="7CA07AE9">
        <w:rPr>
          <w:lang w:val="en"/>
        </w:rPr>
        <w:t xml:space="preserve"> </w:t>
      </w:r>
      <w:r w:rsidRPr="5394E626">
        <w:rPr>
          <w:lang w:val="en"/>
        </w:rPr>
        <w:t>forests sing</w:t>
      </w:r>
      <w:r w:rsidR="2BC52422" w:rsidRPr="7CA07AE9">
        <w:rPr>
          <w:lang w:val="en"/>
        </w:rPr>
        <w:t xml:space="preserve"> a</w:t>
      </w:r>
      <w:r w:rsidR="15D5553C" w:rsidRPr="7CA07AE9">
        <w:rPr>
          <w:lang w:val="en"/>
        </w:rPr>
        <w:t>nd</w:t>
      </w:r>
      <w:r w:rsidRPr="5394E626">
        <w:rPr>
          <w:lang w:val="en"/>
        </w:rPr>
        <w:t xml:space="preserve"> the earth is renewed</w:t>
      </w:r>
      <w:r w:rsidR="2B06D4C9" w:rsidRPr="7CA07AE9">
        <w:rPr>
          <w:lang w:val="en"/>
        </w:rPr>
        <w:t>.</w:t>
      </w:r>
    </w:p>
    <w:p w14:paraId="51C51800" w14:textId="49A12619" w:rsidR="51AEA2C9" w:rsidRDefault="51AEA2C9" w:rsidP="001929F1">
      <w:r w:rsidRPr="5394E626">
        <w:t>M</w:t>
      </w:r>
      <w:r w:rsidR="5A29448D" w:rsidRPr="5394E626">
        <w:t>ay the blessing of God</w:t>
      </w:r>
      <w:r w:rsidR="62182ED9" w:rsidRPr="7CA07AE9">
        <w:t>;</w:t>
      </w:r>
      <w:r w:rsidR="5A29448D" w:rsidRPr="5394E626">
        <w:t xml:space="preserve"> Creator, Christ, and Spirit</w:t>
      </w:r>
    </w:p>
    <w:p w14:paraId="18B143A2" w14:textId="0DC79398" w:rsidR="5A29448D" w:rsidRDefault="5A29448D" w:rsidP="001929F1">
      <w:r w:rsidRPr="5394E626">
        <w:t>be with you and remain with you, now and always.</w:t>
      </w:r>
      <w:r w:rsidRPr="5394E626">
        <w:rPr>
          <w:lang w:val="en"/>
        </w:rPr>
        <w:t xml:space="preserve"> </w:t>
      </w:r>
    </w:p>
    <w:p w14:paraId="356B318F" w14:textId="5041D54F" w:rsidR="009E2D69" w:rsidRDefault="68C154FF" w:rsidP="001929F1">
      <w:pPr>
        <w:rPr>
          <w:i/>
          <w:iCs/>
          <w:lang w:val="en"/>
        </w:rPr>
      </w:pPr>
      <w:r w:rsidRPr="00934363">
        <w:rPr>
          <w:i/>
          <w:iCs/>
          <w:lang w:val="en"/>
        </w:rPr>
        <w:t>Amen</w:t>
      </w:r>
    </w:p>
    <w:p w14:paraId="2A898610" w14:textId="77777777" w:rsidR="00D82C3B" w:rsidRPr="00934363" w:rsidRDefault="00D82C3B" w:rsidP="001929F1">
      <w:pPr>
        <w:rPr>
          <w:rStyle w:val="normaltextrun"/>
          <w:b/>
          <w:i/>
          <w:iCs/>
          <w:lang w:val="en"/>
        </w:rPr>
      </w:pPr>
    </w:p>
    <w:p w14:paraId="4EC7D5C9" w14:textId="4F3C291D" w:rsidR="008A2AA4" w:rsidRDefault="008A2AA4" w:rsidP="001929F1">
      <w:pPr>
        <w:pStyle w:val="Heading2"/>
        <w:rPr>
          <w:rFonts w:asciiTheme="minorHAnsi" w:eastAsiaTheme="minorEastAsia" w:hAnsiTheme="minorHAnsi" w:cstheme="minorBidi"/>
          <w:sz w:val="24"/>
          <w:szCs w:val="24"/>
        </w:rPr>
      </w:pPr>
      <w:r>
        <w:t>Song</w:t>
      </w:r>
    </w:p>
    <w:p w14:paraId="5F0DB860" w14:textId="77777777" w:rsidR="008A2AA4" w:rsidRPr="00934363" w:rsidRDefault="008A2AA4" w:rsidP="00723FCD">
      <w:pPr>
        <w:pStyle w:val="NoSpacing"/>
        <w:rPr>
          <w:b/>
          <w:bCs/>
        </w:rPr>
      </w:pPr>
      <w:proofErr w:type="gramStart"/>
      <w:r w:rsidRPr="00934363">
        <w:rPr>
          <w:b/>
          <w:bCs/>
        </w:rPr>
        <w:t>Recommended</w:t>
      </w:r>
      <w:proofErr w:type="gramEnd"/>
      <w:r w:rsidR="009E2D69" w:rsidRPr="00934363">
        <w:rPr>
          <w:b/>
          <w:bCs/>
        </w:rPr>
        <w:t xml:space="preserve">: </w:t>
      </w:r>
    </w:p>
    <w:p w14:paraId="16E315E4" w14:textId="31658BFE" w:rsidR="009E2D69" w:rsidRDefault="009E2D69" w:rsidP="00723FCD">
      <w:pPr>
        <w:pStyle w:val="NoSpacing"/>
      </w:pPr>
      <w:r w:rsidRPr="5B597225">
        <w:t>TIS 779 “May the feet of God walk with you”</w:t>
      </w:r>
      <w:r>
        <w:br/>
      </w:r>
      <w:r w:rsidR="02752125" w:rsidRPr="5B597225">
        <w:t>or “God of Justice” by Tim Hughes (CCLI: 4447128)</w:t>
      </w:r>
      <w:r w:rsidR="008E4FB9" w:rsidRPr="5B597225">
        <w:t xml:space="preserve"> </w:t>
      </w:r>
      <w:hyperlink r:id="rId24">
        <w:r w:rsidR="004D2E0F" w:rsidRPr="5B597225">
          <w:rPr>
            <w:rStyle w:val="Hyperlink"/>
          </w:rPr>
          <w:t>on Vimeo</w:t>
        </w:r>
      </w:hyperlink>
    </w:p>
    <w:p w14:paraId="31AE5DD9" w14:textId="66811D6E" w:rsidR="4A233A40" w:rsidRDefault="4A233A40" w:rsidP="00723FCD">
      <w:pPr>
        <w:pStyle w:val="NoSpacing"/>
      </w:pPr>
      <w:r>
        <w:t xml:space="preserve">or </w:t>
      </w:r>
      <w:hyperlink r:id="rId25">
        <w:r w:rsidRPr="07A9C04F">
          <w:rPr>
            <w:rStyle w:val="Hyperlink"/>
          </w:rPr>
          <w:t>“Build your Kingdom here”</w:t>
        </w:r>
      </w:hyperlink>
      <w:r>
        <w:t xml:space="preserve"> by Rend Collective </w:t>
      </w:r>
    </w:p>
    <w:p w14:paraId="7CFA9F86" w14:textId="313DA5FD" w:rsidR="009E3227" w:rsidRDefault="02752125" w:rsidP="00723FCD">
      <w:pPr>
        <w:pStyle w:val="NoSpacing"/>
        <w:rPr>
          <w:b/>
          <w:bCs/>
        </w:rPr>
      </w:pPr>
      <w:r w:rsidRPr="00934363">
        <w:rPr>
          <w:b/>
          <w:bCs/>
        </w:rPr>
        <w:t>o</w:t>
      </w:r>
      <w:r w:rsidR="009E3227" w:rsidRPr="00934363">
        <w:rPr>
          <w:b/>
          <w:bCs/>
        </w:rPr>
        <w:t>r choose your own hymn or song.</w:t>
      </w:r>
    </w:p>
    <w:p w14:paraId="15F5BC45" w14:textId="77777777" w:rsidR="00E57EE4" w:rsidRDefault="00E57EE4" w:rsidP="00E57EE4"/>
    <w:p w14:paraId="6C7BF093" w14:textId="107E71FB" w:rsidR="00E57EE4" w:rsidRPr="00E370F8" w:rsidRDefault="00E57EE4" w:rsidP="00E370F8">
      <w:pPr>
        <w:pStyle w:val="NoSpacing"/>
        <w:rPr>
          <w:b/>
          <w:bCs/>
        </w:rPr>
      </w:pPr>
      <w:r w:rsidRPr="00E370F8">
        <w:rPr>
          <w:b/>
          <w:bCs/>
        </w:rPr>
        <w:t xml:space="preserve">You can </w:t>
      </w:r>
      <w:proofErr w:type="gramStart"/>
      <w:r w:rsidRPr="00E370F8">
        <w:rPr>
          <w:b/>
          <w:bCs/>
        </w:rPr>
        <w:t xml:space="preserve">leave </w:t>
      </w:r>
      <w:r w:rsidR="00301F91" w:rsidRPr="00E370F8">
        <w:rPr>
          <w:b/>
          <w:bCs/>
        </w:rPr>
        <w:t>up</w:t>
      </w:r>
      <w:proofErr w:type="gramEnd"/>
      <w:r w:rsidR="00301F91" w:rsidRPr="00E370F8">
        <w:rPr>
          <w:b/>
          <w:bCs/>
        </w:rPr>
        <w:t xml:space="preserve"> </w:t>
      </w:r>
      <w:r w:rsidRPr="00E370F8">
        <w:rPr>
          <w:b/>
          <w:bCs/>
        </w:rPr>
        <w:t xml:space="preserve">the closing slide </w:t>
      </w:r>
      <w:r w:rsidR="00301F91" w:rsidRPr="00E370F8">
        <w:rPr>
          <w:b/>
          <w:bCs/>
        </w:rPr>
        <w:t xml:space="preserve">as the service ends </w:t>
      </w:r>
      <w:r w:rsidR="00E370F8" w:rsidRPr="00E370F8">
        <w:rPr>
          <w:b/>
          <w:bCs/>
        </w:rPr>
        <w:t>so</w:t>
      </w:r>
      <w:r w:rsidRPr="00E370F8">
        <w:rPr>
          <w:b/>
          <w:bCs/>
        </w:rPr>
        <w:t xml:space="preserve"> people </w:t>
      </w:r>
      <w:r w:rsidR="00E370F8" w:rsidRPr="00E370F8">
        <w:rPr>
          <w:b/>
          <w:bCs/>
        </w:rPr>
        <w:t>can visit</w:t>
      </w:r>
      <w:r w:rsidR="00071092" w:rsidRPr="00E370F8">
        <w:rPr>
          <w:b/>
          <w:bCs/>
        </w:rPr>
        <w:t xml:space="preserve"> the UnitingWorld Sunday website</w:t>
      </w:r>
      <w:r w:rsidR="00E370F8" w:rsidRPr="00E370F8">
        <w:rPr>
          <w:b/>
          <w:bCs/>
        </w:rPr>
        <w:t xml:space="preserve"> if they wish.</w:t>
      </w:r>
    </w:p>
    <w:sectPr w:rsidR="00E57EE4" w:rsidRPr="00E370F8" w:rsidSect="00B01E3C">
      <w:headerReference w:type="default" r:id="rId26"/>
      <w:footerReference w:type="default" r:id="rId27"/>
      <w:footerReference w:type="first" r:id="rId28"/>
      <w:pgSz w:w="11906" w:h="16838" w:code="9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1E195" w14:textId="77777777" w:rsidR="007B2DF2" w:rsidRDefault="007B2DF2" w:rsidP="001929F1">
      <w:r>
        <w:separator/>
      </w:r>
    </w:p>
  </w:endnote>
  <w:endnote w:type="continuationSeparator" w:id="0">
    <w:p w14:paraId="1ACFBFD2" w14:textId="77777777" w:rsidR="007B2DF2" w:rsidRDefault="007B2DF2" w:rsidP="001929F1">
      <w:r>
        <w:continuationSeparator/>
      </w:r>
    </w:p>
  </w:endnote>
  <w:endnote w:type="continuationNotice" w:id="1">
    <w:p w14:paraId="78BA4FB9" w14:textId="77777777" w:rsidR="007B2DF2" w:rsidRDefault="007B2DF2" w:rsidP="001929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28BCE" w14:textId="719F87C9" w:rsidR="71603D71" w:rsidRPr="00671E4B" w:rsidRDefault="00671E4B" w:rsidP="001929F1">
    <w:pPr>
      <w:pStyle w:val="Footer"/>
    </w:pPr>
    <w:r w:rsidRPr="00671E4B">
      <w:fldChar w:fldCharType="begin"/>
    </w:r>
    <w:r w:rsidRPr="00671E4B">
      <w:instrText xml:space="preserve"> PAGE   \* MERGEFORMAT </w:instrText>
    </w:r>
    <w:r w:rsidRPr="00671E4B">
      <w:fldChar w:fldCharType="separate"/>
    </w:r>
    <w:r>
      <w:t>2</w:t>
    </w:r>
    <w:r w:rsidRPr="00671E4B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3"/>
      <w:gridCol w:w="4633"/>
    </w:tblGrid>
    <w:tr w:rsidR="001B50D6" w14:paraId="27FF39D5" w14:textId="77777777" w:rsidTr="001B50D6">
      <w:tc>
        <w:tcPr>
          <w:tcW w:w="5103" w:type="dxa"/>
        </w:tcPr>
        <w:p w14:paraId="789D08E7" w14:textId="119D2895" w:rsidR="001B50D6" w:rsidRDefault="001B50D6" w:rsidP="001B50D6">
          <w:pPr>
            <w:pStyle w:val="Footer"/>
          </w:pPr>
          <w:r>
            <w:rPr>
              <w:noProof/>
            </w:rPr>
            <w:drawing>
              <wp:inline distT="0" distB="0" distL="0" distR="0" wp14:anchorId="552A9BD1" wp14:editId="1477953F">
                <wp:extent cx="2847975" cy="708146"/>
                <wp:effectExtent l="0" t="0" r="0" b="0"/>
                <wp:docPr id="1481447708" name="Picture 14814477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71500" cy="738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33" w:type="dxa"/>
        </w:tcPr>
        <w:p w14:paraId="613A2F06" w14:textId="77777777" w:rsidR="001B50D6" w:rsidRDefault="001B50D6" w:rsidP="001B50D6">
          <w:pPr>
            <w:pStyle w:val="Header"/>
          </w:pPr>
        </w:p>
        <w:p w14:paraId="32C54E93" w14:textId="7D773506" w:rsidR="001B50D6" w:rsidRPr="004E5993" w:rsidRDefault="001B50D6" w:rsidP="001B50D6">
          <w:pPr>
            <w:pStyle w:val="Header"/>
          </w:pPr>
          <w:r w:rsidRPr="004E5993">
            <w:t>PO Box A2266 Sydney South NSW 1235</w:t>
          </w:r>
        </w:p>
        <w:p w14:paraId="566434FE" w14:textId="77777777" w:rsidR="001B50D6" w:rsidRPr="00160C7F" w:rsidRDefault="001B50D6" w:rsidP="001B50D6">
          <w:pPr>
            <w:pStyle w:val="Header"/>
            <w:rPr>
              <w:color w:val="2385A8"/>
              <w:sz w:val="20"/>
              <w:szCs w:val="20"/>
            </w:rPr>
          </w:pPr>
          <w:r w:rsidRPr="004E5993">
            <w:rPr>
              <w:sz w:val="20"/>
              <w:szCs w:val="20"/>
            </w:rPr>
            <w:t xml:space="preserve">1800 998 122 | </w:t>
          </w:r>
          <w:hyperlink r:id="rId2" w:history="1">
            <w:r w:rsidRPr="00160C7F">
              <w:rPr>
                <w:rStyle w:val="Hyperlink"/>
                <w:color w:val="2385A8"/>
                <w:sz w:val="20"/>
                <w:szCs w:val="20"/>
              </w:rPr>
              <w:t>info@unitingworld.org.au</w:t>
            </w:r>
          </w:hyperlink>
        </w:p>
        <w:p w14:paraId="3B6B8CA4" w14:textId="5D51DB13" w:rsidR="001B50D6" w:rsidRDefault="001B50D6" w:rsidP="001B50D6">
          <w:pPr>
            <w:pStyle w:val="Footer"/>
          </w:pPr>
          <w:hyperlink r:id="rId3" w:history="1">
            <w:r w:rsidRPr="00160C7F">
              <w:rPr>
                <w:rStyle w:val="Hyperlink"/>
                <w:color w:val="2385A8"/>
                <w:sz w:val="20"/>
                <w:szCs w:val="20"/>
              </w:rPr>
              <w:t>www.unitingworld.org.au/sunday</w:t>
            </w:r>
          </w:hyperlink>
        </w:p>
      </w:tc>
    </w:tr>
  </w:tbl>
  <w:p w14:paraId="03CEF426" w14:textId="77777777" w:rsidR="001B50D6" w:rsidRPr="00C000D8" w:rsidRDefault="001B50D6" w:rsidP="001B5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C96E5" w14:textId="77777777" w:rsidR="007B2DF2" w:rsidRDefault="007B2DF2" w:rsidP="001929F1">
      <w:r>
        <w:separator/>
      </w:r>
    </w:p>
  </w:footnote>
  <w:footnote w:type="continuationSeparator" w:id="0">
    <w:p w14:paraId="5BE4D152" w14:textId="77777777" w:rsidR="007B2DF2" w:rsidRDefault="007B2DF2" w:rsidP="001929F1">
      <w:r>
        <w:continuationSeparator/>
      </w:r>
    </w:p>
  </w:footnote>
  <w:footnote w:type="continuationNotice" w:id="1">
    <w:p w14:paraId="33EC10F6" w14:textId="77777777" w:rsidR="007B2DF2" w:rsidRDefault="007B2DF2" w:rsidP="001929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5B597225" w14:paraId="0C25D652" w14:textId="77777777" w:rsidTr="5B597225">
      <w:trPr>
        <w:trHeight w:val="300"/>
      </w:trPr>
      <w:tc>
        <w:tcPr>
          <w:tcW w:w="3245" w:type="dxa"/>
        </w:tcPr>
        <w:p w14:paraId="7D4FDC73" w14:textId="102480C3" w:rsidR="5B597225" w:rsidRDefault="5B597225" w:rsidP="001929F1">
          <w:pPr>
            <w:pStyle w:val="Header"/>
          </w:pPr>
        </w:p>
      </w:tc>
      <w:tc>
        <w:tcPr>
          <w:tcW w:w="3245" w:type="dxa"/>
        </w:tcPr>
        <w:p w14:paraId="162A4B07" w14:textId="0FEE7C39" w:rsidR="5B597225" w:rsidRDefault="5B597225" w:rsidP="001929F1">
          <w:pPr>
            <w:pStyle w:val="Header"/>
          </w:pPr>
        </w:p>
      </w:tc>
      <w:tc>
        <w:tcPr>
          <w:tcW w:w="3245" w:type="dxa"/>
        </w:tcPr>
        <w:p w14:paraId="1C3F3A2A" w14:textId="4BF916A1" w:rsidR="5B597225" w:rsidRDefault="5B597225" w:rsidP="001929F1">
          <w:pPr>
            <w:pStyle w:val="Header"/>
          </w:pPr>
        </w:p>
      </w:tc>
    </w:tr>
  </w:tbl>
  <w:p w14:paraId="6A1D0B43" w14:textId="6786631B" w:rsidR="5B597225" w:rsidRDefault="5B597225" w:rsidP="001929F1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59a9ft2ndUGCs" int2:id="3g5OJm61">
      <int2:state int2:value="Rejected" int2:type="AugLoop_Text_Critique"/>
    </int2:textHash>
    <int2:textHash int2:hashCode="py5eTJLyuk8vBg" int2:id="y9x5iY6K">
      <int2:state int2:value="Rejected" int2:type="AugLoop_Text_Critique"/>
    </int2:textHash>
    <int2:bookmark int2:bookmarkName="_Int_7wL5lqOq" int2:invalidationBookmarkName="" int2:hashCode="7CeT1LF3t/iHd0" int2:id="22sYtZue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7B62"/>
    <w:multiLevelType w:val="hybridMultilevel"/>
    <w:tmpl w:val="5B7CF8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3BFC6"/>
    <w:multiLevelType w:val="hybridMultilevel"/>
    <w:tmpl w:val="4EF2F94A"/>
    <w:lvl w:ilvl="0" w:tplc="41F0115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2C8368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A9637F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A1C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34F57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3683FE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1125BA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436F49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90E2BE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5062BE"/>
    <w:multiLevelType w:val="hybridMultilevel"/>
    <w:tmpl w:val="884AE522"/>
    <w:lvl w:ilvl="0" w:tplc="C91E2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0E8C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503E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ECA5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61E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F218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CCCE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5810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9C3E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D44EE"/>
    <w:multiLevelType w:val="hybridMultilevel"/>
    <w:tmpl w:val="C4A0D0DA"/>
    <w:lvl w:ilvl="0" w:tplc="0409000F">
      <w:start w:val="1"/>
      <w:numFmt w:val="decimal"/>
      <w:lvlText w:val="%1."/>
      <w:lvlJc w:val="left"/>
      <w:pPr>
        <w:ind w:left="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6" w:hanging="360"/>
      </w:pPr>
    </w:lvl>
    <w:lvl w:ilvl="2" w:tplc="0409001B" w:tentative="1">
      <w:start w:val="1"/>
      <w:numFmt w:val="lowerRoman"/>
      <w:lvlText w:val="%3."/>
      <w:lvlJc w:val="right"/>
      <w:pPr>
        <w:ind w:left="1446" w:hanging="180"/>
      </w:pPr>
    </w:lvl>
    <w:lvl w:ilvl="3" w:tplc="0409000F" w:tentative="1">
      <w:start w:val="1"/>
      <w:numFmt w:val="decimal"/>
      <w:lvlText w:val="%4."/>
      <w:lvlJc w:val="left"/>
      <w:pPr>
        <w:ind w:left="2166" w:hanging="360"/>
      </w:pPr>
    </w:lvl>
    <w:lvl w:ilvl="4" w:tplc="04090019" w:tentative="1">
      <w:start w:val="1"/>
      <w:numFmt w:val="lowerLetter"/>
      <w:lvlText w:val="%5."/>
      <w:lvlJc w:val="left"/>
      <w:pPr>
        <w:ind w:left="2886" w:hanging="360"/>
      </w:pPr>
    </w:lvl>
    <w:lvl w:ilvl="5" w:tplc="0409001B" w:tentative="1">
      <w:start w:val="1"/>
      <w:numFmt w:val="lowerRoman"/>
      <w:lvlText w:val="%6."/>
      <w:lvlJc w:val="right"/>
      <w:pPr>
        <w:ind w:left="3606" w:hanging="180"/>
      </w:pPr>
    </w:lvl>
    <w:lvl w:ilvl="6" w:tplc="0409000F" w:tentative="1">
      <w:start w:val="1"/>
      <w:numFmt w:val="decimal"/>
      <w:lvlText w:val="%7."/>
      <w:lvlJc w:val="left"/>
      <w:pPr>
        <w:ind w:left="4326" w:hanging="360"/>
      </w:pPr>
    </w:lvl>
    <w:lvl w:ilvl="7" w:tplc="04090019" w:tentative="1">
      <w:start w:val="1"/>
      <w:numFmt w:val="lowerLetter"/>
      <w:lvlText w:val="%8."/>
      <w:lvlJc w:val="left"/>
      <w:pPr>
        <w:ind w:left="5046" w:hanging="360"/>
      </w:pPr>
    </w:lvl>
    <w:lvl w:ilvl="8" w:tplc="0409001B" w:tentative="1">
      <w:start w:val="1"/>
      <w:numFmt w:val="lowerRoman"/>
      <w:lvlText w:val="%9."/>
      <w:lvlJc w:val="right"/>
      <w:pPr>
        <w:ind w:left="5766" w:hanging="180"/>
      </w:pPr>
    </w:lvl>
  </w:abstractNum>
  <w:num w:numId="1" w16cid:durableId="567545092">
    <w:abstractNumId w:val="1"/>
  </w:num>
  <w:num w:numId="2" w16cid:durableId="790782071">
    <w:abstractNumId w:val="2"/>
  </w:num>
  <w:num w:numId="3" w16cid:durableId="204560256">
    <w:abstractNumId w:val="0"/>
  </w:num>
  <w:num w:numId="4" w16cid:durableId="8169178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7613DF4"/>
    <w:rsid w:val="00000BCD"/>
    <w:rsid w:val="000064D3"/>
    <w:rsid w:val="000140E1"/>
    <w:rsid w:val="000158DF"/>
    <w:rsid w:val="0002798C"/>
    <w:rsid w:val="000310B2"/>
    <w:rsid w:val="00033BB8"/>
    <w:rsid w:val="00037B2F"/>
    <w:rsid w:val="00042556"/>
    <w:rsid w:val="000426A0"/>
    <w:rsid w:val="00043729"/>
    <w:rsid w:val="00044780"/>
    <w:rsid w:val="00045228"/>
    <w:rsid w:val="00045B73"/>
    <w:rsid w:val="000479B3"/>
    <w:rsid w:val="000510D1"/>
    <w:rsid w:val="00054083"/>
    <w:rsid w:val="00054365"/>
    <w:rsid w:val="00055380"/>
    <w:rsid w:val="00055B80"/>
    <w:rsid w:val="00055CDD"/>
    <w:rsid w:val="0006142B"/>
    <w:rsid w:val="00061AD1"/>
    <w:rsid w:val="00067D02"/>
    <w:rsid w:val="00071092"/>
    <w:rsid w:val="00073AB4"/>
    <w:rsid w:val="00073F3D"/>
    <w:rsid w:val="00074907"/>
    <w:rsid w:val="000755B2"/>
    <w:rsid w:val="00081F4B"/>
    <w:rsid w:val="000841D4"/>
    <w:rsid w:val="00084703"/>
    <w:rsid w:val="00084A38"/>
    <w:rsid w:val="00085A9D"/>
    <w:rsid w:val="00087846"/>
    <w:rsid w:val="00090DC7"/>
    <w:rsid w:val="000922D0"/>
    <w:rsid w:val="00093E1F"/>
    <w:rsid w:val="00097098"/>
    <w:rsid w:val="000A0289"/>
    <w:rsid w:val="000A1281"/>
    <w:rsid w:val="000A15FA"/>
    <w:rsid w:val="000A3556"/>
    <w:rsid w:val="000A5B8C"/>
    <w:rsid w:val="000B0DB9"/>
    <w:rsid w:val="000B0F1F"/>
    <w:rsid w:val="000B195D"/>
    <w:rsid w:val="000B1962"/>
    <w:rsid w:val="000B2374"/>
    <w:rsid w:val="000B4C90"/>
    <w:rsid w:val="000C08C4"/>
    <w:rsid w:val="000C0DC4"/>
    <w:rsid w:val="000C4010"/>
    <w:rsid w:val="000C7811"/>
    <w:rsid w:val="000C78CF"/>
    <w:rsid w:val="000D0A6C"/>
    <w:rsid w:val="000D29CE"/>
    <w:rsid w:val="000D449B"/>
    <w:rsid w:val="000D4891"/>
    <w:rsid w:val="000D56DF"/>
    <w:rsid w:val="000E081F"/>
    <w:rsid w:val="000E1496"/>
    <w:rsid w:val="000E1D2E"/>
    <w:rsid w:val="000E49CB"/>
    <w:rsid w:val="000E7855"/>
    <w:rsid w:val="000F057A"/>
    <w:rsid w:val="000F10E0"/>
    <w:rsid w:val="000F18FA"/>
    <w:rsid w:val="000F5694"/>
    <w:rsid w:val="000F7949"/>
    <w:rsid w:val="000F7ED8"/>
    <w:rsid w:val="001006E1"/>
    <w:rsid w:val="00100AAA"/>
    <w:rsid w:val="001021A7"/>
    <w:rsid w:val="0010252A"/>
    <w:rsid w:val="00102712"/>
    <w:rsid w:val="00107A50"/>
    <w:rsid w:val="00113C95"/>
    <w:rsid w:val="001145F2"/>
    <w:rsid w:val="00117F81"/>
    <w:rsid w:val="001264E3"/>
    <w:rsid w:val="00130FC4"/>
    <w:rsid w:val="0013206D"/>
    <w:rsid w:val="00132DA4"/>
    <w:rsid w:val="0013425A"/>
    <w:rsid w:val="00135770"/>
    <w:rsid w:val="00144C93"/>
    <w:rsid w:val="00145234"/>
    <w:rsid w:val="0014553F"/>
    <w:rsid w:val="00146528"/>
    <w:rsid w:val="00146AFA"/>
    <w:rsid w:val="00152035"/>
    <w:rsid w:val="00153042"/>
    <w:rsid w:val="0015413C"/>
    <w:rsid w:val="00154C02"/>
    <w:rsid w:val="00160C7F"/>
    <w:rsid w:val="00163EDD"/>
    <w:rsid w:val="00164B2B"/>
    <w:rsid w:val="001715F3"/>
    <w:rsid w:val="00172AC2"/>
    <w:rsid w:val="00173DAF"/>
    <w:rsid w:val="001741BE"/>
    <w:rsid w:val="001747A3"/>
    <w:rsid w:val="0017677A"/>
    <w:rsid w:val="0017C6FC"/>
    <w:rsid w:val="00182B63"/>
    <w:rsid w:val="00183887"/>
    <w:rsid w:val="00185BD1"/>
    <w:rsid w:val="001861EE"/>
    <w:rsid w:val="001862FF"/>
    <w:rsid w:val="00187688"/>
    <w:rsid w:val="00190CFC"/>
    <w:rsid w:val="001929F1"/>
    <w:rsid w:val="00192F93"/>
    <w:rsid w:val="00195553"/>
    <w:rsid w:val="001A2284"/>
    <w:rsid w:val="001A3C73"/>
    <w:rsid w:val="001A4631"/>
    <w:rsid w:val="001A7591"/>
    <w:rsid w:val="001A7907"/>
    <w:rsid w:val="001B1A7A"/>
    <w:rsid w:val="001B265C"/>
    <w:rsid w:val="001B2DF3"/>
    <w:rsid w:val="001B3AED"/>
    <w:rsid w:val="001B50D6"/>
    <w:rsid w:val="001B696A"/>
    <w:rsid w:val="001B6F73"/>
    <w:rsid w:val="001C0D5D"/>
    <w:rsid w:val="001C0D97"/>
    <w:rsid w:val="001C2D8A"/>
    <w:rsid w:val="001C3FC5"/>
    <w:rsid w:val="001C5A9A"/>
    <w:rsid w:val="001C5E72"/>
    <w:rsid w:val="001C61D3"/>
    <w:rsid w:val="001C66DB"/>
    <w:rsid w:val="001D1BBF"/>
    <w:rsid w:val="001D2A0E"/>
    <w:rsid w:val="001D5618"/>
    <w:rsid w:val="001D624F"/>
    <w:rsid w:val="001D6B2F"/>
    <w:rsid w:val="001E01D0"/>
    <w:rsid w:val="001E688D"/>
    <w:rsid w:val="001E7D76"/>
    <w:rsid w:val="001F0CBF"/>
    <w:rsid w:val="001F2629"/>
    <w:rsid w:val="001F38D2"/>
    <w:rsid w:val="001F6F61"/>
    <w:rsid w:val="001F7F04"/>
    <w:rsid w:val="00200553"/>
    <w:rsid w:val="002008EB"/>
    <w:rsid w:val="002010CA"/>
    <w:rsid w:val="00201CBF"/>
    <w:rsid w:val="00207C8C"/>
    <w:rsid w:val="0021324D"/>
    <w:rsid w:val="00215D9D"/>
    <w:rsid w:val="00216328"/>
    <w:rsid w:val="002217F2"/>
    <w:rsid w:val="00221A80"/>
    <w:rsid w:val="002240E2"/>
    <w:rsid w:val="002254D4"/>
    <w:rsid w:val="002266DD"/>
    <w:rsid w:val="00226D3D"/>
    <w:rsid w:val="00227530"/>
    <w:rsid w:val="002275D7"/>
    <w:rsid w:val="002276DD"/>
    <w:rsid w:val="00231314"/>
    <w:rsid w:val="002327BB"/>
    <w:rsid w:val="00232CFA"/>
    <w:rsid w:val="00236394"/>
    <w:rsid w:val="00237887"/>
    <w:rsid w:val="00242472"/>
    <w:rsid w:val="00242953"/>
    <w:rsid w:val="002442B3"/>
    <w:rsid w:val="00250081"/>
    <w:rsid w:val="002541FB"/>
    <w:rsid w:val="0025BA12"/>
    <w:rsid w:val="0026134E"/>
    <w:rsid w:val="00261811"/>
    <w:rsid w:val="00261F1B"/>
    <w:rsid w:val="00263C72"/>
    <w:rsid w:val="00265BBD"/>
    <w:rsid w:val="00270113"/>
    <w:rsid w:val="0027145B"/>
    <w:rsid w:val="002728F5"/>
    <w:rsid w:val="00272D10"/>
    <w:rsid w:val="00272F13"/>
    <w:rsid w:val="00272F34"/>
    <w:rsid w:val="00274AD1"/>
    <w:rsid w:val="00275C1D"/>
    <w:rsid w:val="00276573"/>
    <w:rsid w:val="00277CC6"/>
    <w:rsid w:val="00280F13"/>
    <w:rsid w:val="0028103C"/>
    <w:rsid w:val="002905C7"/>
    <w:rsid w:val="0029231A"/>
    <w:rsid w:val="002949B8"/>
    <w:rsid w:val="00296B85"/>
    <w:rsid w:val="002A2340"/>
    <w:rsid w:val="002A33FE"/>
    <w:rsid w:val="002A45B9"/>
    <w:rsid w:val="002A5277"/>
    <w:rsid w:val="002A693E"/>
    <w:rsid w:val="002B085A"/>
    <w:rsid w:val="002B156C"/>
    <w:rsid w:val="002C01E8"/>
    <w:rsid w:val="002C2560"/>
    <w:rsid w:val="002C5B60"/>
    <w:rsid w:val="002C69E5"/>
    <w:rsid w:val="002D2336"/>
    <w:rsid w:val="002D2801"/>
    <w:rsid w:val="002D445A"/>
    <w:rsid w:val="002D51ED"/>
    <w:rsid w:val="002D7306"/>
    <w:rsid w:val="002D7FE5"/>
    <w:rsid w:val="002E1C42"/>
    <w:rsid w:val="002E1D58"/>
    <w:rsid w:val="002E2A26"/>
    <w:rsid w:val="002E348C"/>
    <w:rsid w:val="002E55F2"/>
    <w:rsid w:val="002F0308"/>
    <w:rsid w:val="002F1EDF"/>
    <w:rsid w:val="002F6FB2"/>
    <w:rsid w:val="002F7721"/>
    <w:rsid w:val="00301F91"/>
    <w:rsid w:val="003031F1"/>
    <w:rsid w:val="0030451A"/>
    <w:rsid w:val="003058C8"/>
    <w:rsid w:val="003100DD"/>
    <w:rsid w:val="00313A72"/>
    <w:rsid w:val="00315025"/>
    <w:rsid w:val="003150CC"/>
    <w:rsid w:val="00321B98"/>
    <w:rsid w:val="00322887"/>
    <w:rsid w:val="0033205E"/>
    <w:rsid w:val="0034634F"/>
    <w:rsid w:val="00346A66"/>
    <w:rsid w:val="00346EB3"/>
    <w:rsid w:val="0035014D"/>
    <w:rsid w:val="00353230"/>
    <w:rsid w:val="003557C5"/>
    <w:rsid w:val="0035674A"/>
    <w:rsid w:val="00357285"/>
    <w:rsid w:val="00360153"/>
    <w:rsid w:val="003614AE"/>
    <w:rsid w:val="0036294E"/>
    <w:rsid w:val="00366962"/>
    <w:rsid w:val="00367533"/>
    <w:rsid w:val="00370997"/>
    <w:rsid w:val="003751BB"/>
    <w:rsid w:val="00376002"/>
    <w:rsid w:val="00376EF9"/>
    <w:rsid w:val="00381FE6"/>
    <w:rsid w:val="0038295A"/>
    <w:rsid w:val="00391749"/>
    <w:rsid w:val="003929F1"/>
    <w:rsid w:val="00394E31"/>
    <w:rsid w:val="003A082A"/>
    <w:rsid w:val="003A168C"/>
    <w:rsid w:val="003A2323"/>
    <w:rsid w:val="003A38FB"/>
    <w:rsid w:val="003A482B"/>
    <w:rsid w:val="003A52A0"/>
    <w:rsid w:val="003A7360"/>
    <w:rsid w:val="003B1BE4"/>
    <w:rsid w:val="003B3480"/>
    <w:rsid w:val="003B3939"/>
    <w:rsid w:val="003D152A"/>
    <w:rsid w:val="003D35F8"/>
    <w:rsid w:val="003D4C19"/>
    <w:rsid w:val="003E39DF"/>
    <w:rsid w:val="003E4921"/>
    <w:rsid w:val="003E5C26"/>
    <w:rsid w:val="003F00B0"/>
    <w:rsid w:val="003F1108"/>
    <w:rsid w:val="003F28B8"/>
    <w:rsid w:val="003F3998"/>
    <w:rsid w:val="003F53C3"/>
    <w:rsid w:val="003F554A"/>
    <w:rsid w:val="003F6198"/>
    <w:rsid w:val="004040FD"/>
    <w:rsid w:val="004126E0"/>
    <w:rsid w:val="0041506C"/>
    <w:rsid w:val="0041577F"/>
    <w:rsid w:val="0041578E"/>
    <w:rsid w:val="004172C2"/>
    <w:rsid w:val="004263EA"/>
    <w:rsid w:val="00426B5B"/>
    <w:rsid w:val="0042729F"/>
    <w:rsid w:val="00433205"/>
    <w:rsid w:val="004355EF"/>
    <w:rsid w:val="00437D4E"/>
    <w:rsid w:val="004405AA"/>
    <w:rsid w:val="004414BB"/>
    <w:rsid w:val="00442014"/>
    <w:rsid w:val="0044207B"/>
    <w:rsid w:val="00442CD4"/>
    <w:rsid w:val="00443F5F"/>
    <w:rsid w:val="004440EE"/>
    <w:rsid w:val="00444F1D"/>
    <w:rsid w:val="00461392"/>
    <w:rsid w:val="004624F1"/>
    <w:rsid w:val="00462E54"/>
    <w:rsid w:val="00467670"/>
    <w:rsid w:val="00476045"/>
    <w:rsid w:val="004778D6"/>
    <w:rsid w:val="00482C56"/>
    <w:rsid w:val="00486E9A"/>
    <w:rsid w:val="004874C5"/>
    <w:rsid w:val="004901A6"/>
    <w:rsid w:val="00491A22"/>
    <w:rsid w:val="00492980"/>
    <w:rsid w:val="00494907"/>
    <w:rsid w:val="00495C96"/>
    <w:rsid w:val="004A5155"/>
    <w:rsid w:val="004A6AA6"/>
    <w:rsid w:val="004A6C83"/>
    <w:rsid w:val="004A7D8D"/>
    <w:rsid w:val="004A7E00"/>
    <w:rsid w:val="004B13B2"/>
    <w:rsid w:val="004B200C"/>
    <w:rsid w:val="004B2C30"/>
    <w:rsid w:val="004B2DBF"/>
    <w:rsid w:val="004B5AC4"/>
    <w:rsid w:val="004C045B"/>
    <w:rsid w:val="004C07F4"/>
    <w:rsid w:val="004C3A00"/>
    <w:rsid w:val="004C503B"/>
    <w:rsid w:val="004D2E0F"/>
    <w:rsid w:val="004D3609"/>
    <w:rsid w:val="004D5CE1"/>
    <w:rsid w:val="004D5E77"/>
    <w:rsid w:val="004D6038"/>
    <w:rsid w:val="004D6E4F"/>
    <w:rsid w:val="004E2F11"/>
    <w:rsid w:val="004E5993"/>
    <w:rsid w:val="004E617A"/>
    <w:rsid w:val="004F0DA1"/>
    <w:rsid w:val="004F28E5"/>
    <w:rsid w:val="004F4614"/>
    <w:rsid w:val="005035D3"/>
    <w:rsid w:val="00505570"/>
    <w:rsid w:val="00505A69"/>
    <w:rsid w:val="005101D5"/>
    <w:rsid w:val="0051508B"/>
    <w:rsid w:val="00521414"/>
    <w:rsid w:val="0052704E"/>
    <w:rsid w:val="005305B9"/>
    <w:rsid w:val="00532856"/>
    <w:rsid w:val="0053324C"/>
    <w:rsid w:val="00541DF0"/>
    <w:rsid w:val="005451C3"/>
    <w:rsid w:val="00545246"/>
    <w:rsid w:val="005523B9"/>
    <w:rsid w:val="00552AA0"/>
    <w:rsid w:val="00553601"/>
    <w:rsid w:val="005579A2"/>
    <w:rsid w:val="00574395"/>
    <w:rsid w:val="005750CE"/>
    <w:rsid w:val="005760F3"/>
    <w:rsid w:val="005777BC"/>
    <w:rsid w:val="0058081A"/>
    <w:rsid w:val="00583636"/>
    <w:rsid w:val="005856A8"/>
    <w:rsid w:val="00592598"/>
    <w:rsid w:val="00593E09"/>
    <w:rsid w:val="005A03AC"/>
    <w:rsid w:val="005A2009"/>
    <w:rsid w:val="005A7D0B"/>
    <w:rsid w:val="005B1511"/>
    <w:rsid w:val="005B265E"/>
    <w:rsid w:val="005BBE0A"/>
    <w:rsid w:val="005C060A"/>
    <w:rsid w:val="005C541D"/>
    <w:rsid w:val="005C7F8F"/>
    <w:rsid w:val="005D4353"/>
    <w:rsid w:val="005D6811"/>
    <w:rsid w:val="005E0796"/>
    <w:rsid w:val="005E0A00"/>
    <w:rsid w:val="005E23F3"/>
    <w:rsid w:val="005E6478"/>
    <w:rsid w:val="005F40E0"/>
    <w:rsid w:val="005F47ED"/>
    <w:rsid w:val="005F6D6E"/>
    <w:rsid w:val="00605628"/>
    <w:rsid w:val="00605A9F"/>
    <w:rsid w:val="006064C6"/>
    <w:rsid w:val="006067F5"/>
    <w:rsid w:val="00610087"/>
    <w:rsid w:val="0061059B"/>
    <w:rsid w:val="00610D7C"/>
    <w:rsid w:val="006113A8"/>
    <w:rsid w:val="00612DB9"/>
    <w:rsid w:val="00614E00"/>
    <w:rsid w:val="00626223"/>
    <w:rsid w:val="00627CB6"/>
    <w:rsid w:val="00630A63"/>
    <w:rsid w:val="00631625"/>
    <w:rsid w:val="0063282A"/>
    <w:rsid w:val="00633CC8"/>
    <w:rsid w:val="00634771"/>
    <w:rsid w:val="0063578D"/>
    <w:rsid w:val="00636C54"/>
    <w:rsid w:val="00637E8F"/>
    <w:rsid w:val="006413B8"/>
    <w:rsid w:val="0064722C"/>
    <w:rsid w:val="006478D0"/>
    <w:rsid w:val="0065283F"/>
    <w:rsid w:val="00652BC9"/>
    <w:rsid w:val="0065630C"/>
    <w:rsid w:val="00657816"/>
    <w:rsid w:val="00660A82"/>
    <w:rsid w:val="006621FE"/>
    <w:rsid w:val="006623DB"/>
    <w:rsid w:val="00662414"/>
    <w:rsid w:val="00663A82"/>
    <w:rsid w:val="00663A8E"/>
    <w:rsid w:val="00665274"/>
    <w:rsid w:val="006659D7"/>
    <w:rsid w:val="0066630F"/>
    <w:rsid w:val="0067027B"/>
    <w:rsid w:val="00670A4E"/>
    <w:rsid w:val="00671D4C"/>
    <w:rsid w:val="00671E4B"/>
    <w:rsid w:val="00673240"/>
    <w:rsid w:val="00676D3B"/>
    <w:rsid w:val="006822B2"/>
    <w:rsid w:val="00684BF3"/>
    <w:rsid w:val="00687E34"/>
    <w:rsid w:val="00687E73"/>
    <w:rsid w:val="00692C53"/>
    <w:rsid w:val="00692C8A"/>
    <w:rsid w:val="006933A2"/>
    <w:rsid w:val="006A58B4"/>
    <w:rsid w:val="006A76C5"/>
    <w:rsid w:val="006A78FE"/>
    <w:rsid w:val="006B15A9"/>
    <w:rsid w:val="006B2CD4"/>
    <w:rsid w:val="006B3AE8"/>
    <w:rsid w:val="006C3718"/>
    <w:rsid w:val="006C629F"/>
    <w:rsid w:val="006C70CC"/>
    <w:rsid w:val="006C74A3"/>
    <w:rsid w:val="006D0036"/>
    <w:rsid w:val="006D4469"/>
    <w:rsid w:val="006D4E92"/>
    <w:rsid w:val="006D5CD0"/>
    <w:rsid w:val="006D665B"/>
    <w:rsid w:val="006D7102"/>
    <w:rsid w:val="006E298D"/>
    <w:rsid w:val="006E5DAA"/>
    <w:rsid w:val="006F4301"/>
    <w:rsid w:val="006F6FB9"/>
    <w:rsid w:val="00700191"/>
    <w:rsid w:val="007010E3"/>
    <w:rsid w:val="007035C5"/>
    <w:rsid w:val="00706E4B"/>
    <w:rsid w:val="00707032"/>
    <w:rsid w:val="007074F0"/>
    <w:rsid w:val="0071342D"/>
    <w:rsid w:val="00713750"/>
    <w:rsid w:val="00723FCD"/>
    <w:rsid w:val="00731259"/>
    <w:rsid w:val="00732461"/>
    <w:rsid w:val="0073576D"/>
    <w:rsid w:val="00736833"/>
    <w:rsid w:val="007403DF"/>
    <w:rsid w:val="00742407"/>
    <w:rsid w:val="00744F93"/>
    <w:rsid w:val="007475F4"/>
    <w:rsid w:val="00750DDB"/>
    <w:rsid w:val="00751E53"/>
    <w:rsid w:val="00754EE1"/>
    <w:rsid w:val="007554E0"/>
    <w:rsid w:val="00756A44"/>
    <w:rsid w:val="0076065F"/>
    <w:rsid w:val="00762F39"/>
    <w:rsid w:val="00765154"/>
    <w:rsid w:val="00771B5F"/>
    <w:rsid w:val="00772401"/>
    <w:rsid w:val="007731C5"/>
    <w:rsid w:val="007748ED"/>
    <w:rsid w:val="00774FD9"/>
    <w:rsid w:val="0078411E"/>
    <w:rsid w:val="00784653"/>
    <w:rsid w:val="007873EE"/>
    <w:rsid w:val="007874B5"/>
    <w:rsid w:val="00790D59"/>
    <w:rsid w:val="00795D33"/>
    <w:rsid w:val="00796B6B"/>
    <w:rsid w:val="007A0A0C"/>
    <w:rsid w:val="007A11E8"/>
    <w:rsid w:val="007A7CFC"/>
    <w:rsid w:val="007B2DF2"/>
    <w:rsid w:val="007B3E77"/>
    <w:rsid w:val="007B6B6E"/>
    <w:rsid w:val="007C268F"/>
    <w:rsid w:val="007C4029"/>
    <w:rsid w:val="007C4560"/>
    <w:rsid w:val="007C51C4"/>
    <w:rsid w:val="007C551C"/>
    <w:rsid w:val="007C5997"/>
    <w:rsid w:val="007D0E4C"/>
    <w:rsid w:val="007D1AD5"/>
    <w:rsid w:val="007D20C2"/>
    <w:rsid w:val="007D3145"/>
    <w:rsid w:val="007D3153"/>
    <w:rsid w:val="007D3BEA"/>
    <w:rsid w:val="007D5D1C"/>
    <w:rsid w:val="007E5BFE"/>
    <w:rsid w:val="007E660A"/>
    <w:rsid w:val="007E70BF"/>
    <w:rsid w:val="007E7447"/>
    <w:rsid w:val="007F2270"/>
    <w:rsid w:val="007F50F2"/>
    <w:rsid w:val="008011AA"/>
    <w:rsid w:val="00805B8E"/>
    <w:rsid w:val="00806822"/>
    <w:rsid w:val="008078FB"/>
    <w:rsid w:val="00813E19"/>
    <w:rsid w:val="008161BA"/>
    <w:rsid w:val="00820EC5"/>
    <w:rsid w:val="00822E97"/>
    <w:rsid w:val="008245E9"/>
    <w:rsid w:val="00826F28"/>
    <w:rsid w:val="00827310"/>
    <w:rsid w:val="008315D1"/>
    <w:rsid w:val="008322E2"/>
    <w:rsid w:val="0084040F"/>
    <w:rsid w:val="00841DBD"/>
    <w:rsid w:val="00841E61"/>
    <w:rsid w:val="00842CCF"/>
    <w:rsid w:val="00842EAC"/>
    <w:rsid w:val="00844977"/>
    <w:rsid w:val="00846FF2"/>
    <w:rsid w:val="00850591"/>
    <w:rsid w:val="00851D08"/>
    <w:rsid w:val="00853437"/>
    <w:rsid w:val="00855A66"/>
    <w:rsid w:val="00861F1A"/>
    <w:rsid w:val="008642FC"/>
    <w:rsid w:val="00864679"/>
    <w:rsid w:val="00871598"/>
    <w:rsid w:val="00872D4A"/>
    <w:rsid w:val="00876777"/>
    <w:rsid w:val="00877579"/>
    <w:rsid w:val="00882D3C"/>
    <w:rsid w:val="0088386A"/>
    <w:rsid w:val="0088440B"/>
    <w:rsid w:val="00886613"/>
    <w:rsid w:val="008871E3"/>
    <w:rsid w:val="0089200C"/>
    <w:rsid w:val="00892565"/>
    <w:rsid w:val="00892FE2"/>
    <w:rsid w:val="00894C7C"/>
    <w:rsid w:val="00897D56"/>
    <w:rsid w:val="00897FF2"/>
    <w:rsid w:val="008A02AF"/>
    <w:rsid w:val="008A23AE"/>
    <w:rsid w:val="008A2AA4"/>
    <w:rsid w:val="008A4535"/>
    <w:rsid w:val="008A5154"/>
    <w:rsid w:val="008B0346"/>
    <w:rsid w:val="008B1EAA"/>
    <w:rsid w:val="008B4ACE"/>
    <w:rsid w:val="008B52A4"/>
    <w:rsid w:val="008B62DA"/>
    <w:rsid w:val="008B7180"/>
    <w:rsid w:val="008C05CF"/>
    <w:rsid w:val="008C4F3B"/>
    <w:rsid w:val="008C7A04"/>
    <w:rsid w:val="008C7C32"/>
    <w:rsid w:val="008D04DB"/>
    <w:rsid w:val="008D1E95"/>
    <w:rsid w:val="008D244A"/>
    <w:rsid w:val="008D449B"/>
    <w:rsid w:val="008D501E"/>
    <w:rsid w:val="008D5FC7"/>
    <w:rsid w:val="008D72A6"/>
    <w:rsid w:val="008E462D"/>
    <w:rsid w:val="008E4AA8"/>
    <w:rsid w:val="008E4FB9"/>
    <w:rsid w:val="008E5E3C"/>
    <w:rsid w:val="008E7A30"/>
    <w:rsid w:val="008E7E9C"/>
    <w:rsid w:val="008F4F54"/>
    <w:rsid w:val="008F7CF2"/>
    <w:rsid w:val="009000C6"/>
    <w:rsid w:val="00900F89"/>
    <w:rsid w:val="009020FB"/>
    <w:rsid w:val="009034E7"/>
    <w:rsid w:val="00906CDB"/>
    <w:rsid w:val="00910C38"/>
    <w:rsid w:val="0091351F"/>
    <w:rsid w:val="0091475C"/>
    <w:rsid w:val="009200D6"/>
    <w:rsid w:val="00922E52"/>
    <w:rsid w:val="00923265"/>
    <w:rsid w:val="009317E7"/>
    <w:rsid w:val="009333D5"/>
    <w:rsid w:val="0093354B"/>
    <w:rsid w:val="00934363"/>
    <w:rsid w:val="009346E7"/>
    <w:rsid w:val="009377BF"/>
    <w:rsid w:val="00940FB1"/>
    <w:rsid w:val="009434E2"/>
    <w:rsid w:val="00943B9B"/>
    <w:rsid w:val="00945D7B"/>
    <w:rsid w:val="00946F4E"/>
    <w:rsid w:val="0094770C"/>
    <w:rsid w:val="00954222"/>
    <w:rsid w:val="00960610"/>
    <w:rsid w:val="00960E53"/>
    <w:rsid w:val="0096213C"/>
    <w:rsid w:val="0096493A"/>
    <w:rsid w:val="00964F0B"/>
    <w:rsid w:val="0097152F"/>
    <w:rsid w:val="00971EBC"/>
    <w:rsid w:val="00975655"/>
    <w:rsid w:val="0097615E"/>
    <w:rsid w:val="00984A8A"/>
    <w:rsid w:val="009852E7"/>
    <w:rsid w:val="00987B88"/>
    <w:rsid w:val="009903C8"/>
    <w:rsid w:val="00991267"/>
    <w:rsid w:val="00991C2D"/>
    <w:rsid w:val="009A0DC5"/>
    <w:rsid w:val="009A6C5F"/>
    <w:rsid w:val="009B7BC4"/>
    <w:rsid w:val="009C2B49"/>
    <w:rsid w:val="009D1CD9"/>
    <w:rsid w:val="009D329C"/>
    <w:rsid w:val="009D6506"/>
    <w:rsid w:val="009E0A01"/>
    <w:rsid w:val="009E2834"/>
    <w:rsid w:val="009E2D69"/>
    <w:rsid w:val="009E3227"/>
    <w:rsid w:val="009E3C2C"/>
    <w:rsid w:val="009E3FBD"/>
    <w:rsid w:val="009E777A"/>
    <w:rsid w:val="009F0C52"/>
    <w:rsid w:val="009F4921"/>
    <w:rsid w:val="009F5140"/>
    <w:rsid w:val="009F7D38"/>
    <w:rsid w:val="00A0315E"/>
    <w:rsid w:val="00A04049"/>
    <w:rsid w:val="00A04A39"/>
    <w:rsid w:val="00A05B19"/>
    <w:rsid w:val="00A060AC"/>
    <w:rsid w:val="00A122C0"/>
    <w:rsid w:val="00A17A93"/>
    <w:rsid w:val="00A2156C"/>
    <w:rsid w:val="00A23D25"/>
    <w:rsid w:val="00A2459E"/>
    <w:rsid w:val="00A277A2"/>
    <w:rsid w:val="00A30DFA"/>
    <w:rsid w:val="00A31755"/>
    <w:rsid w:val="00A32025"/>
    <w:rsid w:val="00A32B95"/>
    <w:rsid w:val="00A330AA"/>
    <w:rsid w:val="00A36CD7"/>
    <w:rsid w:val="00A37BDF"/>
    <w:rsid w:val="00A405BE"/>
    <w:rsid w:val="00A41167"/>
    <w:rsid w:val="00A44774"/>
    <w:rsid w:val="00A46371"/>
    <w:rsid w:val="00A46EEE"/>
    <w:rsid w:val="00A53072"/>
    <w:rsid w:val="00A553FD"/>
    <w:rsid w:val="00A55487"/>
    <w:rsid w:val="00A5661F"/>
    <w:rsid w:val="00A60B8C"/>
    <w:rsid w:val="00A65751"/>
    <w:rsid w:val="00A70505"/>
    <w:rsid w:val="00A70EA9"/>
    <w:rsid w:val="00A7261F"/>
    <w:rsid w:val="00A75F0C"/>
    <w:rsid w:val="00A762A5"/>
    <w:rsid w:val="00A7714C"/>
    <w:rsid w:val="00A815DD"/>
    <w:rsid w:val="00A8195D"/>
    <w:rsid w:val="00A84F49"/>
    <w:rsid w:val="00A915C6"/>
    <w:rsid w:val="00A920A8"/>
    <w:rsid w:val="00A94DA1"/>
    <w:rsid w:val="00A9574F"/>
    <w:rsid w:val="00A971A0"/>
    <w:rsid w:val="00AA0957"/>
    <w:rsid w:val="00AA1216"/>
    <w:rsid w:val="00AA528B"/>
    <w:rsid w:val="00AB2496"/>
    <w:rsid w:val="00AB35B9"/>
    <w:rsid w:val="00AB6E5B"/>
    <w:rsid w:val="00AC2CB2"/>
    <w:rsid w:val="00AC344B"/>
    <w:rsid w:val="00AC59E1"/>
    <w:rsid w:val="00AD0AAB"/>
    <w:rsid w:val="00AD35F4"/>
    <w:rsid w:val="00AD66E5"/>
    <w:rsid w:val="00AD7A9F"/>
    <w:rsid w:val="00AE3614"/>
    <w:rsid w:val="00AE5584"/>
    <w:rsid w:val="00AF2BA7"/>
    <w:rsid w:val="00AF3D4B"/>
    <w:rsid w:val="00B006B2"/>
    <w:rsid w:val="00B01E3C"/>
    <w:rsid w:val="00B02495"/>
    <w:rsid w:val="00B03245"/>
    <w:rsid w:val="00B115C7"/>
    <w:rsid w:val="00B13525"/>
    <w:rsid w:val="00B158C3"/>
    <w:rsid w:val="00B207E8"/>
    <w:rsid w:val="00B2280C"/>
    <w:rsid w:val="00B2285C"/>
    <w:rsid w:val="00B260A5"/>
    <w:rsid w:val="00B31FF8"/>
    <w:rsid w:val="00B3281C"/>
    <w:rsid w:val="00B33723"/>
    <w:rsid w:val="00B42D17"/>
    <w:rsid w:val="00B4435D"/>
    <w:rsid w:val="00B44E02"/>
    <w:rsid w:val="00B51789"/>
    <w:rsid w:val="00B6072C"/>
    <w:rsid w:val="00B64100"/>
    <w:rsid w:val="00B65146"/>
    <w:rsid w:val="00B66D18"/>
    <w:rsid w:val="00B74AAF"/>
    <w:rsid w:val="00B81D97"/>
    <w:rsid w:val="00B8235F"/>
    <w:rsid w:val="00B827F4"/>
    <w:rsid w:val="00B84110"/>
    <w:rsid w:val="00B8557E"/>
    <w:rsid w:val="00B92B9C"/>
    <w:rsid w:val="00B976CE"/>
    <w:rsid w:val="00BA0614"/>
    <w:rsid w:val="00BA251A"/>
    <w:rsid w:val="00BA370F"/>
    <w:rsid w:val="00BA4132"/>
    <w:rsid w:val="00BA674A"/>
    <w:rsid w:val="00BA6751"/>
    <w:rsid w:val="00BB4C5E"/>
    <w:rsid w:val="00BC18FB"/>
    <w:rsid w:val="00BC3757"/>
    <w:rsid w:val="00BC3EBE"/>
    <w:rsid w:val="00BC3F8C"/>
    <w:rsid w:val="00BC6121"/>
    <w:rsid w:val="00BC6F14"/>
    <w:rsid w:val="00BD0A73"/>
    <w:rsid w:val="00BD289E"/>
    <w:rsid w:val="00BD5EC8"/>
    <w:rsid w:val="00BD5F23"/>
    <w:rsid w:val="00BD70FF"/>
    <w:rsid w:val="00BE0DDF"/>
    <w:rsid w:val="00BE19A5"/>
    <w:rsid w:val="00BE1FFC"/>
    <w:rsid w:val="00BE2747"/>
    <w:rsid w:val="00BE4297"/>
    <w:rsid w:val="00BE61AB"/>
    <w:rsid w:val="00BE6B6D"/>
    <w:rsid w:val="00BE744C"/>
    <w:rsid w:val="00BEFD68"/>
    <w:rsid w:val="00BF0258"/>
    <w:rsid w:val="00BF3BFE"/>
    <w:rsid w:val="00BF6B00"/>
    <w:rsid w:val="00C000D8"/>
    <w:rsid w:val="00C033D7"/>
    <w:rsid w:val="00C07AFD"/>
    <w:rsid w:val="00C1312D"/>
    <w:rsid w:val="00C1519C"/>
    <w:rsid w:val="00C154A4"/>
    <w:rsid w:val="00C15905"/>
    <w:rsid w:val="00C205F7"/>
    <w:rsid w:val="00C20D82"/>
    <w:rsid w:val="00C20F15"/>
    <w:rsid w:val="00C21F26"/>
    <w:rsid w:val="00C228A9"/>
    <w:rsid w:val="00C2413D"/>
    <w:rsid w:val="00C26A0A"/>
    <w:rsid w:val="00C357EF"/>
    <w:rsid w:val="00C37EB1"/>
    <w:rsid w:val="00C438EC"/>
    <w:rsid w:val="00C44D3B"/>
    <w:rsid w:val="00C50389"/>
    <w:rsid w:val="00C51457"/>
    <w:rsid w:val="00C555C0"/>
    <w:rsid w:val="00C611D9"/>
    <w:rsid w:val="00C61A58"/>
    <w:rsid w:val="00C61D1C"/>
    <w:rsid w:val="00C633DC"/>
    <w:rsid w:val="00C6382D"/>
    <w:rsid w:val="00C63B25"/>
    <w:rsid w:val="00C65090"/>
    <w:rsid w:val="00C660E6"/>
    <w:rsid w:val="00C67E9E"/>
    <w:rsid w:val="00C72C83"/>
    <w:rsid w:val="00C77EC6"/>
    <w:rsid w:val="00C77F4F"/>
    <w:rsid w:val="00C8047C"/>
    <w:rsid w:val="00C80A80"/>
    <w:rsid w:val="00C81B4A"/>
    <w:rsid w:val="00C835E6"/>
    <w:rsid w:val="00C83CA7"/>
    <w:rsid w:val="00C84835"/>
    <w:rsid w:val="00C848F2"/>
    <w:rsid w:val="00C86A1A"/>
    <w:rsid w:val="00C87B75"/>
    <w:rsid w:val="00C90F2E"/>
    <w:rsid w:val="00C93881"/>
    <w:rsid w:val="00C9576C"/>
    <w:rsid w:val="00C97261"/>
    <w:rsid w:val="00CA3A8D"/>
    <w:rsid w:val="00CA760E"/>
    <w:rsid w:val="00CB2090"/>
    <w:rsid w:val="00CC3901"/>
    <w:rsid w:val="00CC506B"/>
    <w:rsid w:val="00CC5A34"/>
    <w:rsid w:val="00CD4732"/>
    <w:rsid w:val="00CD6842"/>
    <w:rsid w:val="00CE18E8"/>
    <w:rsid w:val="00CE20D7"/>
    <w:rsid w:val="00CE2480"/>
    <w:rsid w:val="00CF251A"/>
    <w:rsid w:val="00CF2C8A"/>
    <w:rsid w:val="00CF4143"/>
    <w:rsid w:val="00CF6926"/>
    <w:rsid w:val="00D00C51"/>
    <w:rsid w:val="00D030BE"/>
    <w:rsid w:val="00D06D08"/>
    <w:rsid w:val="00D12172"/>
    <w:rsid w:val="00D12D83"/>
    <w:rsid w:val="00D14988"/>
    <w:rsid w:val="00D20C94"/>
    <w:rsid w:val="00D212F3"/>
    <w:rsid w:val="00D21413"/>
    <w:rsid w:val="00D31E7A"/>
    <w:rsid w:val="00D321D1"/>
    <w:rsid w:val="00D329F9"/>
    <w:rsid w:val="00D32C2F"/>
    <w:rsid w:val="00D33E5B"/>
    <w:rsid w:val="00D33EE3"/>
    <w:rsid w:val="00D40EE7"/>
    <w:rsid w:val="00D41A1C"/>
    <w:rsid w:val="00D44E79"/>
    <w:rsid w:val="00D55C1F"/>
    <w:rsid w:val="00D56516"/>
    <w:rsid w:val="00D56F5C"/>
    <w:rsid w:val="00D6039A"/>
    <w:rsid w:val="00D607BD"/>
    <w:rsid w:val="00D60B95"/>
    <w:rsid w:val="00D610D0"/>
    <w:rsid w:val="00D61320"/>
    <w:rsid w:val="00D6635B"/>
    <w:rsid w:val="00D703F4"/>
    <w:rsid w:val="00D70C4B"/>
    <w:rsid w:val="00D73790"/>
    <w:rsid w:val="00D73CCA"/>
    <w:rsid w:val="00D741F9"/>
    <w:rsid w:val="00D76438"/>
    <w:rsid w:val="00D76BA5"/>
    <w:rsid w:val="00D81A54"/>
    <w:rsid w:val="00D82C3B"/>
    <w:rsid w:val="00D849E9"/>
    <w:rsid w:val="00D84BDA"/>
    <w:rsid w:val="00D85F3E"/>
    <w:rsid w:val="00D86302"/>
    <w:rsid w:val="00D8724D"/>
    <w:rsid w:val="00D877ED"/>
    <w:rsid w:val="00D8789E"/>
    <w:rsid w:val="00D93706"/>
    <w:rsid w:val="00D9640A"/>
    <w:rsid w:val="00DA0C49"/>
    <w:rsid w:val="00DA18C9"/>
    <w:rsid w:val="00DA1C20"/>
    <w:rsid w:val="00DB1B84"/>
    <w:rsid w:val="00DB2E44"/>
    <w:rsid w:val="00DB36A8"/>
    <w:rsid w:val="00DB41CA"/>
    <w:rsid w:val="00DB4FD6"/>
    <w:rsid w:val="00DB606D"/>
    <w:rsid w:val="00DB6390"/>
    <w:rsid w:val="00DC0F4B"/>
    <w:rsid w:val="00DC3D90"/>
    <w:rsid w:val="00DC7134"/>
    <w:rsid w:val="00DD1AED"/>
    <w:rsid w:val="00DD6D75"/>
    <w:rsid w:val="00DE0574"/>
    <w:rsid w:val="00DE3DA1"/>
    <w:rsid w:val="00DE47C5"/>
    <w:rsid w:val="00DE4FBF"/>
    <w:rsid w:val="00DF3127"/>
    <w:rsid w:val="00DF4F13"/>
    <w:rsid w:val="00DF5B59"/>
    <w:rsid w:val="00DF5F41"/>
    <w:rsid w:val="00DF71F2"/>
    <w:rsid w:val="00E00692"/>
    <w:rsid w:val="00E069DC"/>
    <w:rsid w:val="00E10F67"/>
    <w:rsid w:val="00E11738"/>
    <w:rsid w:val="00E11E40"/>
    <w:rsid w:val="00E133CA"/>
    <w:rsid w:val="00E14F37"/>
    <w:rsid w:val="00E174A2"/>
    <w:rsid w:val="00E20109"/>
    <w:rsid w:val="00E20225"/>
    <w:rsid w:val="00E20D5E"/>
    <w:rsid w:val="00E2116D"/>
    <w:rsid w:val="00E212A3"/>
    <w:rsid w:val="00E2760D"/>
    <w:rsid w:val="00E301D2"/>
    <w:rsid w:val="00E3129F"/>
    <w:rsid w:val="00E312A6"/>
    <w:rsid w:val="00E31D8D"/>
    <w:rsid w:val="00E35863"/>
    <w:rsid w:val="00E370F8"/>
    <w:rsid w:val="00E410DE"/>
    <w:rsid w:val="00E46361"/>
    <w:rsid w:val="00E46DCA"/>
    <w:rsid w:val="00E47952"/>
    <w:rsid w:val="00E51411"/>
    <w:rsid w:val="00E55933"/>
    <w:rsid w:val="00E5693C"/>
    <w:rsid w:val="00E576BB"/>
    <w:rsid w:val="00E57EE4"/>
    <w:rsid w:val="00E605E9"/>
    <w:rsid w:val="00E62175"/>
    <w:rsid w:val="00E64987"/>
    <w:rsid w:val="00E7443E"/>
    <w:rsid w:val="00E75EF5"/>
    <w:rsid w:val="00E7653F"/>
    <w:rsid w:val="00E765FB"/>
    <w:rsid w:val="00E7695B"/>
    <w:rsid w:val="00E81C08"/>
    <w:rsid w:val="00E87CB3"/>
    <w:rsid w:val="00E93082"/>
    <w:rsid w:val="00E93A3C"/>
    <w:rsid w:val="00E9711D"/>
    <w:rsid w:val="00E9721A"/>
    <w:rsid w:val="00EA14CF"/>
    <w:rsid w:val="00EA3FA6"/>
    <w:rsid w:val="00EB07D1"/>
    <w:rsid w:val="00EB4624"/>
    <w:rsid w:val="00EB74E9"/>
    <w:rsid w:val="00EC1220"/>
    <w:rsid w:val="00EC24FD"/>
    <w:rsid w:val="00EC36A5"/>
    <w:rsid w:val="00ED4F90"/>
    <w:rsid w:val="00EE0F23"/>
    <w:rsid w:val="00EE512A"/>
    <w:rsid w:val="00EF02E4"/>
    <w:rsid w:val="00EF2827"/>
    <w:rsid w:val="00EF2AC3"/>
    <w:rsid w:val="00F04EDB"/>
    <w:rsid w:val="00F0798E"/>
    <w:rsid w:val="00F14B2A"/>
    <w:rsid w:val="00F14ED4"/>
    <w:rsid w:val="00F16228"/>
    <w:rsid w:val="00F2178A"/>
    <w:rsid w:val="00F373D2"/>
    <w:rsid w:val="00F40D22"/>
    <w:rsid w:val="00F474D6"/>
    <w:rsid w:val="00F534CC"/>
    <w:rsid w:val="00F56940"/>
    <w:rsid w:val="00F57865"/>
    <w:rsid w:val="00F6353B"/>
    <w:rsid w:val="00F63A63"/>
    <w:rsid w:val="00F6608B"/>
    <w:rsid w:val="00F71187"/>
    <w:rsid w:val="00F71195"/>
    <w:rsid w:val="00F73783"/>
    <w:rsid w:val="00F73AA8"/>
    <w:rsid w:val="00F74CE3"/>
    <w:rsid w:val="00F76584"/>
    <w:rsid w:val="00F77884"/>
    <w:rsid w:val="00F86E1C"/>
    <w:rsid w:val="00F917F3"/>
    <w:rsid w:val="00F935C8"/>
    <w:rsid w:val="00F940DD"/>
    <w:rsid w:val="00F96EAB"/>
    <w:rsid w:val="00F973C1"/>
    <w:rsid w:val="00FA2A62"/>
    <w:rsid w:val="00FA41F1"/>
    <w:rsid w:val="00FA50EA"/>
    <w:rsid w:val="00FA7039"/>
    <w:rsid w:val="00FB210F"/>
    <w:rsid w:val="00FB7E0B"/>
    <w:rsid w:val="00FC0CD4"/>
    <w:rsid w:val="00FC1AA6"/>
    <w:rsid w:val="00FC2947"/>
    <w:rsid w:val="00FC38FC"/>
    <w:rsid w:val="00FC390A"/>
    <w:rsid w:val="00FC681E"/>
    <w:rsid w:val="00FC6C96"/>
    <w:rsid w:val="00FD2F8E"/>
    <w:rsid w:val="00FD32CB"/>
    <w:rsid w:val="00FD34FB"/>
    <w:rsid w:val="00FD49B1"/>
    <w:rsid w:val="00FE0040"/>
    <w:rsid w:val="00FE2906"/>
    <w:rsid w:val="00FE5FDA"/>
    <w:rsid w:val="00FE6BF9"/>
    <w:rsid w:val="00FE6EC3"/>
    <w:rsid w:val="00FE7B9A"/>
    <w:rsid w:val="00FF254E"/>
    <w:rsid w:val="00FF47DF"/>
    <w:rsid w:val="00FF6F68"/>
    <w:rsid w:val="00FF7FC1"/>
    <w:rsid w:val="018F6A92"/>
    <w:rsid w:val="01B13D76"/>
    <w:rsid w:val="01EFF65D"/>
    <w:rsid w:val="0200F98D"/>
    <w:rsid w:val="022F2AB8"/>
    <w:rsid w:val="02423410"/>
    <w:rsid w:val="02752125"/>
    <w:rsid w:val="029F1FD7"/>
    <w:rsid w:val="02DEE2A9"/>
    <w:rsid w:val="02F317B3"/>
    <w:rsid w:val="030B67F5"/>
    <w:rsid w:val="030F4347"/>
    <w:rsid w:val="0318DD8A"/>
    <w:rsid w:val="031EF7F1"/>
    <w:rsid w:val="0348806F"/>
    <w:rsid w:val="03599EC2"/>
    <w:rsid w:val="0363671A"/>
    <w:rsid w:val="039F9716"/>
    <w:rsid w:val="03DD00A8"/>
    <w:rsid w:val="03DF498F"/>
    <w:rsid w:val="03F9C704"/>
    <w:rsid w:val="040132B4"/>
    <w:rsid w:val="043A58CB"/>
    <w:rsid w:val="047FE278"/>
    <w:rsid w:val="04B0F301"/>
    <w:rsid w:val="04C38ABE"/>
    <w:rsid w:val="04FF119E"/>
    <w:rsid w:val="059780CE"/>
    <w:rsid w:val="05A595D6"/>
    <w:rsid w:val="05A7CD6A"/>
    <w:rsid w:val="0620BE20"/>
    <w:rsid w:val="06256CD5"/>
    <w:rsid w:val="06441752"/>
    <w:rsid w:val="065E71CD"/>
    <w:rsid w:val="0661F3AC"/>
    <w:rsid w:val="067B1572"/>
    <w:rsid w:val="06C6DE41"/>
    <w:rsid w:val="073FBE72"/>
    <w:rsid w:val="07613DF4"/>
    <w:rsid w:val="07774127"/>
    <w:rsid w:val="07870F83"/>
    <w:rsid w:val="07A9C04F"/>
    <w:rsid w:val="081F561D"/>
    <w:rsid w:val="08437BD3"/>
    <w:rsid w:val="084419FA"/>
    <w:rsid w:val="08637FA5"/>
    <w:rsid w:val="086C8B7E"/>
    <w:rsid w:val="0892C6C7"/>
    <w:rsid w:val="089C878A"/>
    <w:rsid w:val="08B2A633"/>
    <w:rsid w:val="08B46865"/>
    <w:rsid w:val="08B52B84"/>
    <w:rsid w:val="090D8F43"/>
    <w:rsid w:val="090E4B49"/>
    <w:rsid w:val="093A530B"/>
    <w:rsid w:val="09400550"/>
    <w:rsid w:val="094BEF82"/>
    <w:rsid w:val="09613060"/>
    <w:rsid w:val="09C20861"/>
    <w:rsid w:val="09F15946"/>
    <w:rsid w:val="09F54C03"/>
    <w:rsid w:val="0A3C69E9"/>
    <w:rsid w:val="0A6413D6"/>
    <w:rsid w:val="0A9D9A8B"/>
    <w:rsid w:val="0AA41181"/>
    <w:rsid w:val="0AEBEB70"/>
    <w:rsid w:val="0AFBB9E9"/>
    <w:rsid w:val="0B0ABF7F"/>
    <w:rsid w:val="0B12E806"/>
    <w:rsid w:val="0B3D68F7"/>
    <w:rsid w:val="0B84F5E0"/>
    <w:rsid w:val="0BBCF2E9"/>
    <w:rsid w:val="0BECD34C"/>
    <w:rsid w:val="0C2593BB"/>
    <w:rsid w:val="0C283936"/>
    <w:rsid w:val="0C401141"/>
    <w:rsid w:val="0C88E336"/>
    <w:rsid w:val="0C98D122"/>
    <w:rsid w:val="0CB35E70"/>
    <w:rsid w:val="0D0D19B1"/>
    <w:rsid w:val="0D169305"/>
    <w:rsid w:val="0D1CDAC2"/>
    <w:rsid w:val="0D5B8F4D"/>
    <w:rsid w:val="0D7C1D5A"/>
    <w:rsid w:val="0DAF615B"/>
    <w:rsid w:val="0E0BB391"/>
    <w:rsid w:val="0E11741D"/>
    <w:rsid w:val="0E11E409"/>
    <w:rsid w:val="0E9EC915"/>
    <w:rsid w:val="0EC485BA"/>
    <w:rsid w:val="0EDF7DEF"/>
    <w:rsid w:val="0F32031B"/>
    <w:rsid w:val="0F3740A6"/>
    <w:rsid w:val="0F403D79"/>
    <w:rsid w:val="0F75B114"/>
    <w:rsid w:val="0F9D0A80"/>
    <w:rsid w:val="0FAF606C"/>
    <w:rsid w:val="0FB07E72"/>
    <w:rsid w:val="0FCAEB8D"/>
    <w:rsid w:val="10998AED"/>
    <w:rsid w:val="109CAC99"/>
    <w:rsid w:val="10B96033"/>
    <w:rsid w:val="10CEA1DE"/>
    <w:rsid w:val="10D33C2C"/>
    <w:rsid w:val="10FE2885"/>
    <w:rsid w:val="1121D0BA"/>
    <w:rsid w:val="112D836D"/>
    <w:rsid w:val="11341F9B"/>
    <w:rsid w:val="1134A6F5"/>
    <w:rsid w:val="1150EA87"/>
    <w:rsid w:val="11541191"/>
    <w:rsid w:val="11565E27"/>
    <w:rsid w:val="11777F9C"/>
    <w:rsid w:val="117BB0B1"/>
    <w:rsid w:val="118EF79D"/>
    <w:rsid w:val="11945845"/>
    <w:rsid w:val="11CEE2C0"/>
    <w:rsid w:val="11F44A6C"/>
    <w:rsid w:val="1207C762"/>
    <w:rsid w:val="124C9A09"/>
    <w:rsid w:val="126918CA"/>
    <w:rsid w:val="127C756F"/>
    <w:rsid w:val="12AEFDD9"/>
    <w:rsid w:val="13053447"/>
    <w:rsid w:val="1316CB25"/>
    <w:rsid w:val="13201D8A"/>
    <w:rsid w:val="13203CFA"/>
    <w:rsid w:val="133FECE6"/>
    <w:rsid w:val="13601CDD"/>
    <w:rsid w:val="139996BD"/>
    <w:rsid w:val="13B7AFCB"/>
    <w:rsid w:val="13CCE8D0"/>
    <w:rsid w:val="1412AA07"/>
    <w:rsid w:val="143EECE2"/>
    <w:rsid w:val="1464FAA4"/>
    <w:rsid w:val="148B3898"/>
    <w:rsid w:val="14C287F0"/>
    <w:rsid w:val="14D69BB9"/>
    <w:rsid w:val="1501DFE9"/>
    <w:rsid w:val="150BF0E6"/>
    <w:rsid w:val="15322B20"/>
    <w:rsid w:val="1534E6DD"/>
    <w:rsid w:val="153BD2BD"/>
    <w:rsid w:val="155B4460"/>
    <w:rsid w:val="158FBA38"/>
    <w:rsid w:val="15BB805B"/>
    <w:rsid w:val="15C29997"/>
    <w:rsid w:val="15C59499"/>
    <w:rsid w:val="15D5553C"/>
    <w:rsid w:val="15ECE24E"/>
    <w:rsid w:val="16046930"/>
    <w:rsid w:val="1620BABA"/>
    <w:rsid w:val="166A6328"/>
    <w:rsid w:val="16C4FB00"/>
    <w:rsid w:val="16CCFB50"/>
    <w:rsid w:val="16DF998A"/>
    <w:rsid w:val="1700DAC4"/>
    <w:rsid w:val="1715A6CD"/>
    <w:rsid w:val="172A0A38"/>
    <w:rsid w:val="173A5AEF"/>
    <w:rsid w:val="1792C21A"/>
    <w:rsid w:val="17BAF219"/>
    <w:rsid w:val="17DA7268"/>
    <w:rsid w:val="17E72FFA"/>
    <w:rsid w:val="18056F3C"/>
    <w:rsid w:val="18363821"/>
    <w:rsid w:val="18A2968D"/>
    <w:rsid w:val="18F706F2"/>
    <w:rsid w:val="19121A85"/>
    <w:rsid w:val="192BA3DE"/>
    <w:rsid w:val="193A305E"/>
    <w:rsid w:val="199E8794"/>
    <w:rsid w:val="1A0CACAD"/>
    <w:rsid w:val="1A397E2F"/>
    <w:rsid w:val="1A3D1917"/>
    <w:rsid w:val="1A5A2E70"/>
    <w:rsid w:val="1A6D178C"/>
    <w:rsid w:val="1A768C69"/>
    <w:rsid w:val="1A8CBD4E"/>
    <w:rsid w:val="1A93FFF2"/>
    <w:rsid w:val="1B501BFD"/>
    <w:rsid w:val="1B55E128"/>
    <w:rsid w:val="1BF531D5"/>
    <w:rsid w:val="1C0FA180"/>
    <w:rsid w:val="1CEDC971"/>
    <w:rsid w:val="1CF39F96"/>
    <w:rsid w:val="1CFD32B1"/>
    <w:rsid w:val="1D17C789"/>
    <w:rsid w:val="1D3FEABC"/>
    <w:rsid w:val="1D6198FD"/>
    <w:rsid w:val="1D8CF3FA"/>
    <w:rsid w:val="1D9ECE8A"/>
    <w:rsid w:val="1DA1B9AE"/>
    <w:rsid w:val="1DA8CD56"/>
    <w:rsid w:val="1DB0116F"/>
    <w:rsid w:val="1E2D0404"/>
    <w:rsid w:val="1E6B5578"/>
    <w:rsid w:val="1E7676AC"/>
    <w:rsid w:val="1ECCE262"/>
    <w:rsid w:val="1ED1CC39"/>
    <w:rsid w:val="1EF983C1"/>
    <w:rsid w:val="1EFCFD4A"/>
    <w:rsid w:val="1F09E5FD"/>
    <w:rsid w:val="1F189C69"/>
    <w:rsid w:val="1F3E39C4"/>
    <w:rsid w:val="1F93F59C"/>
    <w:rsid w:val="2010A732"/>
    <w:rsid w:val="20403025"/>
    <w:rsid w:val="20445843"/>
    <w:rsid w:val="20741AA4"/>
    <w:rsid w:val="20A18C4E"/>
    <w:rsid w:val="20C268C6"/>
    <w:rsid w:val="20F61273"/>
    <w:rsid w:val="2106C38F"/>
    <w:rsid w:val="210788F4"/>
    <w:rsid w:val="210E1FB7"/>
    <w:rsid w:val="213026A2"/>
    <w:rsid w:val="217503AA"/>
    <w:rsid w:val="218ACF03"/>
    <w:rsid w:val="21A89DCD"/>
    <w:rsid w:val="21A9B759"/>
    <w:rsid w:val="21AC0DD7"/>
    <w:rsid w:val="21DFBB86"/>
    <w:rsid w:val="21FA249E"/>
    <w:rsid w:val="21FD3502"/>
    <w:rsid w:val="22192AAB"/>
    <w:rsid w:val="221F3994"/>
    <w:rsid w:val="222947A5"/>
    <w:rsid w:val="225382CC"/>
    <w:rsid w:val="2269AFCC"/>
    <w:rsid w:val="22825B7D"/>
    <w:rsid w:val="22A35955"/>
    <w:rsid w:val="22BEEB12"/>
    <w:rsid w:val="22DAD427"/>
    <w:rsid w:val="22E9B0B7"/>
    <w:rsid w:val="2309289C"/>
    <w:rsid w:val="2332F077"/>
    <w:rsid w:val="234C935C"/>
    <w:rsid w:val="23682950"/>
    <w:rsid w:val="236A5131"/>
    <w:rsid w:val="23AB20F8"/>
    <w:rsid w:val="23B03857"/>
    <w:rsid w:val="23C3064F"/>
    <w:rsid w:val="2410C066"/>
    <w:rsid w:val="24143139"/>
    <w:rsid w:val="2440355A"/>
    <w:rsid w:val="24B03618"/>
    <w:rsid w:val="24E4D816"/>
    <w:rsid w:val="24F273BE"/>
    <w:rsid w:val="24FE106D"/>
    <w:rsid w:val="253B6ABF"/>
    <w:rsid w:val="258B2800"/>
    <w:rsid w:val="25A35E4E"/>
    <w:rsid w:val="25A5D617"/>
    <w:rsid w:val="25D170AC"/>
    <w:rsid w:val="25DF92DF"/>
    <w:rsid w:val="25EEFD90"/>
    <w:rsid w:val="26159663"/>
    <w:rsid w:val="26949936"/>
    <w:rsid w:val="26EB9A12"/>
    <w:rsid w:val="26FF1390"/>
    <w:rsid w:val="2705640D"/>
    <w:rsid w:val="2714DC3A"/>
    <w:rsid w:val="27590A0F"/>
    <w:rsid w:val="277077BC"/>
    <w:rsid w:val="27AECBD9"/>
    <w:rsid w:val="27C57C5E"/>
    <w:rsid w:val="2827EF6F"/>
    <w:rsid w:val="283F6F98"/>
    <w:rsid w:val="285DB3C6"/>
    <w:rsid w:val="28CBF3AD"/>
    <w:rsid w:val="29091C24"/>
    <w:rsid w:val="29696B98"/>
    <w:rsid w:val="29F7C923"/>
    <w:rsid w:val="2A3050D8"/>
    <w:rsid w:val="2A62E06E"/>
    <w:rsid w:val="2A688A81"/>
    <w:rsid w:val="2A691737"/>
    <w:rsid w:val="2A6C5A9D"/>
    <w:rsid w:val="2AB5DF17"/>
    <w:rsid w:val="2AF6B003"/>
    <w:rsid w:val="2B06D4C9"/>
    <w:rsid w:val="2B3BDFB9"/>
    <w:rsid w:val="2B5629AA"/>
    <w:rsid w:val="2B59EF65"/>
    <w:rsid w:val="2BC52422"/>
    <w:rsid w:val="2BE25E64"/>
    <w:rsid w:val="2C29A7C2"/>
    <w:rsid w:val="2C3006E7"/>
    <w:rsid w:val="2C400066"/>
    <w:rsid w:val="2C517638"/>
    <w:rsid w:val="2C543855"/>
    <w:rsid w:val="2C78BECA"/>
    <w:rsid w:val="2C7D22D2"/>
    <w:rsid w:val="2C97F530"/>
    <w:rsid w:val="2CC60FE8"/>
    <w:rsid w:val="2CCF97B1"/>
    <w:rsid w:val="2CEA6636"/>
    <w:rsid w:val="2D05E44D"/>
    <w:rsid w:val="2D687D98"/>
    <w:rsid w:val="2DB623AB"/>
    <w:rsid w:val="2DD6A3FE"/>
    <w:rsid w:val="2E20D109"/>
    <w:rsid w:val="2E42C942"/>
    <w:rsid w:val="2E5AAD36"/>
    <w:rsid w:val="2E722202"/>
    <w:rsid w:val="2E754AE4"/>
    <w:rsid w:val="2E806621"/>
    <w:rsid w:val="2E8BEE8D"/>
    <w:rsid w:val="2E9E9FBB"/>
    <w:rsid w:val="2EA8B63F"/>
    <w:rsid w:val="2F0EDC2E"/>
    <w:rsid w:val="2F3A550E"/>
    <w:rsid w:val="2F44ED62"/>
    <w:rsid w:val="2F584EDA"/>
    <w:rsid w:val="2FB4C394"/>
    <w:rsid w:val="2FD00B94"/>
    <w:rsid w:val="300A1E44"/>
    <w:rsid w:val="300B19DC"/>
    <w:rsid w:val="3051F6E0"/>
    <w:rsid w:val="3062EEB7"/>
    <w:rsid w:val="30CFF880"/>
    <w:rsid w:val="31213AB5"/>
    <w:rsid w:val="3137E75D"/>
    <w:rsid w:val="3170A726"/>
    <w:rsid w:val="318E4BBE"/>
    <w:rsid w:val="31C4F755"/>
    <w:rsid w:val="31E40823"/>
    <w:rsid w:val="320B3CF2"/>
    <w:rsid w:val="32D0EDAE"/>
    <w:rsid w:val="32D6E542"/>
    <w:rsid w:val="32DCFE05"/>
    <w:rsid w:val="3331E1F2"/>
    <w:rsid w:val="33620C05"/>
    <w:rsid w:val="33835538"/>
    <w:rsid w:val="33A8014B"/>
    <w:rsid w:val="33C7D225"/>
    <w:rsid w:val="33F1C26A"/>
    <w:rsid w:val="34278085"/>
    <w:rsid w:val="342CE100"/>
    <w:rsid w:val="346ED5AD"/>
    <w:rsid w:val="351D8A9A"/>
    <w:rsid w:val="3528B86B"/>
    <w:rsid w:val="3529575A"/>
    <w:rsid w:val="352C3FBF"/>
    <w:rsid w:val="35610EA9"/>
    <w:rsid w:val="356D1E0C"/>
    <w:rsid w:val="35749BDD"/>
    <w:rsid w:val="3588CA4E"/>
    <w:rsid w:val="3591DA27"/>
    <w:rsid w:val="35970721"/>
    <w:rsid w:val="35A80F08"/>
    <w:rsid w:val="35F129E0"/>
    <w:rsid w:val="35FBBD5E"/>
    <w:rsid w:val="3635EDA4"/>
    <w:rsid w:val="3649BF3C"/>
    <w:rsid w:val="36516C93"/>
    <w:rsid w:val="36546096"/>
    <w:rsid w:val="36567DC4"/>
    <w:rsid w:val="365C413D"/>
    <w:rsid w:val="3689D692"/>
    <w:rsid w:val="36C5A119"/>
    <w:rsid w:val="36C5CF78"/>
    <w:rsid w:val="36C9CD45"/>
    <w:rsid w:val="36D0B32F"/>
    <w:rsid w:val="36D7C94A"/>
    <w:rsid w:val="373C4F66"/>
    <w:rsid w:val="373D517A"/>
    <w:rsid w:val="373F3186"/>
    <w:rsid w:val="376BD905"/>
    <w:rsid w:val="3789C36C"/>
    <w:rsid w:val="378A5233"/>
    <w:rsid w:val="37ABC82A"/>
    <w:rsid w:val="37B3FE67"/>
    <w:rsid w:val="37BB5727"/>
    <w:rsid w:val="37D6EDDD"/>
    <w:rsid w:val="37EFC068"/>
    <w:rsid w:val="3853E127"/>
    <w:rsid w:val="3862AEF9"/>
    <w:rsid w:val="38A98956"/>
    <w:rsid w:val="38AAFF28"/>
    <w:rsid w:val="38B4DB10"/>
    <w:rsid w:val="38CBAD86"/>
    <w:rsid w:val="38EB674B"/>
    <w:rsid w:val="38F8C3B0"/>
    <w:rsid w:val="391A5171"/>
    <w:rsid w:val="398D2D08"/>
    <w:rsid w:val="39C0F4D7"/>
    <w:rsid w:val="39C78C24"/>
    <w:rsid w:val="39C91FDE"/>
    <w:rsid w:val="39EDE8B2"/>
    <w:rsid w:val="39F28BE6"/>
    <w:rsid w:val="39FD5C23"/>
    <w:rsid w:val="3A12065B"/>
    <w:rsid w:val="3A1531BF"/>
    <w:rsid w:val="3A29BAF7"/>
    <w:rsid w:val="3A3340E5"/>
    <w:rsid w:val="3A557F49"/>
    <w:rsid w:val="3ACEF388"/>
    <w:rsid w:val="3AD8417D"/>
    <w:rsid w:val="3AE2C639"/>
    <w:rsid w:val="3B0530DA"/>
    <w:rsid w:val="3B168414"/>
    <w:rsid w:val="3B49D7A8"/>
    <w:rsid w:val="3B4FFA45"/>
    <w:rsid w:val="3B50D85B"/>
    <w:rsid w:val="3B669D00"/>
    <w:rsid w:val="3BC0F8A4"/>
    <w:rsid w:val="3BC43C99"/>
    <w:rsid w:val="3BF77BAD"/>
    <w:rsid w:val="3C2F77A5"/>
    <w:rsid w:val="3C2F7ECE"/>
    <w:rsid w:val="3C443FFA"/>
    <w:rsid w:val="3C4B9DC6"/>
    <w:rsid w:val="3C63CE5C"/>
    <w:rsid w:val="3C756946"/>
    <w:rsid w:val="3CB4CEC1"/>
    <w:rsid w:val="3CD9502B"/>
    <w:rsid w:val="3CFC6661"/>
    <w:rsid w:val="3D616D0C"/>
    <w:rsid w:val="3D6D1B2B"/>
    <w:rsid w:val="3D74E16D"/>
    <w:rsid w:val="3DBDC49C"/>
    <w:rsid w:val="3DF09F6C"/>
    <w:rsid w:val="3E1B422A"/>
    <w:rsid w:val="3E1B9612"/>
    <w:rsid w:val="3E680E88"/>
    <w:rsid w:val="3E8D84FB"/>
    <w:rsid w:val="3E982C57"/>
    <w:rsid w:val="3EC6697A"/>
    <w:rsid w:val="3EE243EC"/>
    <w:rsid w:val="3F08988A"/>
    <w:rsid w:val="3F5994FD"/>
    <w:rsid w:val="3F84D156"/>
    <w:rsid w:val="3F8737CF"/>
    <w:rsid w:val="3FA312E6"/>
    <w:rsid w:val="3FE02E9A"/>
    <w:rsid w:val="3FF64B67"/>
    <w:rsid w:val="4047E630"/>
    <w:rsid w:val="4062CA62"/>
    <w:rsid w:val="406989C6"/>
    <w:rsid w:val="4071BA74"/>
    <w:rsid w:val="409A8B47"/>
    <w:rsid w:val="40AD6AA4"/>
    <w:rsid w:val="40C3EE29"/>
    <w:rsid w:val="40DA3A55"/>
    <w:rsid w:val="40E477D9"/>
    <w:rsid w:val="41013FF8"/>
    <w:rsid w:val="411E35FC"/>
    <w:rsid w:val="413FEEB0"/>
    <w:rsid w:val="415BF920"/>
    <w:rsid w:val="41787FC4"/>
    <w:rsid w:val="41E198AE"/>
    <w:rsid w:val="41FC7D23"/>
    <w:rsid w:val="4211E2B5"/>
    <w:rsid w:val="4222C7FD"/>
    <w:rsid w:val="422A5ABF"/>
    <w:rsid w:val="42303082"/>
    <w:rsid w:val="42609682"/>
    <w:rsid w:val="4284BC2B"/>
    <w:rsid w:val="429A26AF"/>
    <w:rsid w:val="42A91A09"/>
    <w:rsid w:val="42C4FD3A"/>
    <w:rsid w:val="42C8FA9E"/>
    <w:rsid w:val="42ECBBA4"/>
    <w:rsid w:val="43120B36"/>
    <w:rsid w:val="431C2BBC"/>
    <w:rsid w:val="434433B2"/>
    <w:rsid w:val="43566AE3"/>
    <w:rsid w:val="4362815C"/>
    <w:rsid w:val="437699F0"/>
    <w:rsid w:val="43AA904B"/>
    <w:rsid w:val="43C98CBC"/>
    <w:rsid w:val="43FB7611"/>
    <w:rsid w:val="440418A7"/>
    <w:rsid w:val="441A4C60"/>
    <w:rsid w:val="442C3073"/>
    <w:rsid w:val="443B8CE1"/>
    <w:rsid w:val="444022DA"/>
    <w:rsid w:val="444BAD81"/>
    <w:rsid w:val="445A5EF9"/>
    <w:rsid w:val="446BDA91"/>
    <w:rsid w:val="44B57597"/>
    <w:rsid w:val="44FB48E2"/>
    <w:rsid w:val="451F4E95"/>
    <w:rsid w:val="4525B25C"/>
    <w:rsid w:val="4567CF86"/>
    <w:rsid w:val="45B9673E"/>
    <w:rsid w:val="45CFBADA"/>
    <w:rsid w:val="45F1B159"/>
    <w:rsid w:val="45FE3A4A"/>
    <w:rsid w:val="4617D1EF"/>
    <w:rsid w:val="462105CB"/>
    <w:rsid w:val="46371873"/>
    <w:rsid w:val="463B4C0D"/>
    <w:rsid w:val="46935158"/>
    <w:rsid w:val="46B5DADA"/>
    <w:rsid w:val="46DE4F43"/>
    <w:rsid w:val="4764273B"/>
    <w:rsid w:val="47691BC6"/>
    <w:rsid w:val="47A43057"/>
    <w:rsid w:val="47AA34C6"/>
    <w:rsid w:val="47CD256D"/>
    <w:rsid w:val="47DE785E"/>
    <w:rsid w:val="47E2C827"/>
    <w:rsid w:val="48124E26"/>
    <w:rsid w:val="485DCA20"/>
    <w:rsid w:val="48CE78F1"/>
    <w:rsid w:val="48D1636B"/>
    <w:rsid w:val="48F2ABCC"/>
    <w:rsid w:val="48F5D270"/>
    <w:rsid w:val="4914E695"/>
    <w:rsid w:val="4923BA74"/>
    <w:rsid w:val="4976A836"/>
    <w:rsid w:val="49882E32"/>
    <w:rsid w:val="498CA7A7"/>
    <w:rsid w:val="499D4968"/>
    <w:rsid w:val="49A5E5A5"/>
    <w:rsid w:val="49CF4A42"/>
    <w:rsid w:val="49F2D7D8"/>
    <w:rsid w:val="49F3AC60"/>
    <w:rsid w:val="4A233A40"/>
    <w:rsid w:val="4A279F88"/>
    <w:rsid w:val="4A28149F"/>
    <w:rsid w:val="4A37AFC3"/>
    <w:rsid w:val="4A5288A7"/>
    <w:rsid w:val="4A755F26"/>
    <w:rsid w:val="4A8C3F3C"/>
    <w:rsid w:val="4AA44628"/>
    <w:rsid w:val="4AA493D7"/>
    <w:rsid w:val="4B435E63"/>
    <w:rsid w:val="4B7007DD"/>
    <w:rsid w:val="4B9C08C1"/>
    <w:rsid w:val="4BFA7806"/>
    <w:rsid w:val="4C29CA5E"/>
    <w:rsid w:val="4C2C3688"/>
    <w:rsid w:val="4C332F07"/>
    <w:rsid w:val="4C409B57"/>
    <w:rsid w:val="4C5971EB"/>
    <w:rsid w:val="4C8C8E31"/>
    <w:rsid w:val="4CA4B35B"/>
    <w:rsid w:val="4CBEA8B0"/>
    <w:rsid w:val="4CC2E728"/>
    <w:rsid w:val="4CE86E37"/>
    <w:rsid w:val="4CFA77AA"/>
    <w:rsid w:val="4D013E1C"/>
    <w:rsid w:val="4D1E55E3"/>
    <w:rsid w:val="4D2F9BF0"/>
    <w:rsid w:val="4D6AA511"/>
    <w:rsid w:val="4DAB7EB7"/>
    <w:rsid w:val="4E71ADD3"/>
    <w:rsid w:val="4E80C88C"/>
    <w:rsid w:val="4E97839C"/>
    <w:rsid w:val="4EB984DD"/>
    <w:rsid w:val="4EBAD135"/>
    <w:rsid w:val="4EC5FF4B"/>
    <w:rsid w:val="4ECE0604"/>
    <w:rsid w:val="4EE2640E"/>
    <w:rsid w:val="4F2A9BDF"/>
    <w:rsid w:val="4F35D5D2"/>
    <w:rsid w:val="4F4A8C20"/>
    <w:rsid w:val="4F6EE1FE"/>
    <w:rsid w:val="4F93FA4B"/>
    <w:rsid w:val="4FC40F95"/>
    <w:rsid w:val="4FF4E44F"/>
    <w:rsid w:val="4FF7BAB7"/>
    <w:rsid w:val="4FFCAC3E"/>
    <w:rsid w:val="5030DF5D"/>
    <w:rsid w:val="50488111"/>
    <w:rsid w:val="50819D4C"/>
    <w:rsid w:val="50C56426"/>
    <w:rsid w:val="50F7C7F9"/>
    <w:rsid w:val="51117088"/>
    <w:rsid w:val="5134C504"/>
    <w:rsid w:val="51A83149"/>
    <w:rsid w:val="51AEA2C9"/>
    <w:rsid w:val="51F1E113"/>
    <w:rsid w:val="52204E38"/>
    <w:rsid w:val="52282514"/>
    <w:rsid w:val="522FD09B"/>
    <w:rsid w:val="5231E2EF"/>
    <w:rsid w:val="524FCEA6"/>
    <w:rsid w:val="52809CA5"/>
    <w:rsid w:val="529758C7"/>
    <w:rsid w:val="52982885"/>
    <w:rsid w:val="52A975F7"/>
    <w:rsid w:val="52AAAEA5"/>
    <w:rsid w:val="52B1B5DE"/>
    <w:rsid w:val="52C65CA9"/>
    <w:rsid w:val="531EF13D"/>
    <w:rsid w:val="5350CEDF"/>
    <w:rsid w:val="53708B20"/>
    <w:rsid w:val="5380CC16"/>
    <w:rsid w:val="5394E626"/>
    <w:rsid w:val="53ACC7BA"/>
    <w:rsid w:val="53BBA64E"/>
    <w:rsid w:val="53BD1A89"/>
    <w:rsid w:val="53BD4FD2"/>
    <w:rsid w:val="53D5F03E"/>
    <w:rsid w:val="53DDFC3B"/>
    <w:rsid w:val="546DBA44"/>
    <w:rsid w:val="54730546"/>
    <w:rsid w:val="54760798"/>
    <w:rsid w:val="54ADC6FF"/>
    <w:rsid w:val="54F0919A"/>
    <w:rsid w:val="55397E52"/>
    <w:rsid w:val="5575EE84"/>
    <w:rsid w:val="557B96BD"/>
    <w:rsid w:val="557F1FFD"/>
    <w:rsid w:val="558860CD"/>
    <w:rsid w:val="55AFCDBA"/>
    <w:rsid w:val="55BD1099"/>
    <w:rsid w:val="55C2FA7C"/>
    <w:rsid w:val="55D323DD"/>
    <w:rsid w:val="55EE2853"/>
    <w:rsid w:val="5630E0FA"/>
    <w:rsid w:val="5636CA40"/>
    <w:rsid w:val="56665643"/>
    <w:rsid w:val="56A8AE1C"/>
    <w:rsid w:val="56C10861"/>
    <w:rsid w:val="56D6C5A2"/>
    <w:rsid w:val="56EE7841"/>
    <w:rsid w:val="56FAE900"/>
    <w:rsid w:val="575BBA51"/>
    <w:rsid w:val="575F9793"/>
    <w:rsid w:val="577EF522"/>
    <w:rsid w:val="5788B5DF"/>
    <w:rsid w:val="57999AF6"/>
    <w:rsid w:val="57FFDC5D"/>
    <w:rsid w:val="5843CB81"/>
    <w:rsid w:val="58464641"/>
    <w:rsid w:val="58B66CEF"/>
    <w:rsid w:val="58D8D320"/>
    <w:rsid w:val="58F62E58"/>
    <w:rsid w:val="59056036"/>
    <w:rsid w:val="59179C3B"/>
    <w:rsid w:val="594A377E"/>
    <w:rsid w:val="595E76A3"/>
    <w:rsid w:val="59A7E98A"/>
    <w:rsid w:val="59CD4C7C"/>
    <w:rsid w:val="59D09EEC"/>
    <w:rsid w:val="5A130738"/>
    <w:rsid w:val="5A29448D"/>
    <w:rsid w:val="5A495FA7"/>
    <w:rsid w:val="5A52D20E"/>
    <w:rsid w:val="5A723ECA"/>
    <w:rsid w:val="5A7E26B2"/>
    <w:rsid w:val="5AA5D238"/>
    <w:rsid w:val="5B0FE902"/>
    <w:rsid w:val="5B545123"/>
    <w:rsid w:val="5B564AF7"/>
    <w:rsid w:val="5B597225"/>
    <w:rsid w:val="5B5F8665"/>
    <w:rsid w:val="5B74296B"/>
    <w:rsid w:val="5B8D519C"/>
    <w:rsid w:val="5B9354AB"/>
    <w:rsid w:val="5BCB64FC"/>
    <w:rsid w:val="5C0F13FF"/>
    <w:rsid w:val="5C383746"/>
    <w:rsid w:val="5C3D00F8"/>
    <w:rsid w:val="5C509C03"/>
    <w:rsid w:val="5C5BE50B"/>
    <w:rsid w:val="5C636560"/>
    <w:rsid w:val="5C687E93"/>
    <w:rsid w:val="5C6F624A"/>
    <w:rsid w:val="5CE82A5A"/>
    <w:rsid w:val="5E03BAD3"/>
    <w:rsid w:val="5E4270BB"/>
    <w:rsid w:val="5E696F1C"/>
    <w:rsid w:val="5E6C6489"/>
    <w:rsid w:val="5E818314"/>
    <w:rsid w:val="5EABCC07"/>
    <w:rsid w:val="5EDAF871"/>
    <w:rsid w:val="5EDDD7F0"/>
    <w:rsid w:val="5EDFA46A"/>
    <w:rsid w:val="5EF7EFAB"/>
    <w:rsid w:val="5EF85837"/>
    <w:rsid w:val="5F0509E3"/>
    <w:rsid w:val="5F138DEA"/>
    <w:rsid w:val="5F35CEB7"/>
    <w:rsid w:val="5F37DD62"/>
    <w:rsid w:val="5F39D092"/>
    <w:rsid w:val="5F87B312"/>
    <w:rsid w:val="5FA807C6"/>
    <w:rsid w:val="5FAEC689"/>
    <w:rsid w:val="5FB2F9E7"/>
    <w:rsid w:val="5FC36718"/>
    <w:rsid w:val="5FCF45F0"/>
    <w:rsid w:val="601F11DC"/>
    <w:rsid w:val="6025744F"/>
    <w:rsid w:val="60326398"/>
    <w:rsid w:val="603A4071"/>
    <w:rsid w:val="604E61A0"/>
    <w:rsid w:val="60787FE0"/>
    <w:rsid w:val="609C6EE6"/>
    <w:rsid w:val="60A058F6"/>
    <w:rsid w:val="60DB0298"/>
    <w:rsid w:val="61086024"/>
    <w:rsid w:val="610BAC0A"/>
    <w:rsid w:val="611C453A"/>
    <w:rsid w:val="61236EFF"/>
    <w:rsid w:val="61493C03"/>
    <w:rsid w:val="614DA004"/>
    <w:rsid w:val="6150BCE3"/>
    <w:rsid w:val="61AED5BA"/>
    <w:rsid w:val="61B1C0F3"/>
    <w:rsid w:val="61B62092"/>
    <w:rsid w:val="61C2E5BE"/>
    <w:rsid w:val="61E5CBBE"/>
    <w:rsid w:val="61EF9CD9"/>
    <w:rsid w:val="6204D06E"/>
    <w:rsid w:val="62182ED9"/>
    <w:rsid w:val="622F521B"/>
    <w:rsid w:val="62311099"/>
    <w:rsid w:val="6288D7C1"/>
    <w:rsid w:val="629CBCA6"/>
    <w:rsid w:val="62CA17A0"/>
    <w:rsid w:val="63722AB6"/>
    <w:rsid w:val="6385BB1C"/>
    <w:rsid w:val="6389DC8B"/>
    <w:rsid w:val="63920342"/>
    <w:rsid w:val="63A111A1"/>
    <w:rsid w:val="63BF35D2"/>
    <w:rsid w:val="63DCD62C"/>
    <w:rsid w:val="64089817"/>
    <w:rsid w:val="642E1817"/>
    <w:rsid w:val="643955FA"/>
    <w:rsid w:val="643CC886"/>
    <w:rsid w:val="64919DA0"/>
    <w:rsid w:val="64CAFED1"/>
    <w:rsid w:val="650F5E94"/>
    <w:rsid w:val="65896D0E"/>
    <w:rsid w:val="658EA4E0"/>
    <w:rsid w:val="65F78E1F"/>
    <w:rsid w:val="660B4178"/>
    <w:rsid w:val="661A686C"/>
    <w:rsid w:val="66452FC5"/>
    <w:rsid w:val="66DB8EF2"/>
    <w:rsid w:val="66F10B84"/>
    <w:rsid w:val="67046856"/>
    <w:rsid w:val="6718519A"/>
    <w:rsid w:val="671A917A"/>
    <w:rsid w:val="6760F127"/>
    <w:rsid w:val="676FED8D"/>
    <w:rsid w:val="67845FFE"/>
    <w:rsid w:val="6792686A"/>
    <w:rsid w:val="679DC325"/>
    <w:rsid w:val="68742E91"/>
    <w:rsid w:val="6878A6C5"/>
    <w:rsid w:val="6881BADE"/>
    <w:rsid w:val="689AA6EC"/>
    <w:rsid w:val="68C154FF"/>
    <w:rsid w:val="68DCA4B2"/>
    <w:rsid w:val="68E6366C"/>
    <w:rsid w:val="69227EEB"/>
    <w:rsid w:val="6924EEFF"/>
    <w:rsid w:val="692ADC75"/>
    <w:rsid w:val="696E9487"/>
    <w:rsid w:val="6973C69B"/>
    <w:rsid w:val="697719A3"/>
    <w:rsid w:val="69A35FD7"/>
    <w:rsid w:val="69BC7EED"/>
    <w:rsid w:val="69D89F3E"/>
    <w:rsid w:val="6A6DDBD4"/>
    <w:rsid w:val="6A6EC841"/>
    <w:rsid w:val="6A88AC6A"/>
    <w:rsid w:val="6A9CE2AF"/>
    <w:rsid w:val="6AC34793"/>
    <w:rsid w:val="6B33E915"/>
    <w:rsid w:val="6B555892"/>
    <w:rsid w:val="6B6362DA"/>
    <w:rsid w:val="6BB68632"/>
    <w:rsid w:val="6C20DF72"/>
    <w:rsid w:val="6C242CB0"/>
    <w:rsid w:val="6C8B82E3"/>
    <w:rsid w:val="6CBB3CF6"/>
    <w:rsid w:val="6CBF1A72"/>
    <w:rsid w:val="6CCF8AD2"/>
    <w:rsid w:val="6CFA3611"/>
    <w:rsid w:val="6D373ACA"/>
    <w:rsid w:val="6D70A9F4"/>
    <w:rsid w:val="6DB048D5"/>
    <w:rsid w:val="6DD62B37"/>
    <w:rsid w:val="6E1E341D"/>
    <w:rsid w:val="6E2F7C60"/>
    <w:rsid w:val="6E4CAFBA"/>
    <w:rsid w:val="6E68C8F6"/>
    <w:rsid w:val="6E9F5B78"/>
    <w:rsid w:val="6E9FBDB2"/>
    <w:rsid w:val="6EC0F2A4"/>
    <w:rsid w:val="6F2B530B"/>
    <w:rsid w:val="6FC808F0"/>
    <w:rsid w:val="6FD11EF8"/>
    <w:rsid w:val="6FE54F1F"/>
    <w:rsid w:val="6FFBAA6D"/>
    <w:rsid w:val="70116B1D"/>
    <w:rsid w:val="70444540"/>
    <w:rsid w:val="704D5CE9"/>
    <w:rsid w:val="70667705"/>
    <w:rsid w:val="70A28FF5"/>
    <w:rsid w:val="70D0CFA4"/>
    <w:rsid w:val="70D9CB13"/>
    <w:rsid w:val="71170644"/>
    <w:rsid w:val="71307255"/>
    <w:rsid w:val="7135863E"/>
    <w:rsid w:val="713FB645"/>
    <w:rsid w:val="71603D71"/>
    <w:rsid w:val="71684B01"/>
    <w:rsid w:val="716A912A"/>
    <w:rsid w:val="71A01BA5"/>
    <w:rsid w:val="71B3D167"/>
    <w:rsid w:val="71C6AB90"/>
    <w:rsid w:val="71CA159D"/>
    <w:rsid w:val="71CE285B"/>
    <w:rsid w:val="71D34BD2"/>
    <w:rsid w:val="72282391"/>
    <w:rsid w:val="72B5D916"/>
    <w:rsid w:val="7345E670"/>
    <w:rsid w:val="735CAF65"/>
    <w:rsid w:val="7373CA3A"/>
    <w:rsid w:val="739C760C"/>
    <w:rsid w:val="73F62B20"/>
    <w:rsid w:val="7404F9A9"/>
    <w:rsid w:val="7419D42F"/>
    <w:rsid w:val="74422575"/>
    <w:rsid w:val="74436321"/>
    <w:rsid w:val="74520B60"/>
    <w:rsid w:val="7480FE5A"/>
    <w:rsid w:val="74899818"/>
    <w:rsid w:val="748ECB91"/>
    <w:rsid w:val="74B9B4F7"/>
    <w:rsid w:val="74D7C2E8"/>
    <w:rsid w:val="750136ED"/>
    <w:rsid w:val="75021630"/>
    <w:rsid w:val="75120B9E"/>
    <w:rsid w:val="7518A342"/>
    <w:rsid w:val="751D27BA"/>
    <w:rsid w:val="759ABA59"/>
    <w:rsid w:val="75A783B7"/>
    <w:rsid w:val="75B7277F"/>
    <w:rsid w:val="75D31E69"/>
    <w:rsid w:val="75D3A0B2"/>
    <w:rsid w:val="75EA5023"/>
    <w:rsid w:val="75EFDF94"/>
    <w:rsid w:val="75F678A4"/>
    <w:rsid w:val="76028176"/>
    <w:rsid w:val="760A377E"/>
    <w:rsid w:val="76253842"/>
    <w:rsid w:val="76413F87"/>
    <w:rsid w:val="7645AAE4"/>
    <w:rsid w:val="76596473"/>
    <w:rsid w:val="76CB4E18"/>
    <w:rsid w:val="76CEE928"/>
    <w:rsid w:val="76E06385"/>
    <w:rsid w:val="777093D5"/>
    <w:rsid w:val="777B0881"/>
    <w:rsid w:val="778FA045"/>
    <w:rsid w:val="778FB800"/>
    <w:rsid w:val="77B767B3"/>
    <w:rsid w:val="7857A12E"/>
    <w:rsid w:val="788B842C"/>
    <w:rsid w:val="78EB149D"/>
    <w:rsid w:val="78F742DB"/>
    <w:rsid w:val="790F45C3"/>
    <w:rsid w:val="791EF773"/>
    <w:rsid w:val="79255F06"/>
    <w:rsid w:val="797F5811"/>
    <w:rsid w:val="79B32492"/>
    <w:rsid w:val="79B8527C"/>
    <w:rsid w:val="79F349B7"/>
    <w:rsid w:val="79F5BD8C"/>
    <w:rsid w:val="7A315DEF"/>
    <w:rsid w:val="7A34E9C4"/>
    <w:rsid w:val="7A59CFC1"/>
    <w:rsid w:val="7A5C2BF7"/>
    <w:rsid w:val="7A8BFEF8"/>
    <w:rsid w:val="7AC8AF92"/>
    <w:rsid w:val="7AD039F9"/>
    <w:rsid w:val="7B07C14F"/>
    <w:rsid w:val="7B20E60B"/>
    <w:rsid w:val="7B5153D3"/>
    <w:rsid w:val="7B590F58"/>
    <w:rsid w:val="7B9EEA6A"/>
    <w:rsid w:val="7BA50C88"/>
    <w:rsid w:val="7BB6B3D8"/>
    <w:rsid w:val="7BC8E7ED"/>
    <w:rsid w:val="7C05C9C3"/>
    <w:rsid w:val="7C0F54DA"/>
    <w:rsid w:val="7C1BA262"/>
    <w:rsid w:val="7C4F3ECE"/>
    <w:rsid w:val="7C643789"/>
    <w:rsid w:val="7C8C3E62"/>
    <w:rsid w:val="7CA07AE9"/>
    <w:rsid w:val="7CB026AD"/>
    <w:rsid w:val="7CD98933"/>
    <w:rsid w:val="7CFE4599"/>
    <w:rsid w:val="7D2919B9"/>
    <w:rsid w:val="7D6D035F"/>
    <w:rsid w:val="7D87D459"/>
    <w:rsid w:val="7DCC4C5C"/>
    <w:rsid w:val="7DD2186E"/>
    <w:rsid w:val="7E1C172E"/>
    <w:rsid w:val="7E392E3F"/>
    <w:rsid w:val="7E4F17DA"/>
    <w:rsid w:val="7E50DAB8"/>
    <w:rsid w:val="7E58DC07"/>
    <w:rsid w:val="7E83A070"/>
    <w:rsid w:val="7F1910D8"/>
    <w:rsid w:val="7F472CDB"/>
    <w:rsid w:val="7F9209B6"/>
    <w:rsid w:val="7F9C65AE"/>
    <w:rsid w:val="7FA88699"/>
    <w:rsid w:val="7FB2D236"/>
    <w:rsid w:val="7FBDE081"/>
    <w:rsid w:val="7FD29F5C"/>
    <w:rsid w:val="7FF78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13DF4"/>
  <w15:chartTrackingRefBased/>
  <w15:docId w15:val="{0E7B1C1E-0A5B-4280-8920-7C8B9546B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9F1"/>
    <w:pPr>
      <w:spacing w:line="36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7E73"/>
    <w:pPr>
      <w:spacing w:after="40"/>
      <w:outlineLvl w:val="0"/>
    </w:pPr>
    <w:rPr>
      <w:rFonts w:ascii="Georgia" w:hAnsi="Georgia"/>
      <w:noProof/>
      <w:color w:val="2385A8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1413"/>
    <w:pPr>
      <w:keepNext/>
      <w:keepLines/>
      <w:spacing w:before="160" w:after="80"/>
      <w:outlineLvl w:val="1"/>
    </w:pPr>
    <w:rPr>
      <w:rFonts w:ascii="Georgia" w:eastAsiaTheme="majorEastAsia" w:hAnsi="Georgia" w:cstheme="majorBidi"/>
      <w:b/>
      <w:color w:val="2385A8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E73"/>
    <w:rPr>
      <w:rFonts w:ascii="Georgia" w:hAnsi="Georgia"/>
      <w:noProof/>
      <w:color w:val="2385A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D21413"/>
    <w:rPr>
      <w:rFonts w:ascii="Georgia" w:eastAsiaTheme="majorEastAsia" w:hAnsi="Georgia" w:cstheme="majorBidi"/>
      <w:b/>
      <w:color w:val="2385A8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E59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599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4ED4"/>
    <w:pPr>
      <w:ind w:left="720"/>
      <w:contextualSpacing/>
    </w:pPr>
  </w:style>
  <w:style w:type="paragraph" w:styleId="NoSpacing">
    <w:name w:val="No Spacing"/>
    <w:uiPriority w:val="1"/>
    <w:qFormat/>
    <w:rsid w:val="00723FC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720"/>
    </w:pPr>
    <w:rPr>
      <w:rFonts w:ascii="Arial" w:hAnsi="Arial" w:cs="Arial"/>
      <w:sz w:val="22"/>
      <w:szCs w:val="22"/>
    </w:rPr>
  </w:style>
  <w:style w:type="character" w:customStyle="1" w:styleId="normaltextrun">
    <w:name w:val="normaltextrun"/>
    <w:basedOn w:val="DefaultParagraphFont"/>
    <w:rsid w:val="00443F5F"/>
  </w:style>
  <w:style w:type="character" w:customStyle="1" w:styleId="eop">
    <w:name w:val="eop"/>
    <w:basedOn w:val="DefaultParagraphFont"/>
    <w:rsid w:val="00443F5F"/>
  </w:style>
  <w:style w:type="paragraph" w:customStyle="1" w:styleId="paragraph">
    <w:name w:val="paragraph"/>
    <w:basedOn w:val="Normal"/>
    <w:rsid w:val="0090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AU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73AB4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0841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41D4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841D4"/>
    <w:rPr>
      <w:sz w:val="16"/>
      <w:szCs w:val="16"/>
    </w:rPr>
  </w:style>
  <w:style w:type="paragraph" w:styleId="Revision">
    <w:name w:val="Revision"/>
    <w:hidden/>
    <w:uiPriority w:val="99"/>
    <w:semiHidden/>
    <w:rsid w:val="005A2009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0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009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A7050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6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5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3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niting.church/wp-content/uploads/2019/11/Acknowledgement_of_Country_in_the_UCA.pdf" TargetMode="External"/><Relationship Id="rId18" Type="http://schemas.openxmlformats.org/officeDocument/2006/relationships/hyperlink" Target="https://donate.unitingworld.org.au/getasset/538TH8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unitingworld.org.au/sunday-resources)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unitingworld.org.au/sunday-resources" TargetMode="External"/><Relationship Id="rId17" Type="http://schemas.openxmlformats.org/officeDocument/2006/relationships/hyperlink" Target="https://vimeo.com/1104067913?share=copy" TargetMode="External"/><Relationship Id="rId25" Type="http://schemas.openxmlformats.org/officeDocument/2006/relationships/hyperlink" Target="https://www.youtube.com/watch?v=sbdJXKqVgt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ameliakoh-butler.blogspot.com/p/acknowledging-country-and-first-peoples.html" TargetMode="External"/><Relationship Id="rId20" Type="http://schemas.openxmlformats.org/officeDocument/2006/relationships/hyperlink" Target="https://youtu.be/XtwIT8JjddM?si=0KLwKbMAo0UJ0EHD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vimeo.com/237576826" TargetMode="External"/><Relationship Id="rId32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hyperlink" Target="https://uniting.church/acknowledgementinlanguage/" TargetMode="External"/><Relationship Id="rId23" Type="http://schemas.openxmlformats.org/officeDocument/2006/relationships/hyperlink" Target="https://youtu.be/gPA95hmQfnA?si=XoBuK3q-9YPdRsc7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drive.google.com/file/d/189_Ka0Ywrm321sKiWxzg_WUPLzAwYyqT/view?usp=sharing" TargetMode="External"/><Relationship Id="rId31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ommongrace.org.au/acknowledgement_of_country" TargetMode="External"/><Relationship Id="rId22" Type="http://schemas.openxmlformats.org/officeDocument/2006/relationships/hyperlink" Target="https://unitingworld.org.au/sunday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tingworld.org.au/sunday" TargetMode="External"/><Relationship Id="rId2" Type="http://schemas.openxmlformats.org/officeDocument/2006/relationships/hyperlink" Target="mailto:info@unitingworld.org.au" TargetMode="External"/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826934F9-196B-45DF-878D-456FA1FF655A}">
    <t:Anchor>
      <t:Comment id="1283798919"/>
    </t:Anchor>
    <t:History>
      <t:Event id="{06DCF97E-E80A-473D-9440-23B2363746D6}" time="2025-04-29T01:20:47.43Z">
        <t:Attribution userId="S::stephanieu@unitingworld.org.au::49d03370-640d-400e-b034-1c88f63afafb" userProvider="AD" userName="Stephanie Uhlmann"/>
        <t:Anchor>
          <t:Comment id="1283798919"/>
        </t:Anchor>
        <t:Create/>
      </t:Event>
      <t:Event id="{6F1806F1-9438-4748-8287-57DB4511804E}" time="2025-04-29T01:20:47.43Z">
        <t:Attribution userId="S::stephanieu@unitingworld.org.au::49d03370-640d-400e-b034-1c88f63afafb" userProvider="AD" userName="Stephanie Uhlmann"/>
        <t:Anchor>
          <t:Comment id="1283798919"/>
        </t:Anchor>
        <t:Assign userId="S::CathTa@unitingworld.org.au::5b35703d-22a9-4447-ae52-c07aeab14043" userProvider="AD" userName="Cath Taylor"/>
      </t:Event>
      <t:Event id="{0954A564-0F67-43CD-873F-B26CA282EC6F}" time="2025-04-29T01:20:47.43Z">
        <t:Attribution userId="S::stephanieu@unitingworld.org.au::49d03370-640d-400e-b034-1c88f63afafb" userProvider="AD" userName="Stephanie Uhlmann"/>
        <t:Anchor>
          <t:Comment id="1283798919"/>
        </t:Anchor>
        <t:SetTitle title="@Cath Taylor"/>
      </t:Event>
    </t:History>
  </t:Task>
  <t:Task id="{1923A1CD-E138-4E87-B995-F69525C8531E}">
    <t:Anchor>
      <t:Comment id="1342849159"/>
    </t:Anchor>
    <t:History>
      <t:Event id="{1A9AE8FE-268D-4AD2-9AE5-DFE6F15B0633}" time="2026-05-25T01:02:12.332Z">
        <t:Attribution userId="S::mardil@unitingworld.org.au::6373b8ea-ef36-4abd-990d-e279718b0128" userProvider="AD" userName="Mardi Lumsden"/>
        <t:Anchor>
          <t:Comment id="1342849159"/>
        </t:Anchor>
        <t:Create/>
      </t:Event>
      <t:Event id="{691DA517-0C6D-4307-8080-5D3C4556A79D}" time="2026-05-25T01:02:12.332Z">
        <t:Attribution userId="S::mardil@unitingworld.org.au::6373b8ea-ef36-4abd-990d-e279718b0128" userProvider="AD" userName="Mardi Lumsden"/>
        <t:Anchor>
          <t:Comment id="1342849159"/>
        </t:Anchor>
        <t:Assign userId="S::MarcusC@unitingworld.org.au::1442ef0c-49ce-4717-97dc-64f80bfdd1df" userProvider="AD" userName="Marcus Campbell"/>
      </t:Event>
      <t:Event id="{6D3D7CAE-6627-4566-9E9F-E8205FF57C2D}" time="2026-05-25T01:02:12.332Z">
        <t:Attribution userId="S::mardil@unitingworld.org.au::6373b8ea-ef36-4abd-990d-e279718b0128" userProvider="AD" userName="Mardi Lumsden"/>
        <t:Anchor>
          <t:Comment id="1342849159"/>
        </t:Anchor>
        <t:SetTitle title="@Marcus Campbell, could we move this intro to the start. Light the candle after and then the prayer?"/>
      </t:Event>
    </t:History>
  </t:Task>
  <t:Task id="{39C35581-4C92-4952-970B-0AC0471626E6}">
    <t:Anchor>
      <t:Comment id="333606680"/>
    </t:Anchor>
    <t:History>
      <t:Event id="{E080FEF0-8317-411A-A28B-A462F8CD7B87}" time="2026-05-17T23:39:16.068Z">
        <t:Attribution userId="S::mardil@unitingworld.org.au::6373b8ea-ef36-4abd-990d-e279718b0128" userProvider="AD" userName="Mardi Lumsden"/>
        <t:Anchor>
          <t:Comment id="333606680"/>
        </t:Anchor>
        <t:Create/>
      </t:Event>
      <t:Event id="{70C8893B-165C-4454-8103-181681FFEA40}" time="2026-05-17T23:39:16.068Z">
        <t:Attribution userId="S::mardil@unitingworld.org.au::6373b8ea-ef36-4abd-990d-e279718b0128" userProvider="AD" userName="Mardi Lumsden"/>
        <t:Anchor>
          <t:Comment id="333606680"/>
        </t:Anchor>
        <t:Assign userId="S::MarcusC@unitingworld.org.au::1442ef0c-49ce-4717-97dc-64f80bfdd1df" userProvider="AD" userName="Marcus Campbell"/>
      </t:Event>
      <t:Event id="{BB2C9EC7-936C-4070-94A0-8C8E1E22A1DE}" time="2026-05-17T23:39:16.068Z">
        <t:Attribution userId="S::mardil@unitingworld.org.au::6373b8ea-ef36-4abd-990d-e279718b0128" userProvider="AD" userName="Mardi Lumsden"/>
        <t:Anchor>
          <t:Comment id="333606680"/>
        </t:Anchor>
        <t:SetTitle title="@Marcus Campbell what would you say the 'theme' is?"/>
      </t:Event>
    </t:History>
  </t:Task>
  <t:Task id="{B4CA528E-7DAE-4335-BB6D-F153155F0912}">
    <t:Anchor>
      <t:Comment id="1919934608"/>
    </t:Anchor>
    <t:History>
      <t:Event id="{E2C37E8A-EAFB-4A5F-A198-7A401FB81A66}" time="2026-05-25T05:09:41.291Z">
        <t:Attribution userId="S::stephanieu@unitingworld.org.au::49d03370-640d-400e-b034-1c88f63afafb" userProvider="AD" userName="Stephanie Uhlmann"/>
        <t:Anchor>
          <t:Comment id="372327121"/>
        </t:Anchor>
        <t:Create/>
      </t:Event>
      <t:Event id="{F478D1CE-85D9-4935-BB6D-0C0F800281BA}" time="2026-05-25T05:09:41.291Z">
        <t:Attribution userId="S::stephanieu@unitingworld.org.au::49d03370-640d-400e-b034-1c88f63afafb" userProvider="AD" userName="Stephanie Uhlmann"/>
        <t:Anchor>
          <t:Comment id="372327121"/>
        </t:Anchor>
        <t:Assign userId="S::mardil@unitingworld.org.au::6373b8ea-ef36-4abd-990d-e279718b0128" userProvider="AD" userName="Mardi Lumsden"/>
      </t:Event>
      <t:Event id="{E19F504D-13DF-4E85-BEC2-1F2F0971FE34}" time="2026-05-25T05:09:41.291Z">
        <t:Attribution userId="S::stephanieu@unitingworld.org.au::49d03370-640d-400e-b034-1c88f63afafb" userProvider="AD" userName="Stephanie Uhlmann"/>
        <t:Anchor>
          <t:Comment id="372327121"/>
        </t:Anchor>
        <t:SetTitle title="different translation of the same verse - i'll let @Mardi Lumsden make the call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horisation_x0020_Link_x0020_1 xmlns="de97cd14-1ca9-4bc1-a0f1-afe2dd8367bc" xsi:nil="true"/>
    <lcf76f155ced4ddcb4097134ff3c332f xmlns="3b8ea91c-c6ba-45d6-b3ce-98979896c0a1">
      <Terms xmlns="http://schemas.microsoft.com/office/infopath/2007/PartnerControls"/>
    </lcf76f155ced4ddcb4097134ff3c332f>
    <TaxCatchAll xmlns="de97cd14-1ca9-4bc1-a0f1-afe2dd8367bc" xsi:nil="true"/>
    <Authorisation_x0020_Link xmlns="de97cd14-1ca9-4bc1-a0f1-afe2dd8367bc" xsi:nil="true"/>
    <_dlc_DocId xmlns="de97cd14-1ca9-4bc1-a0f1-afe2dd8367bc">JQCHW7ZYJPRV-669202780-265075</_dlc_DocId>
    <_dlc_DocIdUrl xmlns="de97cd14-1ca9-4bc1-a0f1-afe2dd8367bc">
      <Url>https://unitingchurchinaust.sharepoint.com/sites/TeamCollab/_layouts/15/DocIdRedir.aspx?ID=JQCHW7ZYJPRV-669202780-265075</Url>
      <Description>JQCHW7ZYJPRV-669202780-265075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0185B88925054685732AABA5AE0D43" ma:contentTypeVersion="30" ma:contentTypeDescription="Create a new document." ma:contentTypeScope="" ma:versionID="977fc4d9bb50c089fd08e5aee0709509">
  <xsd:schema xmlns:xsd="http://www.w3.org/2001/XMLSchema" xmlns:xs="http://www.w3.org/2001/XMLSchema" xmlns:p="http://schemas.microsoft.com/office/2006/metadata/properties" xmlns:ns2="de97cd14-1ca9-4bc1-a0f1-afe2dd8367bc" xmlns:ns3="3b8ea91c-c6ba-45d6-b3ce-98979896c0a1" targetNamespace="http://schemas.microsoft.com/office/2006/metadata/properties" ma:root="true" ma:fieldsID="361c572e7f7175932c0c68057a97e5d9" ns2:_="" ns3:_="">
    <xsd:import namespace="de97cd14-1ca9-4bc1-a0f1-afe2dd8367bc"/>
    <xsd:import namespace="3b8ea91c-c6ba-45d6-b3ce-98979896c0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2:Authorisation_x0020_Link" minOccurs="0"/>
                <xsd:element ref="ns2:Authorisation_x0020_Link_x0020_1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7cd14-1ca9-4bc1-a0f1-afe2dd8367b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Authorisation_x0020_Link" ma:index="24" nillable="true" ma:displayName="Authorisation Link" ma:internalName="Authorisation_x0020_Link">
      <xsd:simpleType>
        <xsd:restriction base="dms:Note"/>
      </xsd:simpleType>
    </xsd:element>
    <xsd:element name="Authorisation_x0020_Link_x0020_1" ma:index="25" nillable="true" ma:displayName="Authorisation Link 1" ma:internalName="Authorisation_x0020_Link_x0020_1">
      <xsd:simpleType>
        <xsd:restriction base="dms:Note"/>
      </xsd:simpleType>
    </xsd:element>
    <xsd:element name="TaxCatchAll" ma:index="28" nillable="true" ma:displayName="Taxonomy Catch All Column" ma:hidden="true" ma:list="{44e3a4aa-484a-4dca-a101-93f65369690b}" ma:internalName="TaxCatchAll" ma:showField="CatchAllData" ma:web="de97cd14-1ca9-4bc1-a0f1-afe2dd8367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ea91c-c6ba-45d6-b3ce-98979896c0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12fbbd89-7e0a-4c31-8bf8-788aef775b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1AB7E769-7419-41C2-8B99-E67D788AA461}">
  <ds:schemaRefs>
    <ds:schemaRef ds:uri="http://schemas.microsoft.com/office/2006/metadata/properties"/>
    <ds:schemaRef ds:uri="http://schemas.microsoft.com/office/infopath/2007/PartnerControls"/>
    <ds:schemaRef ds:uri="de97cd14-1ca9-4bc1-a0f1-afe2dd8367bc"/>
    <ds:schemaRef ds:uri="3b8ea91c-c6ba-45d6-b3ce-98979896c0a1"/>
  </ds:schemaRefs>
</ds:datastoreItem>
</file>

<file path=customXml/itemProps2.xml><?xml version="1.0" encoding="utf-8"?>
<ds:datastoreItem xmlns:ds="http://schemas.openxmlformats.org/officeDocument/2006/customXml" ds:itemID="{1D39C170-3F08-4492-8156-1E885AE8D5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5F8782-DEB3-4278-AE4C-0B7C18563B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97cd14-1ca9-4bc1-a0f1-afe2dd8367bc"/>
    <ds:schemaRef ds:uri="3b8ea91c-c6ba-45d6-b3ce-98979896c0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36488F-96EF-41C1-9DE7-C8EEF051CC3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1542</Words>
  <Characters>8795</Characters>
  <Application>Microsoft Office Word</Application>
  <DocSecurity>0</DocSecurity>
  <Lines>73</Lines>
  <Paragraphs>20</Paragraphs>
  <ScaleCrop>false</ScaleCrop>
  <Company/>
  <LinksUpToDate>false</LinksUpToDate>
  <CharactersWithSpaces>10317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Uhlmann</dc:creator>
  <cp:keywords/>
  <dc:description/>
  <cp:lastModifiedBy>Marcus Campbell</cp:lastModifiedBy>
  <cp:revision>6</cp:revision>
  <dcterms:created xsi:type="dcterms:W3CDTF">2026-05-28T02:23:00Z</dcterms:created>
  <dcterms:modified xsi:type="dcterms:W3CDTF">2026-06-24T01:30:00Z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0x010100430185B88925054685732AABA5AE0D43</vt:lpwstr>
  </property>
  <property fmtid="{D5CDD505-2E9C-101B-9397-08002B2CF9AE}" pid="3" name="MediaServiceImageTags">
    <vt:lpwstr/>
  </property>
  <property fmtid="{D5CDD505-2E9C-101B-9397-08002B2CF9AE}" pid="4" name="_dlc_DocIdItemGuid">
    <vt:lpwstr>4c646f6a-6e1b-4eeb-aac9-ed319efb6d01</vt:lpwstr>
  </property>
  <property fmtid="{D5CDD505-2E9C-101B-9397-08002B2CF9AE}" pid="5" name="docLang">
    <vt:lpwstr>en</vt:lpwstr>
  </property>
</Properties>
</file>