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2A944" w14:textId="6E2D09D8" w:rsidR="0073576D" w:rsidRDefault="40E477D9" w:rsidP="71603D71">
      <w:pPr>
        <w:pStyle w:val="Heading1"/>
      </w:pPr>
      <w:r>
        <w:t xml:space="preserve">UnitingWorld Sunday </w:t>
      </w:r>
      <w:r w:rsidR="00D61320">
        <w:t>Full Liturgy</w:t>
      </w:r>
      <w:r>
        <w:t xml:space="preserve"> 2024</w:t>
      </w:r>
    </w:p>
    <w:p w14:paraId="05D2A08E" w14:textId="3D830F56" w:rsidR="00C000D8" w:rsidRDefault="40E477D9" w:rsidP="2309289C">
      <w:pPr>
        <w:rPr>
          <w:b/>
          <w:bCs/>
          <w:sz w:val="26"/>
          <w:szCs w:val="26"/>
        </w:rPr>
      </w:pPr>
      <w:r w:rsidRPr="005D6811">
        <w:rPr>
          <w:b/>
          <w:bCs/>
          <w:sz w:val="26"/>
          <w:szCs w:val="26"/>
        </w:rPr>
        <w:t xml:space="preserve">Rev Dr </w:t>
      </w:r>
      <w:r w:rsidR="00D61320">
        <w:rPr>
          <w:b/>
          <w:bCs/>
          <w:sz w:val="26"/>
          <w:szCs w:val="26"/>
        </w:rPr>
        <w:t>Apwee Ting</w:t>
      </w:r>
      <w:r w:rsidR="00E11E40">
        <w:rPr>
          <w:b/>
          <w:bCs/>
          <w:sz w:val="26"/>
          <w:szCs w:val="26"/>
        </w:rPr>
        <w:t xml:space="preserve">, </w:t>
      </w:r>
      <w:r w:rsidR="006C3718" w:rsidRPr="006C3718">
        <w:rPr>
          <w:b/>
          <w:bCs/>
          <w:sz w:val="26"/>
          <w:szCs w:val="26"/>
        </w:rPr>
        <w:t>International Relationships Manager</w:t>
      </w:r>
      <w:r w:rsidR="006C3718">
        <w:rPr>
          <w:b/>
          <w:bCs/>
          <w:sz w:val="26"/>
          <w:szCs w:val="26"/>
        </w:rPr>
        <w:t>, UnitingWorld</w:t>
      </w:r>
    </w:p>
    <w:p w14:paraId="04A524FA" w14:textId="3722C44A" w:rsidR="00E11E40" w:rsidRPr="00AD35F4" w:rsidRDefault="277077BC" w:rsidP="53D5F03E">
      <w:pPr>
        <w:pBdr>
          <w:top w:val="single" w:sz="4" w:space="4" w:color="000000"/>
          <w:left w:val="single" w:sz="4" w:space="4" w:color="000000"/>
          <w:bottom w:val="single" w:sz="4" w:space="4" w:color="000000"/>
          <w:right w:val="single" w:sz="4" w:space="4" w:color="000000"/>
        </w:pBdr>
        <w:ind w:left="720"/>
        <w:rPr>
          <w:sz w:val="22"/>
          <w:szCs w:val="22"/>
        </w:rPr>
      </w:pPr>
      <w:r w:rsidRPr="53D5F03E">
        <w:rPr>
          <w:sz w:val="22"/>
          <w:szCs w:val="22"/>
        </w:rPr>
        <w:t>In-text l</w:t>
      </w:r>
      <w:r w:rsidR="2C7D22D2" w:rsidRPr="53D5F03E">
        <w:rPr>
          <w:sz w:val="22"/>
          <w:szCs w:val="22"/>
        </w:rPr>
        <w:t xml:space="preserve">inks to assets are given </w:t>
      </w:r>
      <w:r w:rsidR="1A397E2F" w:rsidRPr="53D5F03E">
        <w:rPr>
          <w:sz w:val="22"/>
          <w:szCs w:val="22"/>
        </w:rPr>
        <w:t>here</w:t>
      </w:r>
      <w:r w:rsidR="2C7D22D2" w:rsidRPr="53D5F03E">
        <w:rPr>
          <w:sz w:val="22"/>
          <w:szCs w:val="22"/>
        </w:rPr>
        <w:t xml:space="preserve">, but if you </w:t>
      </w:r>
      <w:r w:rsidR="5FAEC689" w:rsidRPr="53D5F03E">
        <w:rPr>
          <w:sz w:val="22"/>
          <w:szCs w:val="22"/>
        </w:rPr>
        <w:t xml:space="preserve">just </w:t>
      </w:r>
      <w:r w:rsidR="2C7D22D2" w:rsidRPr="53D5F03E">
        <w:rPr>
          <w:sz w:val="22"/>
          <w:szCs w:val="22"/>
        </w:rPr>
        <w:t>have a printed copy,</w:t>
      </w:r>
      <w:r w:rsidR="74436321" w:rsidRPr="53D5F03E">
        <w:rPr>
          <w:sz w:val="22"/>
          <w:szCs w:val="22"/>
        </w:rPr>
        <w:t xml:space="preserve"> go to </w:t>
      </w:r>
      <w:hyperlink r:id="rId11">
        <w:r w:rsidR="74436321" w:rsidRPr="53D5F03E">
          <w:rPr>
            <w:rStyle w:val="Hyperlink"/>
            <w:sz w:val="22"/>
            <w:szCs w:val="22"/>
          </w:rPr>
          <w:t>www.unitingworld.org.au/sunday-resources</w:t>
        </w:r>
      </w:hyperlink>
      <w:r w:rsidR="74436321" w:rsidRPr="53D5F03E">
        <w:rPr>
          <w:sz w:val="22"/>
          <w:szCs w:val="22"/>
        </w:rPr>
        <w:t xml:space="preserve"> where</w:t>
      </w:r>
      <w:r w:rsidR="2C7D22D2" w:rsidRPr="53D5F03E">
        <w:rPr>
          <w:sz w:val="22"/>
          <w:szCs w:val="22"/>
        </w:rPr>
        <w:t xml:space="preserve"> you can find </w:t>
      </w:r>
      <w:r w:rsidR="4A279F88" w:rsidRPr="53D5F03E">
        <w:rPr>
          <w:sz w:val="22"/>
          <w:szCs w:val="22"/>
        </w:rPr>
        <w:t xml:space="preserve">them </w:t>
      </w:r>
      <w:r w:rsidR="2C7D22D2" w:rsidRPr="53D5F03E">
        <w:rPr>
          <w:sz w:val="22"/>
          <w:szCs w:val="22"/>
        </w:rPr>
        <w:t>all</w:t>
      </w:r>
      <w:r w:rsidR="7E1C172E" w:rsidRPr="53D5F03E">
        <w:rPr>
          <w:sz w:val="22"/>
          <w:szCs w:val="22"/>
        </w:rPr>
        <w:t>.</w:t>
      </w:r>
      <w:r w:rsidR="2C7D22D2" w:rsidRPr="53D5F03E">
        <w:rPr>
          <w:sz w:val="22"/>
          <w:szCs w:val="22"/>
        </w:rPr>
        <w:t xml:space="preserve"> </w:t>
      </w:r>
    </w:p>
    <w:p w14:paraId="209BB100" w14:textId="77777777" w:rsidR="00626223" w:rsidRPr="00626223" w:rsidRDefault="00626223" w:rsidP="00D41A1C">
      <w:pPr>
        <w:pStyle w:val="Heading2"/>
      </w:pPr>
      <w:r w:rsidRPr="00626223">
        <w:t xml:space="preserve">Acknowledgment of Country  </w:t>
      </w:r>
    </w:p>
    <w:p w14:paraId="6E5B416B" w14:textId="77777777" w:rsidR="00626223" w:rsidRPr="00D41A1C" w:rsidRDefault="00626223" w:rsidP="00626223">
      <w:pPr>
        <w:rPr>
          <w:b/>
          <w:bCs/>
        </w:rPr>
      </w:pPr>
      <w:r w:rsidRPr="00D41A1C">
        <w:rPr>
          <w:b/>
          <w:bCs/>
        </w:rPr>
        <w:t xml:space="preserve">Worship Leader: </w:t>
      </w:r>
    </w:p>
    <w:p w14:paraId="45281495" w14:textId="63B89213" w:rsidR="00626223" w:rsidRPr="00626223" w:rsidRDefault="00626223" w:rsidP="00626223">
      <w:r w:rsidRPr="00626223">
        <w:t xml:space="preserve">From before recorded time, the </w:t>
      </w:r>
      <w:r w:rsidR="00D41A1C">
        <w:t>…………….</w:t>
      </w:r>
      <w:r w:rsidRPr="00626223">
        <w:t xml:space="preserve"> People (of the</w:t>
      </w:r>
      <w:r w:rsidR="00346EB3">
        <w:t xml:space="preserve"> ……………</w:t>
      </w:r>
      <w:r w:rsidRPr="00626223">
        <w:t xml:space="preserve">Nation) cared for this Land. </w:t>
      </w:r>
    </w:p>
    <w:p w14:paraId="01081012" w14:textId="77777777" w:rsidR="00626223" w:rsidRPr="00626223" w:rsidRDefault="00626223" w:rsidP="00626223">
      <w:r w:rsidRPr="00626223">
        <w:t xml:space="preserve">We praise the Creator for the beauty of this Land and </w:t>
      </w:r>
      <w:proofErr w:type="spellStart"/>
      <w:r w:rsidRPr="00626223">
        <w:t>honour</w:t>
      </w:r>
      <w:proofErr w:type="spellEnd"/>
      <w:r w:rsidRPr="00626223">
        <w:t xml:space="preserve"> those who have offered themselves in tending it. </w:t>
      </w:r>
    </w:p>
    <w:p w14:paraId="68E30C2C" w14:textId="77777777" w:rsidR="00626223" w:rsidRPr="00626223" w:rsidRDefault="00626223" w:rsidP="00626223">
      <w:r w:rsidRPr="00626223">
        <w:t xml:space="preserve">We acknowledge the Elders and communities who have told the sacred stories and nurtured faithfulness to the Creator. We pay our respects to the Elders who have gone before, all who carry the stories today, and who are emerging. </w:t>
      </w:r>
    </w:p>
    <w:p w14:paraId="446EBED7" w14:textId="77777777" w:rsidR="00626223" w:rsidRDefault="00626223" w:rsidP="00626223">
      <w:r w:rsidRPr="00626223">
        <w:t xml:space="preserve">We ask God’s blessing on all those who continue to work for the healing and restoration of this Land and Her Communities. </w:t>
      </w:r>
    </w:p>
    <w:p w14:paraId="6CA97C06" w14:textId="7B0702CA" w:rsidR="00626223" w:rsidRPr="00E11E40" w:rsidRDefault="00626223" w:rsidP="00E11E40">
      <w:pPr>
        <w:pStyle w:val="NoSpacing"/>
        <w:pBdr>
          <w:top w:val="single" w:sz="4" w:space="1" w:color="auto"/>
          <w:left w:val="single" w:sz="4" w:space="4" w:color="auto"/>
          <w:bottom w:val="single" w:sz="4" w:space="1" w:color="auto"/>
          <w:right w:val="single" w:sz="4" w:space="4" w:color="auto"/>
        </w:pBdr>
        <w:ind w:left="720"/>
        <w:rPr>
          <w:b/>
          <w:bCs/>
        </w:rPr>
      </w:pPr>
      <w:r w:rsidRPr="00E11E40">
        <w:rPr>
          <w:b/>
          <w:bCs/>
        </w:rPr>
        <w:t>Alternate forms and related resources</w:t>
      </w:r>
    </w:p>
    <w:p w14:paraId="7CF278E3" w14:textId="15F84858" w:rsidR="00D41A1C" w:rsidRDefault="00FD49B1" w:rsidP="00E11E40">
      <w:pPr>
        <w:pStyle w:val="NoSpacing"/>
        <w:pBdr>
          <w:top w:val="single" w:sz="4" w:space="1" w:color="auto"/>
          <w:left w:val="single" w:sz="4" w:space="4" w:color="auto"/>
          <w:bottom w:val="single" w:sz="4" w:space="1" w:color="auto"/>
          <w:right w:val="single" w:sz="4" w:space="4" w:color="auto"/>
        </w:pBdr>
        <w:ind w:left="720"/>
      </w:pPr>
      <w:hyperlink r:id="rId12" w:history="1">
        <w:r w:rsidR="00626223" w:rsidRPr="006064C6">
          <w:rPr>
            <w:rStyle w:val="Hyperlink"/>
          </w:rPr>
          <w:t>Assembly Guidelines</w:t>
        </w:r>
      </w:hyperlink>
      <w:r w:rsidR="00626223" w:rsidRPr="00626223">
        <w:t xml:space="preserve"> for Acknowledgment of Country </w:t>
      </w:r>
    </w:p>
    <w:p w14:paraId="748E8669" w14:textId="572EA5F7" w:rsidR="00626223" w:rsidRPr="00626223" w:rsidRDefault="00FD49B1" w:rsidP="00E11E40">
      <w:pPr>
        <w:pStyle w:val="NoSpacing"/>
        <w:pBdr>
          <w:top w:val="single" w:sz="4" w:space="1" w:color="auto"/>
          <w:left w:val="single" w:sz="4" w:space="4" w:color="auto"/>
          <w:bottom w:val="single" w:sz="4" w:space="1" w:color="auto"/>
          <w:right w:val="single" w:sz="4" w:space="4" w:color="auto"/>
        </w:pBdr>
        <w:ind w:left="720"/>
      </w:pPr>
      <w:hyperlink r:id="rId13" w:history="1">
        <w:r w:rsidR="00D41A1C" w:rsidRPr="005777BC">
          <w:rPr>
            <w:rStyle w:val="Hyperlink"/>
          </w:rPr>
          <w:t>A</w:t>
        </w:r>
        <w:r w:rsidR="00626223" w:rsidRPr="005777BC">
          <w:rPr>
            <w:rStyle w:val="Hyperlink"/>
          </w:rPr>
          <w:t>lternative language by Amelia Koh Butler</w:t>
        </w:r>
      </w:hyperlink>
      <w:r w:rsidR="00626223" w:rsidRPr="00626223">
        <w:t xml:space="preserve"> </w:t>
      </w:r>
    </w:p>
    <w:p w14:paraId="705E7D75" w14:textId="56B14143" w:rsidR="00626223" w:rsidRPr="00626223" w:rsidRDefault="00FD49B1" w:rsidP="00E11E40">
      <w:pPr>
        <w:pStyle w:val="NoSpacing"/>
        <w:pBdr>
          <w:top w:val="single" w:sz="4" w:space="1" w:color="auto"/>
          <w:left w:val="single" w:sz="4" w:space="4" w:color="auto"/>
          <w:bottom w:val="single" w:sz="4" w:space="1" w:color="auto"/>
          <w:right w:val="single" w:sz="4" w:space="4" w:color="auto"/>
        </w:pBdr>
        <w:ind w:left="720"/>
      </w:pPr>
      <w:hyperlink r:id="rId14" w:history="1">
        <w:r w:rsidR="00626223" w:rsidRPr="005777BC">
          <w:rPr>
            <w:rStyle w:val="Hyperlink"/>
          </w:rPr>
          <w:t>Translations into other languages</w:t>
        </w:r>
      </w:hyperlink>
      <w:r w:rsidR="00626223" w:rsidRPr="00626223">
        <w:t xml:space="preserve"> </w:t>
      </w:r>
    </w:p>
    <w:p w14:paraId="73FFE125" w14:textId="77777777" w:rsidR="00626223" w:rsidRPr="00626223" w:rsidRDefault="00626223" w:rsidP="00626223"/>
    <w:p w14:paraId="5A88307E" w14:textId="1D2C5286" w:rsidR="00D73790" w:rsidRDefault="00D73790" w:rsidP="00D73790">
      <w:pPr>
        <w:pStyle w:val="Heading2"/>
      </w:pPr>
      <w:r>
        <w:t xml:space="preserve">1. Lighting the Christ Candle and Call to Worship </w:t>
      </w:r>
    </w:p>
    <w:p w14:paraId="1EC1D591" w14:textId="77777777" w:rsidR="00D73790" w:rsidRPr="00D73790" w:rsidRDefault="00D73790" w:rsidP="00D73790">
      <w:pPr>
        <w:rPr>
          <w:b/>
          <w:bCs/>
        </w:rPr>
      </w:pPr>
      <w:r w:rsidRPr="00D73790">
        <w:rPr>
          <w:b/>
          <w:bCs/>
        </w:rPr>
        <w:t xml:space="preserve">Worship Leader: </w:t>
      </w:r>
    </w:p>
    <w:p w14:paraId="41F77332" w14:textId="77777777" w:rsidR="00D73790" w:rsidRDefault="00D73790" w:rsidP="00D73790">
      <w:r>
        <w:t xml:space="preserve">Beloved siblings in Christ, </w:t>
      </w:r>
    </w:p>
    <w:p w14:paraId="40FBA0A7" w14:textId="77777777" w:rsidR="00D73790" w:rsidRDefault="00D73790" w:rsidP="00D73790">
      <w:r>
        <w:t xml:space="preserve">Let us unite in the presence of God, who gathers us as God’s beloved family. </w:t>
      </w:r>
    </w:p>
    <w:p w14:paraId="424087FC" w14:textId="77777777" w:rsidR="00D73790" w:rsidRDefault="00D73790" w:rsidP="00D73790">
      <w:r>
        <w:t xml:space="preserve">A call is </w:t>
      </w:r>
      <w:proofErr w:type="gramStart"/>
      <w:r>
        <w:t>heard:</w:t>
      </w:r>
      <w:proofErr w:type="gramEnd"/>
      <w:r>
        <w:t xml:space="preserve"> look around you.  </w:t>
      </w:r>
    </w:p>
    <w:p w14:paraId="1468D3CE" w14:textId="77777777" w:rsidR="00D73790" w:rsidRPr="00DB6390" w:rsidRDefault="00D73790" w:rsidP="00D73790">
      <w:pPr>
        <w:rPr>
          <w:b/>
          <w:bCs/>
        </w:rPr>
      </w:pPr>
      <w:r w:rsidRPr="00DB6390">
        <w:rPr>
          <w:b/>
          <w:bCs/>
        </w:rPr>
        <w:t xml:space="preserve">Congregation: </w:t>
      </w:r>
    </w:p>
    <w:p w14:paraId="48E70126" w14:textId="77777777" w:rsidR="00D73790" w:rsidRPr="00DB6390" w:rsidRDefault="00D73790" w:rsidP="00D73790">
      <w:pPr>
        <w:rPr>
          <w:i/>
          <w:iCs/>
        </w:rPr>
      </w:pPr>
      <w:r w:rsidRPr="00DB6390">
        <w:rPr>
          <w:i/>
          <w:iCs/>
        </w:rPr>
        <w:t xml:space="preserve">I have seen those whom I did not know before because they were strangers.  </w:t>
      </w:r>
    </w:p>
    <w:p w14:paraId="2D635AC3" w14:textId="48EF5754" w:rsidR="00381FE6" w:rsidRDefault="00D73790">
      <w:pPr>
        <w:rPr>
          <w:i/>
          <w:iCs/>
        </w:rPr>
      </w:pPr>
      <w:r w:rsidRPr="00DB6390">
        <w:rPr>
          <w:i/>
          <w:iCs/>
        </w:rPr>
        <w:t xml:space="preserve">I have observed those who were once foreigners.  </w:t>
      </w:r>
      <w:r w:rsidR="00381FE6">
        <w:rPr>
          <w:i/>
          <w:iCs/>
        </w:rPr>
        <w:br w:type="page"/>
      </w:r>
    </w:p>
    <w:p w14:paraId="7F028F0E" w14:textId="77777777" w:rsidR="00381FE6" w:rsidRPr="00FE6EC3" w:rsidRDefault="00381FE6" w:rsidP="00381FE6">
      <w:pPr>
        <w:rPr>
          <w:b/>
          <w:bCs/>
        </w:rPr>
      </w:pPr>
      <w:r w:rsidRPr="00FE6EC3">
        <w:rPr>
          <w:b/>
          <w:bCs/>
        </w:rPr>
        <w:lastRenderedPageBreak/>
        <w:t xml:space="preserve">Worship Leader: </w:t>
      </w:r>
    </w:p>
    <w:p w14:paraId="779DAA22" w14:textId="77777777" w:rsidR="00381FE6" w:rsidRDefault="00381FE6" w:rsidP="00381FE6">
      <w:r>
        <w:t xml:space="preserve">Now we have been united within the family of God. </w:t>
      </w:r>
    </w:p>
    <w:p w14:paraId="43ABD822" w14:textId="77777777" w:rsidR="00381FE6" w:rsidRDefault="00381FE6" w:rsidP="00381FE6">
      <w:r>
        <w:t xml:space="preserve">Today, in our togetherness, let us experience the power of God’s love that destroyed all boundaries.  </w:t>
      </w:r>
    </w:p>
    <w:p w14:paraId="70DE3221" w14:textId="77777777" w:rsidR="00381FE6" w:rsidRPr="00FE6EC3" w:rsidRDefault="00381FE6" w:rsidP="00381FE6">
      <w:pPr>
        <w:rPr>
          <w:b/>
          <w:bCs/>
        </w:rPr>
      </w:pPr>
      <w:r w:rsidRPr="00FE6EC3">
        <w:rPr>
          <w:b/>
          <w:bCs/>
        </w:rPr>
        <w:t xml:space="preserve">Congregation: </w:t>
      </w:r>
    </w:p>
    <w:p w14:paraId="12BECBB9" w14:textId="77777777" w:rsidR="00381FE6" w:rsidRPr="00FE6EC3" w:rsidRDefault="00381FE6" w:rsidP="00381FE6">
      <w:pPr>
        <w:rPr>
          <w:i/>
          <w:iCs/>
        </w:rPr>
      </w:pPr>
      <w:r w:rsidRPr="00FE6EC3">
        <w:rPr>
          <w:i/>
          <w:iCs/>
        </w:rPr>
        <w:t xml:space="preserve">There is no barrier separating you and me. Differences in language, culture, life experiences, viewpoints, none can separate us from the love of God. </w:t>
      </w:r>
    </w:p>
    <w:p w14:paraId="019349DD" w14:textId="77777777" w:rsidR="00381FE6" w:rsidRPr="00FE6EC3" w:rsidRDefault="00381FE6" w:rsidP="00381FE6">
      <w:pPr>
        <w:rPr>
          <w:i/>
          <w:iCs/>
        </w:rPr>
      </w:pPr>
      <w:r w:rsidRPr="00FE6EC3">
        <w:rPr>
          <w:i/>
          <w:iCs/>
        </w:rPr>
        <w:t xml:space="preserve">We are united by Christ who has risen. Let us stand together in faith, in hope, and in God’s unparalleled love. </w:t>
      </w:r>
    </w:p>
    <w:p w14:paraId="2B08EED9" w14:textId="77777777" w:rsidR="00381FE6" w:rsidRPr="00FE6EC3" w:rsidRDefault="00381FE6" w:rsidP="00381FE6">
      <w:pPr>
        <w:rPr>
          <w:b/>
          <w:bCs/>
        </w:rPr>
      </w:pPr>
      <w:r w:rsidRPr="00FE6EC3">
        <w:rPr>
          <w:b/>
          <w:bCs/>
        </w:rPr>
        <w:t xml:space="preserve">Worship Leader: </w:t>
      </w:r>
    </w:p>
    <w:p w14:paraId="28DEACB6" w14:textId="77777777" w:rsidR="00381FE6" w:rsidRDefault="00381FE6" w:rsidP="00381FE6">
      <w:r>
        <w:t xml:space="preserve">Let us begin our worship with joy and gratitude for God abundant love.  </w:t>
      </w:r>
    </w:p>
    <w:p w14:paraId="019491EC" w14:textId="4A02E389" w:rsidR="00381FE6" w:rsidRDefault="00FD34FB" w:rsidP="00FD34FB">
      <w:pPr>
        <w:pStyle w:val="NoSpacing"/>
        <w:pBdr>
          <w:top w:val="single" w:sz="4" w:space="1" w:color="auto"/>
          <w:left w:val="single" w:sz="4" w:space="4" w:color="auto"/>
          <w:bottom w:val="single" w:sz="4" w:space="1" w:color="auto"/>
          <w:right w:val="single" w:sz="4" w:space="4" w:color="auto"/>
        </w:pBdr>
        <w:ind w:left="720"/>
      </w:pPr>
      <w:r w:rsidRPr="00FD34FB">
        <w:t>If the congregation includes speakers of multiple languages, the Worship Leader may invite them to respond in their heart language.</w:t>
      </w:r>
    </w:p>
    <w:p w14:paraId="33699E48" w14:textId="06E17AB3" w:rsidR="0073576D" w:rsidRDefault="0073576D" w:rsidP="00381FE6"/>
    <w:p w14:paraId="601A4D92" w14:textId="1D5DB87C" w:rsidR="00910C38" w:rsidRDefault="00910C38" w:rsidP="00910C38">
      <w:pPr>
        <w:pStyle w:val="Heading2"/>
      </w:pPr>
      <w:r>
        <w:t xml:space="preserve">2. Introduction and Opening Prayer </w:t>
      </w:r>
    </w:p>
    <w:p w14:paraId="02DBC28A" w14:textId="77777777" w:rsidR="00910C38" w:rsidRDefault="00910C38" w:rsidP="00910C38">
      <w:r>
        <w:t xml:space="preserve">INTRODUCTION </w:t>
      </w:r>
    </w:p>
    <w:p w14:paraId="081B2AE8" w14:textId="73A7DB69" w:rsidR="00910C38" w:rsidRPr="0006142B" w:rsidRDefault="0006142B" w:rsidP="00910C38">
      <w:pPr>
        <w:rPr>
          <w:b/>
          <w:bCs/>
        </w:rPr>
      </w:pPr>
      <w:r w:rsidRPr="0006142B">
        <w:rPr>
          <w:b/>
          <w:bCs/>
        </w:rPr>
        <w:t>W</w:t>
      </w:r>
      <w:r w:rsidR="00910C38" w:rsidRPr="0006142B">
        <w:rPr>
          <w:b/>
          <w:bCs/>
        </w:rPr>
        <w:t xml:space="preserve">orship Leader: </w:t>
      </w:r>
    </w:p>
    <w:p w14:paraId="41686FA2" w14:textId="77777777" w:rsidR="00910C38" w:rsidRDefault="00910C38" w:rsidP="00910C38">
      <w:r>
        <w:t xml:space="preserve">Friends, today marks a significant moment as we gather in worship to direct our focus towards the unfolding work of Christ in our interconnected world. </w:t>
      </w:r>
    </w:p>
    <w:p w14:paraId="3A6F1F0E" w14:textId="7D4A1716" w:rsidR="00FD34FB" w:rsidRDefault="00910C38" w:rsidP="00910C38">
      <w:r>
        <w:t xml:space="preserve">Within the unique context of </w:t>
      </w:r>
      <w:proofErr w:type="gramStart"/>
      <w:r>
        <w:t>South East</w:t>
      </w:r>
      <w:proofErr w:type="gramEnd"/>
      <w:r>
        <w:t xml:space="preserve"> Asia, the Uniting Church in Australia is linked in partnership with churches throughout the region, including Indonesia. Our partners, often belonging to minority communities, exemplify extraordinary dedication and resilience as they navigate the complexities of their contexts. Notably, they engage in remarkable work within inter-faith contexts, fostering understanding, cooperation, and peace in diverse religious landscapes.</w:t>
      </w:r>
    </w:p>
    <w:p w14:paraId="6DE4B869" w14:textId="53D29695" w:rsidR="00790D59" w:rsidRDefault="00790D59" w:rsidP="00790D59">
      <w:r>
        <w:t xml:space="preserve">These partnerships are characterized by the vibrancy, inspiration, and </w:t>
      </w:r>
      <w:r w:rsidR="00B92B9C">
        <w:t xml:space="preserve">the </w:t>
      </w:r>
      <w:r>
        <w:t xml:space="preserve">unwavering dedication of our fellow believers who serve as instruments of God's transformative power in their communities. </w:t>
      </w:r>
    </w:p>
    <w:p w14:paraId="1FF3E4BA" w14:textId="3827EBD3" w:rsidR="00790D59" w:rsidRDefault="00790D59" w:rsidP="00790D59">
      <w:r>
        <w:t xml:space="preserve">Many of these relationships span over the decades, leaving an enduring lasting impact on countless lives across generations. Through these enduring connections, we endeavor to embody the unity of Christ's body, working collaboratively to nurture hope and </w:t>
      </w:r>
      <w:r w:rsidR="003751BB">
        <w:t>fight</w:t>
      </w:r>
      <w:r>
        <w:t xml:space="preserve"> poverty, </w:t>
      </w:r>
      <w:proofErr w:type="gramStart"/>
      <w:r>
        <w:t>injustice</w:t>
      </w:r>
      <w:proofErr w:type="gramEnd"/>
      <w:r>
        <w:t xml:space="preserve"> and climate change. </w:t>
      </w:r>
    </w:p>
    <w:p w14:paraId="029255F4" w14:textId="09611759" w:rsidR="00790D59" w:rsidRDefault="00790D59" w:rsidP="00790D59">
      <w:r>
        <w:lastRenderedPageBreak/>
        <w:t xml:space="preserve">UnitingWorld serves as the conduit for managing these partnerships on behalf of the wider Uniting Church. Today, we have the </w:t>
      </w:r>
      <w:r w:rsidR="003614AE">
        <w:t>privilege</w:t>
      </w:r>
      <w:r>
        <w:t xml:space="preserve"> of going deeper into their invaluable work and joining in celebration of our global </w:t>
      </w:r>
      <w:proofErr w:type="spellStart"/>
      <w:r>
        <w:t>neighbours</w:t>
      </w:r>
      <w:proofErr w:type="spellEnd"/>
      <w:r>
        <w:t xml:space="preserve">. </w:t>
      </w:r>
    </w:p>
    <w:p w14:paraId="6BB2EF28" w14:textId="77777777" w:rsidR="00C80A80" w:rsidRDefault="00C80A80" w:rsidP="00C80A80">
      <w:r>
        <w:t xml:space="preserve">PRAYER </w:t>
      </w:r>
    </w:p>
    <w:p w14:paraId="3B585D21" w14:textId="77777777" w:rsidR="00C80A80" w:rsidRPr="00C80A80" w:rsidRDefault="00C80A80" w:rsidP="00C80A80">
      <w:pPr>
        <w:rPr>
          <w:b/>
          <w:bCs/>
        </w:rPr>
      </w:pPr>
      <w:r w:rsidRPr="00C80A80">
        <w:rPr>
          <w:b/>
          <w:bCs/>
        </w:rPr>
        <w:t xml:space="preserve">Worship/Prayer Leader: </w:t>
      </w:r>
    </w:p>
    <w:p w14:paraId="617493FB" w14:textId="77777777" w:rsidR="00C80A80" w:rsidRDefault="00C80A80" w:rsidP="00C80A80">
      <w:r>
        <w:t xml:space="preserve">Gracious and merciful God, </w:t>
      </w:r>
    </w:p>
    <w:p w14:paraId="43133592" w14:textId="77777777" w:rsidR="00C80A80" w:rsidRDefault="00C80A80" w:rsidP="00C80A80">
      <w:r>
        <w:t xml:space="preserve">We give thanks to You, O Lord, for the gift of life, the beauty of the universe, the serenity, and the companionship. Your presence among us as we gather in worship fills our hearts with gratitude beyond measure. </w:t>
      </w:r>
    </w:p>
    <w:p w14:paraId="7451136F" w14:textId="77777777" w:rsidR="00C80A80" w:rsidRDefault="00C80A80" w:rsidP="00C80A80">
      <w:r>
        <w:t xml:space="preserve">You, O Lord, understand the depths of our hearts intimately. We come before You to confess our sins, acknowledging those moments when we have fallen short of Your grace. </w:t>
      </w:r>
    </w:p>
    <w:p w14:paraId="3792B6D3" w14:textId="7F7C0F83" w:rsidR="00C80A80" w:rsidRDefault="00C80A80" w:rsidP="00C80A80">
      <w:r>
        <w:t xml:space="preserve">Forgive us, O Lord, for the times when we hear </w:t>
      </w:r>
      <w:r w:rsidR="00A32B95">
        <w:t xml:space="preserve">that </w:t>
      </w:r>
      <w:r>
        <w:t xml:space="preserve">we </w:t>
      </w:r>
      <w:proofErr w:type="gramStart"/>
      <w:r>
        <w:t>have to</w:t>
      </w:r>
      <w:proofErr w:type="gramEnd"/>
      <w:r>
        <w:t xml:space="preserve"> act justly, to love mercy and to walk humbly with you</w:t>
      </w:r>
      <w:r w:rsidR="00C61A58">
        <w:t>,</w:t>
      </w:r>
      <w:r>
        <w:t xml:space="preserve"> </w:t>
      </w:r>
      <w:r w:rsidR="00A32B95">
        <w:t>but</w:t>
      </w:r>
      <w:r>
        <w:t xml:space="preserve"> our ways of living defy your words. </w:t>
      </w:r>
    </w:p>
    <w:p w14:paraId="7D54EC43" w14:textId="77777777" w:rsidR="00C80A80" w:rsidRDefault="00C80A80" w:rsidP="00C80A80">
      <w:r>
        <w:t xml:space="preserve">Yet, we take solace in Your boundless mercy, knowing that You are always ready to receive us with open arms, to cleanse us from all unrighteousness, and to restore us into fellowship with You. </w:t>
      </w:r>
    </w:p>
    <w:p w14:paraId="09421E1A" w14:textId="77777777" w:rsidR="00C80A80" w:rsidRDefault="00C80A80" w:rsidP="00C80A80">
      <w:r>
        <w:t xml:space="preserve">As we lay bare our shortcomings before You, grant us the strength to walk in Your ways, to love one another as You have loved us, to act justly and to seek reconciliation with those whom we have wronged. </w:t>
      </w:r>
    </w:p>
    <w:p w14:paraId="32D5FB80" w14:textId="77777777" w:rsidR="00C80A80" w:rsidRDefault="00C80A80" w:rsidP="00C80A80">
      <w:r>
        <w:t xml:space="preserve">May Your grace continue to abound in our lives, guiding us in the paths of righteousness and leading us into the fullness of Your joy. </w:t>
      </w:r>
    </w:p>
    <w:p w14:paraId="603536AA" w14:textId="77777777" w:rsidR="00C80A80" w:rsidRDefault="00C80A80" w:rsidP="00C80A80">
      <w:r>
        <w:t xml:space="preserve">In the name of Jesus Christ, our Lord and friend, we pray.  </w:t>
      </w:r>
    </w:p>
    <w:p w14:paraId="22EB2BB3" w14:textId="77777777" w:rsidR="00C80A80" w:rsidRPr="00C80A80" w:rsidRDefault="00C80A80" w:rsidP="00C80A80">
      <w:pPr>
        <w:rPr>
          <w:i/>
          <w:iCs/>
        </w:rPr>
      </w:pPr>
      <w:r w:rsidRPr="00C80A80">
        <w:rPr>
          <w:i/>
          <w:iCs/>
        </w:rPr>
        <w:t xml:space="preserve">Amen. </w:t>
      </w:r>
    </w:p>
    <w:p w14:paraId="32F8492C" w14:textId="5A08F220" w:rsidR="00C80A80" w:rsidRDefault="210788F4" w:rsidP="53D5F03E">
      <w:pPr>
        <w:pBdr>
          <w:top w:val="single" w:sz="4" w:space="4" w:color="000000"/>
          <w:left w:val="single" w:sz="4" w:space="4" w:color="000000"/>
          <w:bottom w:val="single" w:sz="4" w:space="4" w:color="000000"/>
          <w:right w:val="single" w:sz="4" w:space="4" w:color="000000"/>
        </w:pBdr>
        <w:ind w:left="720"/>
      </w:pPr>
      <w:r>
        <w:t xml:space="preserve">If you are holding UnitingWorld Sunday on </w:t>
      </w:r>
      <w:r w:rsidRPr="53D5F03E">
        <w:rPr>
          <w:b/>
          <w:bCs/>
        </w:rPr>
        <w:t>12 May, Mother’s Day</w:t>
      </w:r>
      <w:r>
        <w:t xml:space="preserve">, there is a bonus </w:t>
      </w:r>
      <w:r w:rsidR="22A35955">
        <w:t xml:space="preserve">Mother’s Day </w:t>
      </w:r>
      <w:r>
        <w:t xml:space="preserve">prayer from Rev Dr Mery </w:t>
      </w:r>
      <w:proofErr w:type="spellStart"/>
      <w:r>
        <w:t>Kolim</w:t>
      </w:r>
      <w:r w:rsidR="5636CA40">
        <w:t>o</w:t>
      </w:r>
      <w:r>
        <w:t>n</w:t>
      </w:r>
      <w:proofErr w:type="spellEnd"/>
      <w:r w:rsidR="48F5D270">
        <w:t xml:space="preserve"> </w:t>
      </w:r>
      <w:hyperlink r:id="rId15">
        <w:r w:rsidR="48F5D270" w:rsidRPr="53D5F03E">
          <w:rPr>
            <w:rStyle w:val="Hyperlink"/>
          </w:rPr>
          <w:t>here</w:t>
        </w:r>
      </w:hyperlink>
      <w:r w:rsidR="48F5D270">
        <w:t>.</w:t>
      </w:r>
    </w:p>
    <w:p w14:paraId="52B890D7" w14:textId="77777777" w:rsidR="006D7102" w:rsidRDefault="006D7102" w:rsidP="006D7102"/>
    <w:p w14:paraId="47515A6C" w14:textId="22B9F354" w:rsidR="00A122C0" w:rsidRDefault="00A122C0" w:rsidP="00A122C0">
      <w:pPr>
        <w:pStyle w:val="Heading2"/>
      </w:pPr>
      <w:r w:rsidRPr="00A122C0">
        <w:t>3. Song</w:t>
      </w:r>
    </w:p>
    <w:p w14:paraId="55DF2713" w14:textId="77777777" w:rsidR="009034E7" w:rsidRDefault="00A122C0" w:rsidP="00A122C0">
      <w:pPr>
        <w:pStyle w:val="NoSpacing"/>
        <w:pBdr>
          <w:top w:val="single" w:sz="4" w:space="1" w:color="auto"/>
          <w:left w:val="single" w:sz="4" w:space="4" w:color="auto"/>
          <w:bottom w:val="single" w:sz="4" w:space="1" w:color="auto"/>
          <w:right w:val="single" w:sz="4" w:space="4" w:color="auto"/>
        </w:pBdr>
        <w:ind w:left="720"/>
      </w:pPr>
      <w:r w:rsidRPr="009034E7">
        <w:rPr>
          <w:b/>
          <w:bCs/>
        </w:rPr>
        <w:t>Recommended:</w:t>
      </w:r>
      <w:r>
        <w:t xml:space="preserve"> </w:t>
      </w:r>
    </w:p>
    <w:p w14:paraId="528071FB" w14:textId="29EBA7CF" w:rsidR="00A122C0" w:rsidRDefault="00A122C0" w:rsidP="53D5F03E">
      <w:pPr>
        <w:pStyle w:val="NoSpacing"/>
        <w:pBdr>
          <w:top w:val="single" w:sz="4" w:space="1" w:color="auto"/>
          <w:left w:val="single" w:sz="4" w:space="4" w:color="auto"/>
          <w:bottom w:val="single" w:sz="4" w:space="1" w:color="auto"/>
          <w:right w:val="single" w:sz="4" w:space="4" w:color="auto"/>
        </w:pBdr>
        <w:ind w:left="720"/>
      </w:pPr>
      <w:r>
        <w:t xml:space="preserve">TIS 477 “Jesus calls us here to meet him” </w:t>
      </w:r>
      <w:r>
        <w:br/>
        <w:t>or</w:t>
      </w:r>
      <w:r w:rsidR="4ECE0604">
        <w:t xml:space="preserve"> </w:t>
      </w:r>
      <w:r>
        <w:t>TIS 217(</w:t>
      </w:r>
      <w:proofErr w:type="spellStart"/>
      <w:r>
        <w:t>i</w:t>
      </w:r>
      <w:proofErr w:type="spellEnd"/>
      <w:r>
        <w:t>) “Love divine, all love excelling”</w:t>
      </w:r>
      <w:r>
        <w:br/>
      </w:r>
      <w:r w:rsidR="4EBAD135">
        <w:t>or “You Have Shown Us” by Chris Tomlin, Paul Baloche and Steven Curtis Chapman</w:t>
      </w:r>
      <w:r w:rsidR="00433205">
        <w:t xml:space="preserve"> </w:t>
      </w:r>
      <w:hyperlink r:id="rId16" w:history="1">
        <w:r w:rsidR="00433205" w:rsidRPr="00433205">
          <w:rPr>
            <w:rStyle w:val="Hyperlink"/>
          </w:rPr>
          <w:t>on Vimeo</w:t>
        </w:r>
      </w:hyperlink>
    </w:p>
    <w:p w14:paraId="32E7FAE3" w14:textId="254B1C0C" w:rsidR="00855A66" w:rsidRPr="009034E7" w:rsidRDefault="4EBAD135" w:rsidP="00A122C0">
      <w:pPr>
        <w:pStyle w:val="NoSpacing"/>
        <w:pBdr>
          <w:top w:val="single" w:sz="4" w:space="1" w:color="auto"/>
          <w:left w:val="single" w:sz="4" w:space="4" w:color="auto"/>
          <w:bottom w:val="single" w:sz="4" w:space="1" w:color="auto"/>
          <w:right w:val="single" w:sz="4" w:space="4" w:color="auto"/>
        </w:pBdr>
        <w:ind w:left="720"/>
        <w:rPr>
          <w:b/>
          <w:bCs/>
        </w:rPr>
      </w:pPr>
      <w:r w:rsidRPr="53D5F03E">
        <w:rPr>
          <w:b/>
          <w:bCs/>
        </w:rPr>
        <w:t>o</w:t>
      </w:r>
      <w:r w:rsidR="00855A66" w:rsidRPr="53D5F03E">
        <w:rPr>
          <w:b/>
          <w:bCs/>
        </w:rPr>
        <w:t>r</w:t>
      </w:r>
      <w:r w:rsidR="00855A66" w:rsidRPr="009034E7">
        <w:rPr>
          <w:b/>
          <w:bCs/>
        </w:rPr>
        <w:t xml:space="preserve"> choose your own </w:t>
      </w:r>
      <w:r w:rsidR="00D60B95" w:rsidRPr="009034E7">
        <w:rPr>
          <w:b/>
          <w:bCs/>
        </w:rPr>
        <w:t>hymn or song.</w:t>
      </w:r>
    </w:p>
    <w:p w14:paraId="1D603FCE" w14:textId="77777777" w:rsidR="00A122C0" w:rsidRDefault="00A122C0" w:rsidP="00A122C0"/>
    <w:p w14:paraId="7355D73B" w14:textId="05B8EA69" w:rsidR="00A122C0" w:rsidRDefault="009E3C2C" w:rsidP="009E3C2C">
      <w:pPr>
        <w:pStyle w:val="Heading2"/>
      </w:pPr>
      <w:r>
        <w:lastRenderedPageBreak/>
        <w:t>4. Children’s Talk</w:t>
      </w:r>
    </w:p>
    <w:p w14:paraId="71AA2FF2" w14:textId="7AF47D54" w:rsidR="00D60B95" w:rsidRDefault="00855A66" w:rsidP="53D5F03E">
      <w:pPr>
        <w:pBdr>
          <w:top w:val="single" w:sz="4" w:space="1" w:color="auto"/>
          <w:left w:val="single" w:sz="4" w:space="4" w:color="auto"/>
          <w:bottom w:val="single" w:sz="4" w:space="1" w:color="auto"/>
          <w:right w:val="single" w:sz="4" w:space="4" w:color="auto"/>
        </w:pBdr>
        <w:ind w:left="720"/>
      </w:pPr>
      <w:r>
        <w:t xml:space="preserve">Options for an </w:t>
      </w:r>
      <w:r w:rsidRPr="53D5F03E">
        <w:rPr>
          <w:b/>
          <w:bCs/>
        </w:rPr>
        <w:t>activity</w:t>
      </w:r>
      <w:r>
        <w:t xml:space="preserve"> or a </w:t>
      </w:r>
      <w:r w:rsidRPr="53D5F03E">
        <w:rPr>
          <w:b/>
          <w:bCs/>
        </w:rPr>
        <w:t>story</w:t>
      </w:r>
      <w:r>
        <w:t xml:space="preserve"> </w:t>
      </w:r>
      <w:hyperlink r:id="rId17">
        <w:r w:rsidRPr="53D5F03E">
          <w:rPr>
            <w:rStyle w:val="Hyperlink"/>
          </w:rPr>
          <w:t>here</w:t>
        </w:r>
        <w:r w:rsidR="4567CF86" w:rsidRPr="53D5F03E">
          <w:rPr>
            <w:rStyle w:val="Hyperlink"/>
          </w:rPr>
          <w:t>.</w:t>
        </w:r>
      </w:hyperlink>
      <w:r>
        <w:t xml:space="preserve"> </w:t>
      </w:r>
    </w:p>
    <w:p w14:paraId="0F29EFBC" w14:textId="0AB43A54" w:rsidR="00D60B95" w:rsidRDefault="00D60B95" w:rsidP="00D40EE7"/>
    <w:p w14:paraId="636B1B85" w14:textId="4F71DE0B" w:rsidR="00D60B95" w:rsidRDefault="00D60B95" w:rsidP="00D60B95">
      <w:pPr>
        <w:pStyle w:val="Heading2"/>
      </w:pPr>
      <w:r>
        <w:t>5</w:t>
      </w:r>
      <w:r w:rsidRPr="00A122C0">
        <w:t>. Song</w:t>
      </w:r>
    </w:p>
    <w:p w14:paraId="0A9704B2" w14:textId="77777777" w:rsidR="009034E7" w:rsidRPr="009034E7" w:rsidRDefault="009034E7" w:rsidP="009034E7">
      <w:pPr>
        <w:pStyle w:val="NoSpacing"/>
        <w:pBdr>
          <w:top w:val="single" w:sz="4" w:space="1" w:color="auto"/>
          <w:left w:val="single" w:sz="4" w:space="4" w:color="auto"/>
          <w:bottom w:val="single" w:sz="4" w:space="1" w:color="auto"/>
          <w:right w:val="single" w:sz="4" w:space="4" w:color="auto"/>
        </w:pBdr>
        <w:ind w:left="720"/>
        <w:rPr>
          <w:b/>
          <w:bCs/>
        </w:rPr>
      </w:pPr>
      <w:r w:rsidRPr="009034E7">
        <w:rPr>
          <w:b/>
          <w:bCs/>
        </w:rPr>
        <w:t xml:space="preserve">Recommended: </w:t>
      </w:r>
    </w:p>
    <w:p w14:paraId="5B3DB927" w14:textId="6CEAE66E" w:rsidR="009034E7" w:rsidRDefault="009034E7" w:rsidP="009034E7">
      <w:pPr>
        <w:pStyle w:val="NoSpacing"/>
        <w:pBdr>
          <w:top w:val="single" w:sz="4" w:space="1" w:color="auto"/>
          <w:left w:val="single" w:sz="4" w:space="4" w:color="auto"/>
          <w:bottom w:val="single" w:sz="4" w:space="1" w:color="auto"/>
          <w:right w:val="single" w:sz="4" w:space="4" w:color="auto"/>
        </w:pBdr>
        <w:ind w:left="720"/>
      </w:pPr>
      <w:r>
        <w:t xml:space="preserve">TIS 161 “Tell out, my soul, the greatness of the </w:t>
      </w:r>
      <w:proofErr w:type="gramStart"/>
      <w:r>
        <w:t>Lord</w:t>
      </w:r>
      <w:proofErr w:type="gramEnd"/>
      <w:r>
        <w:t xml:space="preserve">” </w:t>
      </w:r>
    </w:p>
    <w:p w14:paraId="5E7AB956" w14:textId="62FF398B" w:rsidR="009034E7" w:rsidRPr="009034E7" w:rsidRDefault="009034E7" w:rsidP="53D5F03E">
      <w:pPr>
        <w:pStyle w:val="NoSpacing"/>
        <w:pBdr>
          <w:top w:val="single" w:sz="4" w:space="1" w:color="auto"/>
          <w:left w:val="single" w:sz="4" w:space="4" w:color="auto"/>
          <w:bottom w:val="single" w:sz="4" w:space="1" w:color="auto"/>
          <w:right w:val="single" w:sz="4" w:space="4" w:color="auto"/>
        </w:pBdr>
        <w:ind w:left="720"/>
        <w:rPr>
          <w:b/>
          <w:bCs/>
        </w:rPr>
      </w:pPr>
      <w:r>
        <w:t>or TIS 590 “What a friend we have in Jesus”</w:t>
      </w:r>
      <w:r>
        <w:br/>
      </w:r>
      <w:r w:rsidR="084419FA">
        <w:t>or “Micah 6:8” by Slugs and Bugs</w:t>
      </w:r>
      <w:r w:rsidR="16046930">
        <w:t xml:space="preserve"> (</w:t>
      </w:r>
      <w:hyperlink r:id="rId18">
        <w:r w:rsidR="16046930" w:rsidRPr="53D5F03E">
          <w:rPr>
            <w:rStyle w:val="Hyperlink"/>
          </w:rPr>
          <w:t>on Vimeo</w:t>
        </w:r>
      </w:hyperlink>
      <w:r w:rsidR="16046930">
        <w:t xml:space="preserve">) - </w:t>
      </w:r>
      <w:proofErr w:type="gramStart"/>
      <w:r w:rsidR="16046930">
        <w:t>cute animated</w:t>
      </w:r>
      <w:proofErr w:type="gramEnd"/>
      <w:r w:rsidR="16046930">
        <w:t xml:space="preserve"> Scripture video</w:t>
      </w:r>
    </w:p>
    <w:p w14:paraId="2D3580C9" w14:textId="793A00F6" w:rsidR="009034E7" w:rsidRPr="009034E7" w:rsidRDefault="6EC0F2A4" w:rsidP="009034E7">
      <w:pPr>
        <w:pStyle w:val="NoSpacing"/>
        <w:pBdr>
          <w:top w:val="single" w:sz="4" w:space="1" w:color="auto"/>
          <w:left w:val="single" w:sz="4" w:space="4" w:color="auto"/>
          <w:bottom w:val="single" w:sz="4" w:space="1" w:color="auto"/>
          <w:right w:val="single" w:sz="4" w:space="4" w:color="auto"/>
        </w:pBdr>
        <w:ind w:left="720"/>
        <w:rPr>
          <w:b/>
          <w:bCs/>
        </w:rPr>
      </w:pPr>
      <w:r w:rsidRPr="53D5F03E">
        <w:rPr>
          <w:b/>
          <w:bCs/>
        </w:rPr>
        <w:t>o</w:t>
      </w:r>
      <w:r w:rsidR="009034E7" w:rsidRPr="53D5F03E">
        <w:rPr>
          <w:b/>
          <w:bCs/>
        </w:rPr>
        <w:t>r</w:t>
      </w:r>
      <w:r w:rsidR="009034E7" w:rsidRPr="009034E7">
        <w:rPr>
          <w:b/>
          <w:bCs/>
        </w:rPr>
        <w:t xml:space="preserve"> choose your own hymn or song.</w:t>
      </w:r>
    </w:p>
    <w:p w14:paraId="1F742EB5" w14:textId="77777777" w:rsidR="009034E7" w:rsidRDefault="009034E7" w:rsidP="009034E7"/>
    <w:p w14:paraId="50BA682D" w14:textId="3694F443" w:rsidR="00D00C51" w:rsidRDefault="00D00C51" w:rsidP="00D00C51">
      <w:pPr>
        <w:pStyle w:val="Heading2"/>
      </w:pPr>
      <w:r>
        <w:t xml:space="preserve">6. Bible Reading </w:t>
      </w:r>
    </w:p>
    <w:p w14:paraId="7302A1D0" w14:textId="3F6F87A0" w:rsidR="00D00C51" w:rsidRPr="00D00C51" w:rsidRDefault="00D00C51" w:rsidP="00A17A93">
      <w:pPr>
        <w:pBdr>
          <w:top w:val="single" w:sz="4" w:space="1" w:color="auto"/>
          <w:left w:val="single" w:sz="4" w:space="4" w:color="auto"/>
          <w:bottom w:val="single" w:sz="4" w:space="1" w:color="auto"/>
          <w:right w:val="single" w:sz="4" w:space="4" w:color="auto"/>
        </w:pBdr>
        <w:ind w:left="720"/>
      </w:pPr>
      <w:r>
        <w:t xml:space="preserve">Option 1: If using the recorded sermon by Rev Dr Mery </w:t>
      </w:r>
      <w:proofErr w:type="spellStart"/>
      <w:r>
        <w:t>Kolimon</w:t>
      </w:r>
      <w:proofErr w:type="spellEnd"/>
      <w:r>
        <w:t xml:space="preserve"> sermon, </w:t>
      </w:r>
      <w:r w:rsidR="00A17A93">
        <w:br/>
      </w:r>
      <w:r>
        <w:t xml:space="preserve">read </w:t>
      </w:r>
      <w:r w:rsidRPr="00A44774">
        <w:rPr>
          <w:b/>
          <w:bCs/>
        </w:rPr>
        <w:t>Micah 6:1-8</w:t>
      </w:r>
      <w:r w:rsidRPr="00D00C51">
        <w:t xml:space="preserve"> </w:t>
      </w:r>
    </w:p>
    <w:p w14:paraId="1E341793" w14:textId="6506BEA3" w:rsidR="009034E7" w:rsidRDefault="00D00C51" w:rsidP="00A17A93">
      <w:pPr>
        <w:pBdr>
          <w:top w:val="single" w:sz="4" w:space="1" w:color="auto"/>
          <w:left w:val="single" w:sz="4" w:space="4" w:color="auto"/>
          <w:bottom w:val="single" w:sz="4" w:space="1" w:color="auto"/>
          <w:right w:val="single" w:sz="4" w:space="4" w:color="auto"/>
        </w:pBdr>
        <w:ind w:left="720"/>
      </w:pPr>
      <w:r>
        <w:t>Option 2: If someone else is preaching, then use their choice of reading.</w:t>
      </w:r>
    </w:p>
    <w:p w14:paraId="77B5B774" w14:textId="77777777" w:rsidR="009034E7" w:rsidRDefault="009034E7" w:rsidP="009034E7"/>
    <w:p w14:paraId="43ACC197" w14:textId="1A02CFDF" w:rsidR="00E47952" w:rsidRDefault="00E47952" w:rsidP="00E47952">
      <w:pPr>
        <w:pStyle w:val="Heading2"/>
      </w:pPr>
      <w:r>
        <w:t xml:space="preserve">7. Sermon </w:t>
      </w:r>
    </w:p>
    <w:p w14:paraId="3D2904FF" w14:textId="77777777" w:rsidR="00187688" w:rsidRDefault="00E47952" w:rsidP="00A17A93">
      <w:pPr>
        <w:pBdr>
          <w:top w:val="single" w:sz="4" w:space="1" w:color="auto"/>
          <w:left w:val="single" w:sz="4" w:space="4" w:color="auto"/>
          <w:bottom w:val="single" w:sz="4" w:space="1" w:color="auto"/>
          <w:right w:val="single" w:sz="4" w:space="4" w:color="auto"/>
        </w:pBdr>
        <w:ind w:left="720"/>
      </w:pPr>
      <w:r>
        <w:t xml:space="preserve">Option 1: Pre-recorded sermon by Rev Dr Mery </w:t>
      </w:r>
      <w:proofErr w:type="spellStart"/>
      <w:r>
        <w:t>Kolimon</w:t>
      </w:r>
      <w:proofErr w:type="spellEnd"/>
      <w:r>
        <w:t xml:space="preserve"> </w:t>
      </w:r>
      <w:r>
        <w:br/>
      </w:r>
      <w:hyperlink r:id="rId19">
        <w:r w:rsidR="0D169305" w:rsidRPr="53D5F03E">
          <w:rPr>
            <w:rStyle w:val="Hyperlink"/>
          </w:rPr>
          <w:t>Stream from Vimeo</w:t>
        </w:r>
      </w:hyperlink>
      <w:r w:rsidR="0D169305">
        <w:t xml:space="preserve"> | </w:t>
      </w:r>
      <w:hyperlink r:id="rId20">
        <w:r w:rsidR="0D169305" w:rsidRPr="53D5F03E">
          <w:rPr>
            <w:rStyle w:val="Hyperlink"/>
          </w:rPr>
          <w:t>Download</w:t>
        </w:r>
      </w:hyperlink>
      <w:r w:rsidR="0D169305">
        <w:t xml:space="preserve"> | </w:t>
      </w:r>
      <w:hyperlink r:id="rId21">
        <w:r w:rsidR="15322B20" w:rsidRPr="53D5F03E">
          <w:rPr>
            <w:rStyle w:val="Hyperlink"/>
          </w:rPr>
          <w:t>Sermon Transcript</w:t>
        </w:r>
      </w:hyperlink>
      <w:r w:rsidR="15322B20">
        <w:t xml:space="preserve"> </w:t>
      </w:r>
    </w:p>
    <w:p w14:paraId="37B4B2B0" w14:textId="06AD3077" w:rsidR="00D00C51" w:rsidRDefault="00E47952" w:rsidP="00A17A93">
      <w:pPr>
        <w:pBdr>
          <w:top w:val="single" w:sz="4" w:space="1" w:color="auto"/>
          <w:left w:val="single" w:sz="4" w:space="4" w:color="auto"/>
          <w:bottom w:val="single" w:sz="4" w:space="1" w:color="auto"/>
          <w:right w:val="single" w:sz="4" w:space="4" w:color="auto"/>
        </w:pBdr>
        <w:ind w:left="720"/>
      </w:pPr>
      <w:r>
        <w:t>Option 2: The congregation’s choice of speaker</w:t>
      </w:r>
    </w:p>
    <w:p w14:paraId="47CB7ABF" w14:textId="77777777" w:rsidR="00A17A93" w:rsidRDefault="00A17A93" w:rsidP="00C72C83"/>
    <w:p w14:paraId="60964A7E" w14:textId="4B1AD66A" w:rsidR="008D5FC7" w:rsidRDefault="008D5FC7" w:rsidP="008D5FC7">
      <w:pPr>
        <w:pStyle w:val="Heading2"/>
      </w:pPr>
      <w:r>
        <w:t xml:space="preserve">8. Song </w:t>
      </w:r>
    </w:p>
    <w:p w14:paraId="575F1ABF" w14:textId="77777777" w:rsidR="008D5FC7" w:rsidRPr="00492980" w:rsidRDefault="008D5FC7" w:rsidP="00492980">
      <w:pPr>
        <w:pStyle w:val="NoSpacing"/>
        <w:pBdr>
          <w:top w:val="single" w:sz="4" w:space="1" w:color="auto"/>
          <w:left w:val="single" w:sz="4" w:space="4" w:color="auto"/>
          <w:bottom w:val="single" w:sz="4" w:space="1" w:color="auto"/>
          <w:right w:val="single" w:sz="4" w:space="4" w:color="auto"/>
        </w:pBdr>
        <w:ind w:left="720"/>
        <w:rPr>
          <w:b/>
          <w:bCs/>
        </w:rPr>
      </w:pPr>
      <w:r w:rsidRPr="00492980">
        <w:rPr>
          <w:b/>
          <w:bCs/>
        </w:rPr>
        <w:t xml:space="preserve">Recommended: </w:t>
      </w:r>
    </w:p>
    <w:p w14:paraId="2C9F1B3E" w14:textId="2F07C00A" w:rsidR="008D5FC7" w:rsidRDefault="008D5FC7" w:rsidP="00492980">
      <w:pPr>
        <w:pStyle w:val="NoSpacing"/>
        <w:pBdr>
          <w:top w:val="single" w:sz="4" w:space="1" w:color="auto"/>
          <w:left w:val="single" w:sz="4" w:space="4" w:color="auto"/>
          <w:bottom w:val="single" w:sz="4" w:space="1" w:color="auto"/>
          <w:right w:val="single" w:sz="4" w:space="4" w:color="auto"/>
        </w:pBdr>
        <w:ind w:left="720"/>
      </w:pPr>
      <w:r>
        <w:t xml:space="preserve">TIS 547 “Be thou my </w:t>
      </w:r>
      <w:proofErr w:type="gramStart"/>
      <w:r>
        <w:t>vision</w:t>
      </w:r>
      <w:proofErr w:type="gramEnd"/>
      <w:r>
        <w:t xml:space="preserve">” </w:t>
      </w:r>
    </w:p>
    <w:p w14:paraId="204E0BCD" w14:textId="5E25AD4E" w:rsidR="008D5FC7" w:rsidRDefault="008D5FC7" w:rsidP="00492980">
      <w:pPr>
        <w:pStyle w:val="NoSpacing"/>
        <w:pBdr>
          <w:top w:val="single" w:sz="4" w:space="1" w:color="auto"/>
          <w:left w:val="single" w:sz="4" w:space="4" w:color="auto"/>
          <w:bottom w:val="single" w:sz="4" w:space="1" w:color="auto"/>
          <w:right w:val="single" w:sz="4" w:space="4" w:color="auto"/>
        </w:pBdr>
        <w:ind w:left="720"/>
      </w:pPr>
      <w:r>
        <w:t xml:space="preserve">or TIS 650 “Brother, sister, let me serve </w:t>
      </w:r>
      <w:proofErr w:type="gramStart"/>
      <w:r>
        <w:t>you</w:t>
      </w:r>
      <w:proofErr w:type="gramEnd"/>
      <w:r>
        <w:t>”</w:t>
      </w:r>
    </w:p>
    <w:p w14:paraId="0EADD061" w14:textId="5635B5EF" w:rsidR="2C543855" w:rsidRDefault="2C543855" w:rsidP="53D5F03E">
      <w:pPr>
        <w:pStyle w:val="NoSpacing"/>
        <w:pBdr>
          <w:top w:val="single" w:sz="4" w:space="1" w:color="auto"/>
          <w:left w:val="single" w:sz="4" w:space="4" w:color="auto"/>
          <w:bottom w:val="single" w:sz="4" w:space="1" w:color="auto"/>
          <w:right w:val="single" w:sz="4" w:space="4" w:color="auto"/>
        </w:pBdr>
        <w:ind w:left="720"/>
      </w:pPr>
      <w:r>
        <w:t>o</w:t>
      </w:r>
      <w:r w:rsidR="39FD5C23">
        <w:t>r “Act Justly, Love Mercy, Walk Humbly” by Pat Barrett</w:t>
      </w:r>
    </w:p>
    <w:p w14:paraId="51F4B78D" w14:textId="3E15A96C" w:rsidR="00492980" w:rsidRPr="00492980" w:rsidRDefault="692ADC75" w:rsidP="00492980">
      <w:pPr>
        <w:pStyle w:val="NoSpacing"/>
        <w:pBdr>
          <w:top w:val="single" w:sz="4" w:space="1" w:color="auto"/>
          <w:left w:val="single" w:sz="4" w:space="4" w:color="auto"/>
          <w:bottom w:val="single" w:sz="4" w:space="1" w:color="auto"/>
          <w:right w:val="single" w:sz="4" w:space="4" w:color="auto"/>
        </w:pBdr>
        <w:ind w:left="720"/>
        <w:rPr>
          <w:b/>
          <w:bCs/>
        </w:rPr>
      </w:pPr>
      <w:r w:rsidRPr="53D5F03E">
        <w:rPr>
          <w:b/>
          <w:bCs/>
        </w:rPr>
        <w:t>o</w:t>
      </w:r>
      <w:r w:rsidR="00492980" w:rsidRPr="53D5F03E">
        <w:rPr>
          <w:b/>
          <w:bCs/>
        </w:rPr>
        <w:t>r</w:t>
      </w:r>
      <w:r w:rsidR="00492980" w:rsidRPr="00492980">
        <w:rPr>
          <w:b/>
          <w:bCs/>
        </w:rPr>
        <w:t xml:space="preserve"> choose your own hymn or song.</w:t>
      </w:r>
    </w:p>
    <w:p w14:paraId="69B30436" w14:textId="769F57FB" w:rsidR="53D5F03E" w:rsidRDefault="53D5F03E" w:rsidP="53D5F03E">
      <w:pPr>
        <w:pStyle w:val="NoSpacing"/>
        <w:pBdr>
          <w:top w:val="single" w:sz="4" w:space="1" w:color="auto"/>
          <w:left w:val="single" w:sz="4" w:space="4" w:color="auto"/>
          <w:bottom w:val="single" w:sz="4" w:space="1" w:color="auto"/>
          <w:right w:val="single" w:sz="4" w:space="4" w:color="auto"/>
        </w:pBdr>
        <w:ind w:left="720"/>
        <w:rPr>
          <w:b/>
          <w:bCs/>
        </w:rPr>
      </w:pPr>
    </w:p>
    <w:p w14:paraId="1414E3AA" w14:textId="77777777" w:rsidR="00A17A93" w:rsidRDefault="00A17A93" w:rsidP="00A17A93"/>
    <w:p w14:paraId="6FB035AD" w14:textId="77777777" w:rsidR="000755B2" w:rsidRDefault="00376EF9" w:rsidP="000755B2">
      <w:pPr>
        <w:pStyle w:val="Heading2"/>
      </w:pPr>
      <w:r w:rsidRPr="00376EF9">
        <w:t xml:space="preserve">9. Prayers of Intercession </w:t>
      </w:r>
    </w:p>
    <w:p w14:paraId="5F99DC0A" w14:textId="5AD099CE" w:rsidR="00C87B75" w:rsidRDefault="00C87B75" w:rsidP="001862FF">
      <w:pPr>
        <w:pStyle w:val="NoSpacing"/>
        <w:pBdr>
          <w:top w:val="single" w:sz="4" w:space="1" w:color="auto"/>
          <w:left w:val="single" w:sz="4" w:space="4" w:color="auto"/>
          <w:bottom w:val="single" w:sz="4" w:space="1" w:color="auto"/>
          <w:right w:val="single" w:sz="4" w:space="4" w:color="auto"/>
        </w:pBdr>
        <w:ind w:left="720"/>
      </w:pPr>
      <w:r>
        <w:t>M</w:t>
      </w:r>
      <w:r w:rsidRPr="00C87B75">
        <w:t>odified from the Christian Conference of Asia 15th Assembly worship resources</w:t>
      </w:r>
      <w:r>
        <w:t>.</w:t>
      </w:r>
    </w:p>
    <w:p w14:paraId="76CCCE2C" w14:textId="77777777" w:rsidR="00C87B75" w:rsidRDefault="00C87B75" w:rsidP="001862FF">
      <w:pPr>
        <w:pStyle w:val="NoSpacing"/>
        <w:pBdr>
          <w:top w:val="single" w:sz="4" w:space="1" w:color="auto"/>
          <w:left w:val="single" w:sz="4" w:space="4" w:color="auto"/>
          <w:bottom w:val="single" w:sz="4" w:space="1" w:color="auto"/>
          <w:right w:val="single" w:sz="4" w:space="4" w:color="auto"/>
        </w:pBdr>
        <w:ind w:left="720"/>
      </w:pPr>
    </w:p>
    <w:p w14:paraId="52EE66EA" w14:textId="4E2BE524" w:rsidR="00605628" w:rsidRDefault="001862FF" w:rsidP="00C87B75">
      <w:pPr>
        <w:pStyle w:val="NoSpacing"/>
        <w:pBdr>
          <w:top w:val="single" w:sz="4" w:space="1" w:color="auto"/>
          <w:left w:val="single" w:sz="4" w:space="4" w:color="auto"/>
          <w:bottom w:val="single" w:sz="4" w:space="1" w:color="auto"/>
          <w:right w:val="single" w:sz="4" w:space="4" w:color="auto"/>
        </w:pBdr>
        <w:ind w:left="720"/>
      </w:pPr>
      <w:r w:rsidRPr="001862FF">
        <w:t>The prayer can be read by several readers or just one worship leader as preferred.</w:t>
      </w:r>
    </w:p>
    <w:p w14:paraId="1C5E1994" w14:textId="77777777" w:rsidR="00C033D7" w:rsidRDefault="00C033D7">
      <w:pPr>
        <w:rPr>
          <w:b/>
          <w:bCs/>
        </w:rPr>
      </w:pPr>
      <w:r>
        <w:rPr>
          <w:b/>
          <w:bCs/>
        </w:rPr>
        <w:br w:type="page"/>
      </w:r>
    </w:p>
    <w:p w14:paraId="5766DDC5" w14:textId="76C91CAD" w:rsidR="00605628" w:rsidRPr="00605628" w:rsidRDefault="00605628" w:rsidP="00605628">
      <w:pPr>
        <w:rPr>
          <w:b/>
          <w:bCs/>
        </w:rPr>
      </w:pPr>
      <w:r w:rsidRPr="00605628">
        <w:rPr>
          <w:b/>
          <w:bCs/>
        </w:rPr>
        <w:lastRenderedPageBreak/>
        <w:t xml:space="preserve">Leader: </w:t>
      </w:r>
    </w:p>
    <w:p w14:paraId="0905C31C" w14:textId="77777777" w:rsidR="007F50F2" w:rsidRDefault="00605628" w:rsidP="00605628">
      <w:r>
        <w:t xml:space="preserve">God of creation, humbly we pray for all you have created, </w:t>
      </w:r>
      <w:r w:rsidR="00844977">
        <w:br/>
      </w:r>
      <w:r>
        <w:t xml:space="preserve">now facing devastation because of our greed and our indifference. </w:t>
      </w:r>
    </w:p>
    <w:p w14:paraId="36793B9C" w14:textId="3D1AB382" w:rsidR="00605628" w:rsidRDefault="00605628" w:rsidP="00605628">
      <w:r>
        <w:t>Guide us, O god, that we may become renewed stewards of the earth, that we may pursue justice and equity amid the culture of oppression and violence, respond to the need</w:t>
      </w:r>
      <w:r w:rsidR="007F50F2">
        <w:t>s</w:t>
      </w:r>
      <w:r>
        <w:t xml:space="preserve"> of the poor and the </w:t>
      </w:r>
      <w:proofErr w:type="spellStart"/>
      <w:r>
        <w:t>marginalised</w:t>
      </w:r>
      <w:proofErr w:type="spellEnd"/>
      <w:r>
        <w:t xml:space="preserve"> in our communities, and uphold the dignity of humanity and the whole of creation.  </w:t>
      </w:r>
    </w:p>
    <w:p w14:paraId="79570615" w14:textId="1EDB9302" w:rsidR="000755B2" w:rsidRPr="00844977" w:rsidRDefault="00605628" w:rsidP="00605628">
      <w:pPr>
        <w:rPr>
          <w:b/>
          <w:bCs/>
        </w:rPr>
      </w:pPr>
      <w:r w:rsidRPr="00844977">
        <w:rPr>
          <w:b/>
          <w:bCs/>
        </w:rPr>
        <w:t>S</w:t>
      </w:r>
      <w:r w:rsidR="00844977" w:rsidRPr="00844977">
        <w:rPr>
          <w:b/>
          <w:bCs/>
        </w:rPr>
        <w:t>peaker</w:t>
      </w:r>
      <w:r w:rsidRPr="00844977">
        <w:rPr>
          <w:b/>
          <w:bCs/>
        </w:rPr>
        <w:t xml:space="preserve"> 1:</w:t>
      </w:r>
    </w:p>
    <w:p w14:paraId="1EB413F3" w14:textId="77777777" w:rsidR="003557C5" w:rsidRDefault="00844977" w:rsidP="00844977">
      <w:r>
        <w:t xml:space="preserve">Move us, O God, to cry out for the concern of the earth. Move us to reveal your </w:t>
      </w:r>
      <w:r w:rsidRPr="00BA0614">
        <w:rPr>
          <w:i/>
          <w:iCs/>
        </w:rPr>
        <w:t>shalom</w:t>
      </w:r>
      <w:r>
        <w:t xml:space="preserve"> for the whole creation. </w:t>
      </w:r>
    </w:p>
    <w:p w14:paraId="0F702AC2" w14:textId="7D6E056D" w:rsidR="00844977" w:rsidRDefault="00844977" w:rsidP="00844977">
      <w:r>
        <w:t>God in your great love and mercy</w:t>
      </w:r>
      <w:r w:rsidR="003557C5">
        <w:t>:</w:t>
      </w:r>
      <w:r>
        <w:t xml:space="preserve"> </w:t>
      </w:r>
    </w:p>
    <w:p w14:paraId="703BF27C" w14:textId="77777777" w:rsidR="00844977" w:rsidRPr="00844977" w:rsidRDefault="00844977" w:rsidP="00844977">
      <w:pPr>
        <w:rPr>
          <w:b/>
          <w:bCs/>
        </w:rPr>
      </w:pPr>
      <w:r w:rsidRPr="00844977">
        <w:rPr>
          <w:b/>
          <w:bCs/>
        </w:rPr>
        <w:t xml:space="preserve">Congregation: </w:t>
      </w:r>
    </w:p>
    <w:p w14:paraId="449F7787" w14:textId="27D73F77" w:rsidR="00844977" w:rsidRPr="00844977" w:rsidRDefault="00844977" w:rsidP="00844977">
      <w:pPr>
        <w:rPr>
          <w:i/>
          <w:iCs/>
        </w:rPr>
      </w:pPr>
      <w:r w:rsidRPr="00844977">
        <w:rPr>
          <w:i/>
          <w:iCs/>
        </w:rPr>
        <w:t xml:space="preserve">God, renew us in Your Spirit </w:t>
      </w:r>
      <w:r w:rsidR="00C87B75">
        <w:rPr>
          <w:i/>
          <w:iCs/>
        </w:rPr>
        <w:br/>
      </w:r>
      <w:r w:rsidRPr="00844977">
        <w:rPr>
          <w:i/>
          <w:iCs/>
        </w:rPr>
        <w:t xml:space="preserve">God restore the whole creation.  </w:t>
      </w:r>
    </w:p>
    <w:p w14:paraId="459BF2DE" w14:textId="77777777" w:rsidR="00844977" w:rsidRPr="00844977" w:rsidRDefault="00844977" w:rsidP="00844977">
      <w:pPr>
        <w:rPr>
          <w:b/>
          <w:bCs/>
        </w:rPr>
      </w:pPr>
      <w:r w:rsidRPr="00844977">
        <w:rPr>
          <w:b/>
          <w:bCs/>
        </w:rPr>
        <w:t xml:space="preserve">Leader: </w:t>
      </w:r>
    </w:p>
    <w:p w14:paraId="05BBA75F" w14:textId="77777777" w:rsidR="003751BB" w:rsidRDefault="00844977" w:rsidP="00844977">
      <w:r>
        <w:t xml:space="preserve">God of justice, humbly we pray for the whole inhabited earth, threatened by division, wars and injustice. </w:t>
      </w:r>
    </w:p>
    <w:p w14:paraId="2924E3F5" w14:textId="1EE30175" w:rsidR="00844977" w:rsidRDefault="00844977" w:rsidP="00844977">
      <w:r>
        <w:t xml:space="preserve">Guide us, O God, that we may become renewed stewards of the earth, that we may work and act for the rights of the poor and oppressed, and amplify the voices of the women, </w:t>
      </w:r>
      <w:proofErr w:type="gramStart"/>
      <w:r>
        <w:t>youth</w:t>
      </w:r>
      <w:proofErr w:type="gramEnd"/>
      <w:r>
        <w:t xml:space="preserve"> and children in our societies. </w:t>
      </w:r>
    </w:p>
    <w:p w14:paraId="271D6F64" w14:textId="04920E62" w:rsidR="00844977" w:rsidRPr="00844977" w:rsidRDefault="00844977" w:rsidP="00844977">
      <w:pPr>
        <w:rPr>
          <w:b/>
          <w:bCs/>
        </w:rPr>
      </w:pPr>
      <w:r w:rsidRPr="00844977">
        <w:rPr>
          <w:b/>
          <w:bCs/>
        </w:rPr>
        <w:t xml:space="preserve">Speaker </w:t>
      </w:r>
      <w:r>
        <w:rPr>
          <w:b/>
          <w:bCs/>
        </w:rPr>
        <w:t>2</w:t>
      </w:r>
      <w:r w:rsidRPr="00844977">
        <w:rPr>
          <w:b/>
          <w:bCs/>
        </w:rPr>
        <w:t>:</w:t>
      </w:r>
    </w:p>
    <w:p w14:paraId="51CECD11" w14:textId="344FC99C" w:rsidR="003557C5" w:rsidRDefault="00844977" w:rsidP="00844977">
      <w:r>
        <w:t xml:space="preserve">May we pray and work for God’s love and justice to reign. Lead, O God, to proclaim your truth to power. </w:t>
      </w:r>
    </w:p>
    <w:p w14:paraId="10528E7D" w14:textId="147E8E42" w:rsidR="00844977" w:rsidRDefault="00844977" w:rsidP="00844977">
      <w:r>
        <w:t>God, in your great love and mercy</w:t>
      </w:r>
      <w:r w:rsidR="003557C5">
        <w:t>:</w:t>
      </w:r>
    </w:p>
    <w:p w14:paraId="58D9C480" w14:textId="77777777" w:rsidR="00844977" w:rsidRPr="00844977" w:rsidRDefault="00844977" w:rsidP="00844977">
      <w:pPr>
        <w:rPr>
          <w:b/>
          <w:bCs/>
        </w:rPr>
      </w:pPr>
      <w:r w:rsidRPr="00844977">
        <w:rPr>
          <w:b/>
          <w:bCs/>
        </w:rPr>
        <w:t xml:space="preserve">Congregation: </w:t>
      </w:r>
    </w:p>
    <w:p w14:paraId="4DDC3D15" w14:textId="41AF6372" w:rsidR="00844977" w:rsidRPr="00844977" w:rsidRDefault="00844977" w:rsidP="00844977">
      <w:pPr>
        <w:rPr>
          <w:i/>
          <w:iCs/>
        </w:rPr>
      </w:pPr>
      <w:r w:rsidRPr="00844977">
        <w:rPr>
          <w:i/>
          <w:iCs/>
        </w:rPr>
        <w:t xml:space="preserve">God, renew us in Your Spirit </w:t>
      </w:r>
      <w:r w:rsidR="00C87B75">
        <w:rPr>
          <w:i/>
          <w:iCs/>
        </w:rPr>
        <w:br/>
      </w:r>
      <w:r w:rsidRPr="00844977">
        <w:rPr>
          <w:i/>
          <w:iCs/>
        </w:rPr>
        <w:t>God restore the whole creation</w:t>
      </w:r>
      <w:r>
        <w:rPr>
          <w:i/>
          <w:iCs/>
        </w:rPr>
        <w:t>.</w:t>
      </w:r>
      <w:r w:rsidRPr="00844977">
        <w:rPr>
          <w:i/>
          <w:iCs/>
        </w:rPr>
        <w:t xml:space="preserve"> </w:t>
      </w:r>
    </w:p>
    <w:p w14:paraId="4C3D7310" w14:textId="77777777" w:rsidR="00844977" w:rsidRPr="00844977" w:rsidRDefault="00844977" w:rsidP="00844977">
      <w:pPr>
        <w:rPr>
          <w:b/>
          <w:bCs/>
        </w:rPr>
      </w:pPr>
      <w:r w:rsidRPr="00844977">
        <w:rPr>
          <w:b/>
          <w:bCs/>
        </w:rPr>
        <w:t xml:space="preserve">Leader: </w:t>
      </w:r>
    </w:p>
    <w:p w14:paraId="58301A57" w14:textId="2830415F" w:rsidR="00215D9D" w:rsidRDefault="00844977" w:rsidP="00844977">
      <w:r>
        <w:t xml:space="preserve">God of mercy, humbly we pray, for UnitingWorld and partners in the Pacific, Asia, </w:t>
      </w:r>
      <w:proofErr w:type="gramStart"/>
      <w:r>
        <w:t>Africa</w:t>
      </w:r>
      <w:proofErr w:type="gramEnd"/>
      <w:r>
        <w:t xml:space="preserve"> and other part</w:t>
      </w:r>
      <w:r w:rsidR="00E9721A">
        <w:t>s</w:t>
      </w:r>
      <w:r>
        <w:t xml:space="preserve"> of the world. </w:t>
      </w:r>
    </w:p>
    <w:p w14:paraId="3E109C99" w14:textId="152563F5" w:rsidR="00844977" w:rsidRDefault="00844977" w:rsidP="00844977">
      <w:r>
        <w:t>Enlighten us, O God, that we may be genuine and humble servants, call</w:t>
      </w:r>
      <w:r w:rsidR="003751BB">
        <w:t>ed</w:t>
      </w:r>
      <w:r>
        <w:t xml:space="preserve"> to transform the whole creation into a new heaven and new earth, and to bear witness to the Gospel of Christ amid the threats of life and persecution. </w:t>
      </w:r>
    </w:p>
    <w:p w14:paraId="297AE0CC" w14:textId="6FB0E8E8" w:rsidR="00844977" w:rsidRDefault="00844977" w:rsidP="00844977">
      <w:r>
        <w:lastRenderedPageBreak/>
        <w:t xml:space="preserve">God of wisdom and truth, renew us in your spirit so that we may follow your will and courageously carry out the mission you have entrusted amidst the challenges brought about by the changing times and adversities of today. </w:t>
      </w:r>
    </w:p>
    <w:p w14:paraId="4F6917DC" w14:textId="30B60C1C" w:rsidR="00844977" w:rsidRDefault="00844977" w:rsidP="00844977">
      <w:r>
        <w:t>God of love</w:t>
      </w:r>
      <w:r w:rsidR="00102712">
        <w:t>,</w:t>
      </w:r>
      <w:r>
        <w:t xml:space="preserve"> by your love we are united, by your love we find hope, and by your love we are renewed. </w:t>
      </w:r>
    </w:p>
    <w:p w14:paraId="27B0B97D" w14:textId="63AE7FD7" w:rsidR="00844977" w:rsidRDefault="00844977" w:rsidP="00844977">
      <w:pPr>
        <w:rPr>
          <w:i/>
          <w:iCs/>
        </w:rPr>
      </w:pPr>
      <w:r w:rsidRPr="00102712">
        <w:rPr>
          <w:i/>
          <w:iCs/>
        </w:rPr>
        <w:t>Amen.</w:t>
      </w:r>
    </w:p>
    <w:p w14:paraId="7A24808E" w14:textId="77777777" w:rsidR="00984A8A" w:rsidRDefault="00984A8A" w:rsidP="00844977">
      <w:pPr>
        <w:rPr>
          <w:i/>
          <w:iCs/>
        </w:rPr>
      </w:pPr>
    </w:p>
    <w:p w14:paraId="6D84ADFC" w14:textId="6C5D2EB1" w:rsidR="00102712" w:rsidRDefault="001A2284" w:rsidP="001A2284">
      <w:pPr>
        <w:pStyle w:val="Heading2"/>
      </w:pPr>
      <w:r>
        <w:t>10. Offering</w:t>
      </w:r>
    </w:p>
    <w:p w14:paraId="302D006F" w14:textId="77777777" w:rsidR="00FF47DF" w:rsidRDefault="005A7D0B" w:rsidP="00B13525">
      <w:pPr>
        <w:pBdr>
          <w:top w:val="single" w:sz="4" w:space="1" w:color="auto"/>
          <w:left w:val="single" w:sz="4" w:space="4" w:color="auto"/>
          <w:bottom w:val="single" w:sz="4" w:space="1" w:color="auto"/>
          <w:right w:val="single" w:sz="4" w:space="4" w:color="auto"/>
        </w:pBdr>
        <w:ind w:left="720"/>
      </w:pPr>
      <w:r>
        <w:t xml:space="preserve">Follow your usual </w:t>
      </w:r>
      <w:r w:rsidR="00FF47DF">
        <w:t>offering practice.</w:t>
      </w:r>
    </w:p>
    <w:p w14:paraId="088A7219" w14:textId="545DDE7B" w:rsidR="001A2284" w:rsidRDefault="00443F5F" w:rsidP="00B13525">
      <w:pPr>
        <w:pBdr>
          <w:top w:val="single" w:sz="4" w:space="1" w:color="auto"/>
          <w:left w:val="single" w:sz="4" w:space="4" w:color="auto"/>
          <w:bottom w:val="single" w:sz="4" w:space="1" w:color="auto"/>
          <w:right w:val="single" w:sz="4" w:space="4" w:color="auto"/>
        </w:pBdr>
        <w:ind w:left="720"/>
      </w:pPr>
      <w:r w:rsidRPr="00B13525">
        <w:t>If you wish to take up an offering for the work of UnitingWorld, people can give using the envelopes provided. If they want a tax receipt, they need to include their contact details with their individual donation (credit card, online or bank transfer)</w:t>
      </w:r>
      <w:r w:rsidR="00045228">
        <w:t>, or they can donate online</w:t>
      </w:r>
      <w:r w:rsidRPr="00B13525">
        <w:t>. Alternatively, you can take up a retiring offering and send the money as one gift from your church.</w:t>
      </w:r>
    </w:p>
    <w:p w14:paraId="07DB85D8" w14:textId="6233A7A0" w:rsidR="00061AD1" w:rsidRDefault="00061AD1" w:rsidP="00B13525">
      <w:pPr>
        <w:pBdr>
          <w:top w:val="single" w:sz="4" w:space="1" w:color="auto"/>
          <w:left w:val="single" w:sz="4" w:space="4" w:color="auto"/>
          <w:bottom w:val="single" w:sz="4" w:space="1" w:color="auto"/>
          <w:right w:val="single" w:sz="4" w:space="4" w:color="auto"/>
        </w:pBdr>
        <w:ind w:left="720"/>
      </w:pPr>
      <w:r w:rsidRPr="00061AD1">
        <w:t>The following prayer can be said after the gifts are collected.</w:t>
      </w:r>
    </w:p>
    <w:p w14:paraId="7E061B84" w14:textId="77777777" w:rsidR="005A7D0B" w:rsidRPr="00FF47DF" w:rsidRDefault="005A7D0B" w:rsidP="005A7D0B">
      <w:pPr>
        <w:rPr>
          <w:b/>
          <w:bCs/>
        </w:rPr>
      </w:pPr>
      <w:r w:rsidRPr="00FF47DF">
        <w:rPr>
          <w:b/>
          <w:bCs/>
        </w:rPr>
        <w:t xml:space="preserve">Worship Leader: </w:t>
      </w:r>
    </w:p>
    <w:p w14:paraId="6D7F8A09" w14:textId="77777777" w:rsidR="005A7D0B" w:rsidRDefault="005A7D0B" w:rsidP="005A7D0B">
      <w:r>
        <w:t xml:space="preserve">Gracious and compassionate God, </w:t>
      </w:r>
    </w:p>
    <w:p w14:paraId="749072F9" w14:textId="77777777" w:rsidR="005A7D0B" w:rsidRDefault="005A7D0B" w:rsidP="005A7D0B">
      <w:r>
        <w:t xml:space="preserve">You who call us to pursue justice, to love mercy, and to walk humbly, we give thanks for every individual striving to do good in our midst and throughout the world. </w:t>
      </w:r>
    </w:p>
    <w:p w14:paraId="40B593CC" w14:textId="77777777" w:rsidR="005A7D0B" w:rsidRDefault="005A7D0B" w:rsidP="005A7D0B">
      <w:r>
        <w:t xml:space="preserve">We are grateful for the offerings that have been collected, reflecting the generosity of each person who joyfully participates in the ministry of love for others. May these contributions bring about tangible change for those in need. </w:t>
      </w:r>
    </w:p>
    <w:p w14:paraId="2A48077E" w14:textId="77777777" w:rsidR="005A7D0B" w:rsidRDefault="005A7D0B" w:rsidP="005A7D0B">
      <w:r>
        <w:t xml:space="preserve">We give thanks for our unity and commitment to proclaiming the good news through social justice, wholeness, and the well-being of life. </w:t>
      </w:r>
    </w:p>
    <w:p w14:paraId="427C59D9" w14:textId="72B2A15A" w:rsidR="005A7D0B" w:rsidRDefault="005A7D0B" w:rsidP="005A7D0B">
      <w:r>
        <w:t xml:space="preserve">As we present these offerings before You, O Lord, we ask for Your blessing upon them. May they be used wisely and effectively to further Your will on earth, bringing hope, </w:t>
      </w:r>
      <w:proofErr w:type="gramStart"/>
      <w:r>
        <w:t>healing</w:t>
      </w:r>
      <w:proofErr w:type="gramEnd"/>
      <w:r>
        <w:t xml:space="preserve"> and transformation to all who are touched by Your grace. </w:t>
      </w:r>
    </w:p>
    <w:p w14:paraId="17D3F234" w14:textId="67C6A8FA" w:rsidR="005A7D0B" w:rsidRDefault="005A7D0B" w:rsidP="005A7D0B">
      <w:r>
        <w:t xml:space="preserve">Empower us, O God, to continue in our mission with courage, </w:t>
      </w:r>
      <w:proofErr w:type="gramStart"/>
      <w:r>
        <w:t>compassion</w:t>
      </w:r>
      <w:proofErr w:type="gramEnd"/>
      <w:r>
        <w:t xml:space="preserve"> and unwavering dedication. May our actions be a testament to Your love</w:t>
      </w:r>
      <w:r w:rsidR="00F96EAB">
        <w:t>,</w:t>
      </w:r>
      <w:r>
        <w:t xml:space="preserve"> and may they inspire others to join in the work of building a world filled with justice, </w:t>
      </w:r>
      <w:proofErr w:type="gramStart"/>
      <w:r>
        <w:t>peace</w:t>
      </w:r>
      <w:proofErr w:type="gramEnd"/>
      <w:r>
        <w:t xml:space="preserve"> and joy. </w:t>
      </w:r>
    </w:p>
    <w:p w14:paraId="28377162" w14:textId="77777777" w:rsidR="005A7D0B" w:rsidRDefault="005A7D0B" w:rsidP="005A7D0B">
      <w:r>
        <w:t xml:space="preserve">In the name of Jesus Christ, our Lord and Redeemer, we pray.  </w:t>
      </w:r>
    </w:p>
    <w:p w14:paraId="3558E589" w14:textId="585B61E6" w:rsidR="005A7D0B" w:rsidRDefault="005A7D0B" w:rsidP="005A7D0B">
      <w:pPr>
        <w:rPr>
          <w:i/>
          <w:iCs/>
        </w:rPr>
      </w:pPr>
      <w:r w:rsidRPr="000B2374">
        <w:rPr>
          <w:i/>
          <w:iCs/>
        </w:rPr>
        <w:t>Amen.</w:t>
      </w:r>
    </w:p>
    <w:p w14:paraId="4FF88AFC" w14:textId="59FB42AF" w:rsidR="001B6F73" w:rsidRDefault="001B6F73" w:rsidP="001B6F73">
      <w:pPr>
        <w:pStyle w:val="Heading2"/>
      </w:pPr>
      <w:r>
        <w:lastRenderedPageBreak/>
        <w:t xml:space="preserve">11. Song </w:t>
      </w:r>
    </w:p>
    <w:p w14:paraId="1EB741F4" w14:textId="77777777" w:rsidR="001B6F73" w:rsidRPr="001B6F73" w:rsidRDefault="001B6F73" w:rsidP="001B6F73">
      <w:pPr>
        <w:pStyle w:val="NoSpacing"/>
        <w:pBdr>
          <w:top w:val="single" w:sz="4" w:space="1" w:color="auto"/>
          <w:left w:val="single" w:sz="4" w:space="4" w:color="auto"/>
          <w:bottom w:val="single" w:sz="4" w:space="1" w:color="auto"/>
          <w:right w:val="single" w:sz="4" w:space="4" w:color="auto"/>
        </w:pBdr>
        <w:ind w:left="720"/>
        <w:rPr>
          <w:b/>
          <w:bCs/>
        </w:rPr>
      </w:pPr>
      <w:r w:rsidRPr="001B6F73">
        <w:rPr>
          <w:b/>
          <w:bCs/>
        </w:rPr>
        <w:t xml:space="preserve">Recommended: </w:t>
      </w:r>
    </w:p>
    <w:p w14:paraId="20F51E15" w14:textId="0F5FC86F" w:rsidR="001B6F73" w:rsidRDefault="001B6F73" w:rsidP="001B6F73">
      <w:pPr>
        <w:pStyle w:val="NoSpacing"/>
        <w:pBdr>
          <w:top w:val="single" w:sz="4" w:space="1" w:color="auto"/>
          <w:left w:val="single" w:sz="4" w:space="4" w:color="auto"/>
          <w:bottom w:val="single" w:sz="4" w:space="1" w:color="auto"/>
          <w:right w:val="single" w:sz="4" w:space="4" w:color="auto"/>
        </w:pBdr>
        <w:ind w:left="720"/>
      </w:pPr>
      <w:r>
        <w:t xml:space="preserve">TIS 607 “Make me a channel of your </w:t>
      </w:r>
      <w:proofErr w:type="gramStart"/>
      <w:r>
        <w:t>peace</w:t>
      </w:r>
      <w:proofErr w:type="gramEnd"/>
      <w:r>
        <w:t xml:space="preserve">” </w:t>
      </w:r>
    </w:p>
    <w:p w14:paraId="768FDA4D" w14:textId="77777777" w:rsidR="001B6F73" w:rsidRDefault="001B6F73" w:rsidP="001B6F73">
      <w:pPr>
        <w:pStyle w:val="NoSpacing"/>
        <w:pBdr>
          <w:top w:val="single" w:sz="4" w:space="1" w:color="auto"/>
          <w:left w:val="single" w:sz="4" w:space="4" w:color="auto"/>
          <w:bottom w:val="single" w:sz="4" w:space="1" w:color="auto"/>
          <w:right w:val="single" w:sz="4" w:space="4" w:color="auto"/>
        </w:pBdr>
        <w:ind w:left="720"/>
      </w:pPr>
      <w:r>
        <w:t xml:space="preserve">or TIS 629 “When I needed a </w:t>
      </w:r>
      <w:proofErr w:type="spellStart"/>
      <w:r>
        <w:t>neighbour</w:t>
      </w:r>
      <w:proofErr w:type="spellEnd"/>
      <w:r>
        <w:t xml:space="preserve">, were you there, were you there?” </w:t>
      </w:r>
    </w:p>
    <w:p w14:paraId="1D50A6DE" w14:textId="3C25ED06" w:rsidR="3ACEF388" w:rsidRDefault="3ACEF388" w:rsidP="53D5F03E">
      <w:pPr>
        <w:pStyle w:val="NoSpacing"/>
        <w:pBdr>
          <w:top w:val="single" w:sz="4" w:space="1" w:color="auto"/>
          <w:left w:val="single" w:sz="4" w:space="4" w:color="auto"/>
          <w:bottom w:val="single" w:sz="4" w:space="1" w:color="auto"/>
          <w:right w:val="single" w:sz="4" w:space="4" w:color="auto"/>
        </w:pBdr>
        <w:ind w:left="720"/>
      </w:pPr>
      <w:r>
        <w:t>o</w:t>
      </w:r>
      <w:r w:rsidR="35749BDD">
        <w:t>r “Instrument of Peace” by The Porter’s Gate</w:t>
      </w:r>
      <w:r w:rsidR="00940FB1">
        <w:t xml:space="preserve"> </w:t>
      </w:r>
      <w:hyperlink r:id="rId22" w:history="1">
        <w:r w:rsidR="00A7714C" w:rsidRPr="00A7714C">
          <w:rPr>
            <w:rStyle w:val="Hyperlink"/>
          </w:rPr>
          <w:t xml:space="preserve">on </w:t>
        </w:r>
        <w:proofErr w:type="spellStart"/>
        <w:r w:rsidR="00A7714C" w:rsidRPr="00A7714C">
          <w:rPr>
            <w:rStyle w:val="Hyperlink"/>
          </w:rPr>
          <w:t>Youtube</w:t>
        </w:r>
        <w:proofErr w:type="spellEnd"/>
      </w:hyperlink>
    </w:p>
    <w:p w14:paraId="07B6B18A" w14:textId="4C9C8B86" w:rsidR="001B6F73" w:rsidRPr="001B6F73" w:rsidRDefault="5F37DD62" w:rsidP="001B6F73">
      <w:pPr>
        <w:pStyle w:val="NoSpacing"/>
        <w:pBdr>
          <w:top w:val="single" w:sz="4" w:space="1" w:color="auto"/>
          <w:left w:val="single" w:sz="4" w:space="4" w:color="auto"/>
          <w:bottom w:val="single" w:sz="4" w:space="1" w:color="auto"/>
          <w:right w:val="single" w:sz="4" w:space="4" w:color="auto"/>
        </w:pBdr>
        <w:ind w:left="720"/>
        <w:rPr>
          <w:b/>
          <w:bCs/>
        </w:rPr>
      </w:pPr>
      <w:r w:rsidRPr="53D5F03E">
        <w:rPr>
          <w:b/>
          <w:bCs/>
        </w:rPr>
        <w:t>o</w:t>
      </w:r>
      <w:r w:rsidR="001B6F73" w:rsidRPr="53D5F03E">
        <w:rPr>
          <w:b/>
          <w:bCs/>
        </w:rPr>
        <w:t>r</w:t>
      </w:r>
      <w:r w:rsidR="001B6F73" w:rsidRPr="001B6F73">
        <w:rPr>
          <w:b/>
          <w:bCs/>
        </w:rPr>
        <w:t xml:space="preserve"> choose your own hymn or song.</w:t>
      </w:r>
    </w:p>
    <w:p w14:paraId="68C2A89A" w14:textId="77777777" w:rsidR="001B6F73" w:rsidRDefault="001B6F73" w:rsidP="001B6F73"/>
    <w:p w14:paraId="0ECAFD95" w14:textId="0FAF401B" w:rsidR="001B6F73" w:rsidRDefault="001B6F73" w:rsidP="00087846">
      <w:pPr>
        <w:pStyle w:val="Heading2"/>
      </w:pPr>
      <w:r>
        <w:t xml:space="preserve">12. A Sending Blessing </w:t>
      </w:r>
    </w:p>
    <w:p w14:paraId="1433B3F8" w14:textId="6536F151" w:rsidR="000B2374" w:rsidRPr="00087846" w:rsidRDefault="001B6F73" w:rsidP="001B6F73">
      <w:pPr>
        <w:rPr>
          <w:b/>
          <w:bCs/>
        </w:rPr>
      </w:pPr>
      <w:r w:rsidRPr="00087846">
        <w:rPr>
          <w:b/>
          <w:bCs/>
        </w:rPr>
        <w:t>Worship Leader:</w:t>
      </w:r>
    </w:p>
    <w:p w14:paraId="56A62D3F" w14:textId="77777777" w:rsidR="009E2D69" w:rsidRDefault="009E2D69" w:rsidP="009E2D69">
      <w:r>
        <w:t xml:space="preserve">May the light of Your justice guide our path as we strive to bring justice to others. </w:t>
      </w:r>
    </w:p>
    <w:p w14:paraId="043FE057" w14:textId="77777777" w:rsidR="009E2D69" w:rsidRDefault="009E2D69" w:rsidP="009E2D69">
      <w:r>
        <w:t xml:space="preserve">May the love of Your mercy grant us strength as we continue to fight for equity for all. </w:t>
      </w:r>
    </w:p>
    <w:p w14:paraId="10DCD701" w14:textId="4B4D77FB" w:rsidR="009E2D69" w:rsidRDefault="009E2D69" w:rsidP="009E2D69">
      <w:r>
        <w:t>May Your blessings of humility keep us united with those in need</w:t>
      </w:r>
      <w:r w:rsidR="00F96EAB">
        <w:t>,</w:t>
      </w:r>
      <w:r>
        <w:t xml:space="preserve"> wherever we may be. </w:t>
      </w:r>
    </w:p>
    <w:p w14:paraId="78022980" w14:textId="7600A701" w:rsidR="009E2D69" w:rsidRDefault="009E2D69" w:rsidP="009E2D69">
      <w:r>
        <w:t xml:space="preserve">May Your peace shine ever brighter </w:t>
      </w:r>
      <w:proofErr w:type="gramStart"/>
      <w:r>
        <w:t>in the midst of</w:t>
      </w:r>
      <w:proofErr w:type="gramEnd"/>
      <w:r>
        <w:t xml:space="preserve"> our world, offering hope, joy and justice to all. </w:t>
      </w:r>
    </w:p>
    <w:p w14:paraId="71BF97A6" w14:textId="77777777" w:rsidR="009E2D69" w:rsidRDefault="009E2D69" w:rsidP="009E2D69">
      <w:r>
        <w:t xml:space="preserve">As we depart from this gathering, may Your presence go before us, empowering us to be agents of Your love and instruments of Your peace. </w:t>
      </w:r>
    </w:p>
    <w:p w14:paraId="33C42FCC" w14:textId="1213D4DE" w:rsidR="009E2D69" w:rsidRDefault="009E2D69" w:rsidP="009E2D69">
      <w:r>
        <w:t xml:space="preserve">Go forth in the assurance of God's grace, </w:t>
      </w:r>
      <w:proofErr w:type="gramStart"/>
      <w:r>
        <w:t>mercy</w:t>
      </w:r>
      <w:proofErr w:type="gramEnd"/>
      <w:r>
        <w:t xml:space="preserve"> and everlasting love. </w:t>
      </w:r>
    </w:p>
    <w:p w14:paraId="05E3DF01" w14:textId="25D88B07" w:rsidR="009E2D69" w:rsidRDefault="009E2D69" w:rsidP="009E2D69">
      <w:r>
        <w:t>In the name of Christ</w:t>
      </w:r>
      <w:r w:rsidR="0041578E">
        <w:t>:</w:t>
      </w:r>
      <w:r>
        <w:t xml:space="preserve"> </w:t>
      </w:r>
    </w:p>
    <w:p w14:paraId="6D3561A1" w14:textId="51AD777E" w:rsidR="009E2D69" w:rsidRPr="0041578E" w:rsidRDefault="009E2D69" w:rsidP="009E2D69">
      <w:pPr>
        <w:rPr>
          <w:b/>
          <w:bCs/>
        </w:rPr>
      </w:pPr>
      <w:r w:rsidRPr="0041578E">
        <w:rPr>
          <w:b/>
          <w:bCs/>
        </w:rPr>
        <w:t xml:space="preserve">Congregation: </w:t>
      </w:r>
    </w:p>
    <w:p w14:paraId="05C43542" w14:textId="1331812D" w:rsidR="009E2D69" w:rsidRPr="009E2D69" w:rsidRDefault="009E2D69" w:rsidP="009E2D69">
      <w:pPr>
        <w:rPr>
          <w:i/>
          <w:iCs/>
        </w:rPr>
      </w:pPr>
      <w:r w:rsidRPr="009E2D69">
        <w:rPr>
          <w:i/>
          <w:iCs/>
        </w:rPr>
        <w:t xml:space="preserve">Amen </w:t>
      </w:r>
    </w:p>
    <w:p w14:paraId="63A822BA" w14:textId="77777777" w:rsidR="009E2D69" w:rsidRDefault="009E2D69" w:rsidP="009E2D69"/>
    <w:p w14:paraId="4EC7D5C9" w14:textId="4E4C83BB" w:rsidR="008A2AA4" w:rsidRDefault="008A2AA4" w:rsidP="008A2AA4">
      <w:pPr>
        <w:pStyle w:val="Heading2"/>
      </w:pPr>
      <w:r>
        <w:t>13. Song</w:t>
      </w:r>
    </w:p>
    <w:p w14:paraId="5F0DB860" w14:textId="77777777" w:rsidR="008A2AA4" w:rsidRPr="008A2AA4" w:rsidRDefault="008A2AA4" w:rsidP="008A2AA4">
      <w:pPr>
        <w:pStyle w:val="NoSpacing"/>
        <w:pBdr>
          <w:top w:val="single" w:sz="4" w:space="1" w:color="auto"/>
          <w:left w:val="single" w:sz="4" w:space="4" w:color="auto"/>
          <w:bottom w:val="single" w:sz="4" w:space="1" w:color="auto"/>
          <w:right w:val="single" w:sz="4" w:space="4" w:color="auto"/>
        </w:pBdr>
        <w:ind w:left="720"/>
        <w:rPr>
          <w:b/>
          <w:bCs/>
        </w:rPr>
      </w:pPr>
      <w:r w:rsidRPr="008A2AA4">
        <w:rPr>
          <w:b/>
          <w:bCs/>
        </w:rPr>
        <w:t>Recommended</w:t>
      </w:r>
      <w:r w:rsidR="009E2D69" w:rsidRPr="008A2AA4">
        <w:rPr>
          <w:b/>
          <w:bCs/>
        </w:rPr>
        <w:t xml:space="preserve">: </w:t>
      </w:r>
    </w:p>
    <w:p w14:paraId="16E315E4" w14:textId="31658BFE" w:rsidR="009E2D69" w:rsidRDefault="009E2D69" w:rsidP="53D5F03E">
      <w:pPr>
        <w:pStyle w:val="NoSpacing"/>
        <w:pBdr>
          <w:top w:val="single" w:sz="4" w:space="1" w:color="auto"/>
          <w:left w:val="single" w:sz="4" w:space="4" w:color="auto"/>
          <w:bottom w:val="single" w:sz="4" w:space="1" w:color="auto"/>
          <w:right w:val="single" w:sz="4" w:space="4" w:color="auto"/>
        </w:pBdr>
        <w:ind w:left="720"/>
      </w:pPr>
      <w:r>
        <w:t>TIS 779 “May the feet of God walk with you”</w:t>
      </w:r>
      <w:r>
        <w:br/>
      </w:r>
      <w:r w:rsidR="02752125">
        <w:t>or “God of Justice” by Tim Hughes (CCLI: 4447128)</w:t>
      </w:r>
      <w:r w:rsidR="008E4FB9">
        <w:t xml:space="preserve"> </w:t>
      </w:r>
      <w:hyperlink r:id="rId23" w:history="1">
        <w:r w:rsidR="004D2E0F" w:rsidRPr="004D2E0F">
          <w:rPr>
            <w:rStyle w:val="Hyperlink"/>
          </w:rPr>
          <w:t>on Vimeo</w:t>
        </w:r>
      </w:hyperlink>
    </w:p>
    <w:p w14:paraId="7CFA9F86" w14:textId="313DA5FD" w:rsidR="009E3227" w:rsidRPr="001B6F73" w:rsidRDefault="02752125" w:rsidP="009E3227">
      <w:pPr>
        <w:pStyle w:val="NoSpacing"/>
        <w:pBdr>
          <w:top w:val="single" w:sz="4" w:space="1" w:color="auto"/>
          <w:left w:val="single" w:sz="4" w:space="4" w:color="auto"/>
          <w:bottom w:val="single" w:sz="4" w:space="1" w:color="auto"/>
          <w:right w:val="single" w:sz="4" w:space="4" w:color="auto"/>
        </w:pBdr>
        <w:ind w:left="720"/>
        <w:rPr>
          <w:b/>
          <w:bCs/>
        </w:rPr>
      </w:pPr>
      <w:r w:rsidRPr="53D5F03E">
        <w:rPr>
          <w:b/>
          <w:bCs/>
        </w:rPr>
        <w:t>o</w:t>
      </w:r>
      <w:r w:rsidR="009E3227" w:rsidRPr="53D5F03E">
        <w:rPr>
          <w:b/>
          <w:bCs/>
        </w:rPr>
        <w:t>r</w:t>
      </w:r>
      <w:r w:rsidR="009E3227" w:rsidRPr="001B6F73">
        <w:rPr>
          <w:b/>
          <w:bCs/>
        </w:rPr>
        <w:t xml:space="preserve"> choose your own hymn or song.</w:t>
      </w:r>
    </w:p>
    <w:sectPr w:rsidR="009E3227" w:rsidRPr="001B6F73" w:rsidSect="00C000D8">
      <w:footerReference w:type="default" r:id="rId24"/>
      <w:headerReference w:type="first" r:id="rId25"/>
      <w:footerReference w:type="first" r:id="rId26"/>
      <w:pgSz w:w="11906" w:h="16838" w:code="9"/>
      <w:pgMar w:top="1440" w:right="1080" w:bottom="1134"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D3010" w14:textId="77777777" w:rsidR="0041578E" w:rsidRDefault="0041578E">
      <w:pPr>
        <w:spacing w:after="0" w:line="240" w:lineRule="auto"/>
      </w:pPr>
      <w:r>
        <w:separator/>
      </w:r>
    </w:p>
  </w:endnote>
  <w:endnote w:type="continuationSeparator" w:id="0">
    <w:p w14:paraId="74698957" w14:textId="77777777" w:rsidR="0041578E" w:rsidRDefault="0041578E">
      <w:pPr>
        <w:spacing w:after="0" w:line="240" w:lineRule="auto"/>
      </w:pPr>
      <w:r>
        <w:continuationSeparator/>
      </w:r>
    </w:p>
  </w:endnote>
  <w:endnote w:type="continuationNotice" w:id="1">
    <w:p w14:paraId="587472E5" w14:textId="77777777" w:rsidR="00670A4E" w:rsidRDefault="00670A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8BCE" w14:textId="719F87C9" w:rsidR="71603D71" w:rsidRPr="00671E4B" w:rsidRDefault="00671E4B" w:rsidP="00671E4B">
    <w:pPr>
      <w:pStyle w:val="Footer"/>
      <w:jc w:val="center"/>
      <w:rPr>
        <w:sz w:val="20"/>
        <w:szCs w:val="20"/>
      </w:rPr>
    </w:pPr>
    <w:r w:rsidRPr="00671E4B">
      <w:rPr>
        <w:sz w:val="20"/>
        <w:szCs w:val="20"/>
      </w:rPr>
      <w:fldChar w:fldCharType="begin"/>
    </w:r>
    <w:r w:rsidRPr="00671E4B">
      <w:rPr>
        <w:sz w:val="20"/>
        <w:szCs w:val="20"/>
      </w:rPr>
      <w:instrText xml:space="preserve"> PAGE   \* MERGEFORMAT </w:instrText>
    </w:r>
    <w:r w:rsidRPr="00671E4B">
      <w:rPr>
        <w:sz w:val="20"/>
        <w:szCs w:val="20"/>
      </w:rPr>
      <w:fldChar w:fldCharType="separate"/>
    </w:r>
    <w:r>
      <w:rPr>
        <w:sz w:val="20"/>
        <w:szCs w:val="20"/>
      </w:rPr>
      <w:t>2</w:t>
    </w:r>
    <w:r w:rsidRPr="00671E4B">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Layout w:type="fixed"/>
      <w:tblLook w:val="06A0" w:firstRow="1" w:lastRow="0" w:firstColumn="1" w:lastColumn="0" w:noHBand="1" w:noVBand="1"/>
    </w:tblPr>
    <w:tblGrid>
      <w:gridCol w:w="6240"/>
      <w:gridCol w:w="3966"/>
    </w:tblGrid>
    <w:tr w:rsidR="00090DC7" w14:paraId="1A51F6BA" w14:textId="77777777" w:rsidTr="00FC0CD4">
      <w:trPr>
        <w:trHeight w:val="300"/>
      </w:trPr>
      <w:tc>
        <w:tcPr>
          <w:tcW w:w="6240" w:type="dxa"/>
        </w:tcPr>
        <w:p w14:paraId="238EE045" w14:textId="61DA7501" w:rsidR="00090DC7" w:rsidRDefault="00090DC7" w:rsidP="00090DC7">
          <w:pPr>
            <w:pStyle w:val="Header"/>
          </w:pPr>
          <w:r>
            <w:rPr>
              <w:noProof/>
            </w:rPr>
            <w:drawing>
              <wp:inline distT="0" distB="0" distL="0" distR="0" wp14:anchorId="205EA0CF" wp14:editId="24C8BA0F">
                <wp:extent cx="3067050" cy="762618"/>
                <wp:effectExtent l="0" t="0" r="0" b="0"/>
                <wp:docPr id="443180716" name="Picture 44318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3129099" cy="778047"/>
                        </a:xfrm>
                        <a:prstGeom prst="rect">
                          <a:avLst/>
                        </a:prstGeom>
                      </pic:spPr>
                    </pic:pic>
                  </a:graphicData>
                </a:graphic>
              </wp:inline>
            </w:drawing>
          </w:r>
        </w:p>
      </w:tc>
      <w:tc>
        <w:tcPr>
          <w:tcW w:w="3966" w:type="dxa"/>
        </w:tcPr>
        <w:p w14:paraId="73527D46" w14:textId="77777777" w:rsidR="00090DC7" w:rsidRDefault="00090DC7" w:rsidP="004E5993">
          <w:pPr>
            <w:pStyle w:val="Header"/>
            <w:rPr>
              <w:sz w:val="20"/>
              <w:szCs w:val="20"/>
            </w:rPr>
          </w:pPr>
        </w:p>
        <w:p w14:paraId="23B10E1B" w14:textId="7ABE5868" w:rsidR="00090DC7" w:rsidRPr="004E5993" w:rsidRDefault="00090DC7" w:rsidP="004E5993">
          <w:pPr>
            <w:pStyle w:val="Header"/>
            <w:rPr>
              <w:sz w:val="20"/>
              <w:szCs w:val="20"/>
            </w:rPr>
          </w:pPr>
          <w:r w:rsidRPr="004E5993">
            <w:rPr>
              <w:sz w:val="20"/>
              <w:szCs w:val="20"/>
            </w:rPr>
            <w:t>PO Box A2266 Sydney South NSW 1235</w:t>
          </w:r>
        </w:p>
        <w:p w14:paraId="5DCE42C8" w14:textId="2EFBFF6C" w:rsidR="00090DC7" w:rsidRDefault="00090DC7" w:rsidP="004E5993">
          <w:pPr>
            <w:pStyle w:val="Header"/>
            <w:ind w:right="-115"/>
            <w:rPr>
              <w:sz w:val="20"/>
              <w:szCs w:val="20"/>
            </w:rPr>
          </w:pPr>
          <w:r w:rsidRPr="004E5993">
            <w:rPr>
              <w:sz w:val="20"/>
              <w:szCs w:val="20"/>
            </w:rPr>
            <w:t xml:space="preserve">1800 998 122 | </w:t>
          </w:r>
          <w:hyperlink r:id="rId2" w:history="1">
            <w:r w:rsidRPr="00B264E7">
              <w:rPr>
                <w:rStyle w:val="Hyperlink"/>
                <w:sz w:val="20"/>
                <w:szCs w:val="20"/>
              </w:rPr>
              <w:t>info@unitingworld.org.au</w:t>
            </w:r>
          </w:hyperlink>
        </w:p>
        <w:p w14:paraId="241DB231" w14:textId="4DC689D7" w:rsidR="00090DC7" w:rsidRPr="004E5993" w:rsidRDefault="00FD49B1" w:rsidP="004E5993">
          <w:pPr>
            <w:pStyle w:val="Header"/>
            <w:ind w:right="-115"/>
            <w:rPr>
              <w:sz w:val="20"/>
              <w:szCs w:val="20"/>
            </w:rPr>
          </w:pPr>
          <w:hyperlink r:id="rId3" w:history="1">
            <w:r w:rsidR="00090DC7" w:rsidRPr="00B264E7">
              <w:rPr>
                <w:rStyle w:val="Hyperlink"/>
                <w:sz w:val="20"/>
                <w:szCs w:val="20"/>
              </w:rPr>
              <w:t>www.unitingworld/org.au/sunday</w:t>
            </w:r>
          </w:hyperlink>
          <w:r w:rsidR="00090DC7">
            <w:rPr>
              <w:sz w:val="20"/>
              <w:szCs w:val="20"/>
            </w:rPr>
            <w:t xml:space="preserve"> </w:t>
          </w:r>
        </w:p>
      </w:tc>
    </w:tr>
  </w:tbl>
  <w:p w14:paraId="4E46669F" w14:textId="0CC0D5F7" w:rsidR="71603D71" w:rsidRPr="00C000D8" w:rsidRDefault="71603D71" w:rsidP="004A6C8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7769E" w14:textId="77777777" w:rsidR="0041578E" w:rsidRDefault="0041578E">
      <w:pPr>
        <w:spacing w:after="0" w:line="240" w:lineRule="auto"/>
      </w:pPr>
      <w:r>
        <w:separator/>
      </w:r>
    </w:p>
  </w:footnote>
  <w:footnote w:type="continuationSeparator" w:id="0">
    <w:p w14:paraId="0ADFBE89" w14:textId="77777777" w:rsidR="0041578E" w:rsidRDefault="0041578E">
      <w:pPr>
        <w:spacing w:after="0" w:line="240" w:lineRule="auto"/>
      </w:pPr>
      <w:r>
        <w:continuationSeparator/>
      </w:r>
    </w:p>
  </w:footnote>
  <w:footnote w:type="continuationNotice" w:id="1">
    <w:p w14:paraId="5D8CBA33" w14:textId="77777777" w:rsidR="00670A4E" w:rsidRDefault="00670A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B3CA" w14:textId="738F1E5A" w:rsidR="00AD35F4" w:rsidRPr="00671E4B" w:rsidRDefault="00AD35F4">
    <w:pPr>
      <w:pStyle w:val="Header"/>
      <w:rPr>
        <w:sz w:val="16"/>
        <w:szCs w:val="16"/>
      </w:rPr>
    </w:pPr>
    <w:r w:rsidRPr="00671E4B">
      <w:rPr>
        <w:noProof/>
        <w:sz w:val="16"/>
        <w:szCs w:val="16"/>
      </w:rPr>
      <w:drawing>
        <wp:anchor distT="0" distB="0" distL="114300" distR="114300" simplePos="0" relativeHeight="251658240" behindDoc="0" locked="0" layoutInCell="1" allowOverlap="1" wp14:anchorId="548C57F5" wp14:editId="76B42AB8">
          <wp:simplePos x="0" y="0"/>
          <wp:positionH relativeFrom="column">
            <wp:posOffset>4191000</wp:posOffset>
          </wp:positionH>
          <wp:positionV relativeFrom="paragraph">
            <wp:posOffset>-209550</wp:posOffset>
          </wp:positionV>
          <wp:extent cx="2325764" cy="1361735"/>
          <wp:effectExtent l="0" t="0" r="0" b="0"/>
          <wp:wrapSquare wrapText="bothSides"/>
          <wp:docPr id="1626521603" name="Picture 162652160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84444" name="Picture 1542684444" descr="A close up of a logo&#10;&#10;Description automatically generated"/>
                  <pic:cNvPicPr/>
                </pic:nvPicPr>
                <pic:blipFill>
                  <a:blip r:embed="rId1" cstate="print">
                    <a:extLst>
                      <a:ext uri="{28A0092B-C50C-407E-A947-70E740481C1C}">
                        <a14:useLocalDpi xmlns:a14="http://schemas.microsoft.com/office/drawing/2010/main" val="0"/>
                      </a:ext>
                    </a:extLst>
                  </a:blip>
                  <a:srcRect t="19689" b="21761"/>
                  <a:stretch>
                    <a:fillRect/>
                  </a:stretch>
                </pic:blipFill>
                <pic:spPr>
                  <a:xfrm>
                    <a:off x="0" y="0"/>
                    <a:ext cx="2325764" cy="136173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C59a9ft2ndUGCs" int2:id="3g5OJm61">
      <int2:state int2:value="Rejected" int2:type="AugLoop_Text_Critique"/>
    </int2:textHash>
    <int2:textHash int2:hashCode="py5eTJLyuk8vBg" int2:id="y9x5iY6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B62"/>
    <w:multiLevelType w:val="hybridMultilevel"/>
    <w:tmpl w:val="5B7CF8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4560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613DF4"/>
    <w:rsid w:val="00045228"/>
    <w:rsid w:val="0006142B"/>
    <w:rsid w:val="00061AD1"/>
    <w:rsid w:val="000755B2"/>
    <w:rsid w:val="00087846"/>
    <w:rsid w:val="00090DC7"/>
    <w:rsid w:val="000922D0"/>
    <w:rsid w:val="000B2374"/>
    <w:rsid w:val="000F057A"/>
    <w:rsid w:val="000F5694"/>
    <w:rsid w:val="00102712"/>
    <w:rsid w:val="001862FF"/>
    <w:rsid w:val="00187688"/>
    <w:rsid w:val="001A2284"/>
    <w:rsid w:val="001B696A"/>
    <w:rsid w:val="001B6F73"/>
    <w:rsid w:val="001E01D0"/>
    <w:rsid w:val="00215D9D"/>
    <w:rsid w:val="0028103C"/>
    <w:rsid w:val="002A2340"/>
    <w:rsid w:val="00346EB3"/>
    <w:rsid w:val="003557C5"/>
    <w:rsid w:val="003614AE"/>
    <w:rsid w:val="003751BB"/>
    <w:rsid w:val="00376EF9"/>
    <w:rsid w:val="00381FE6"/>
    <w:rsid w:val="003929F1"/>
    <w:rsid w:val="003A168C"/>
    <w:rsid w:val="003D4C19"/>
    <w:rsid w:val="0041578E"/>
    <w:rsid w:val="00426B5B"/>
    <w:rsid w:val="00433205"/>
    <w:rsid w:val="00443F5F"/>
    <w:rsid w:val="00492980"/>
    <w:rsid w:val="004A6C83"/>
    <w:rsid w:val="004C045B"/>
    <w:rsid w:val="004D2E0F"/>
    <w:rsid w:val="004E5993"/>
    <w:rsid w:val="00505A69"/>
    <w:rsid w:val="005777BC"/>
    <w:rsid w:val="005856A8"/>
    <w:rsid w:val="005A7D0B"/>
    <w:rsid w:val="005D6811"/>
    <w:rsid w:val="00605628"/>
    <w:rsid w:val="006064C6"/>
    <w:rsid w:val="0061059B"/>
    <w:rsid w:val="00626223"/>
    <w:rsid w:val="00670A4E"/>
    <w:rsid w:val="00671E4B"/>
    <w:rsid w:val="006933A2"/>
    <w:rsid w:val="006C3718"/>
    <w:rsid w:val="006D0036"/>
    <w:rsid w:val="006D7102"/>
    <w:rsid w:val="0073576D"/>
    <w:rsid w:val="00756A44"/>
    <w:rsid w:val="00790D59"/>
    <w:rsid w:val="007F50F2"/>
    <w:rsid w:val="00844977"/>
    <w:rsid w:val="00855A66"/>
    <w:rsid w:val="008A2AA4"/>
    <w:rsid w:val="008B1EAA"/>
    <w:rsid w:val="008B4ACE"/>
    <w:rsid w:val="008C7A04"/>
    <w:rsid w:val="008D449B"/>
    <w:rsid w:val="008D5FC7"/>
    <w:rsid w:val="008E4FB9"/>
    <w:rsid w:val="00900F89"/>
    <w:rsid w:val="009034E7"/>
    <w:rsid w:val="00910C38"/>
    <w:rsid w:val="00940FB1"/>
    <w:rsid w:val="00984A8A"/>
    <w:rsid w:val="009852E7"/>
    <w:rsid w:val="009E2D69"/>
    <w:rsid w:val="009E3227"/>
    <w:rsid w:val="009E3C2C"/>
    <w:rsid w:val="00A04A39"/>
    <w:rsid w:val="00A122C0"/>
    <w:rsid w:val="00A17A93"/>
    <w:rsid w:val="00A32B95"/>
    <w:rsid w:val="00A330AA"/>
    <w:rsid w:val="00A44774"/>
    <w:rsid w:val="00A53072"/>
    <w:rsid w:val="00A7714C"/>
    <w:rsid w:val="00AD35F4"/>
    <w:rsid w:val="00B13525"/>
    <w:rsid w:val="00B207E8"/>
    <w:rsid w:val="00B51789"/>
    <w:rsid w:val="00B8557E"/>
    <w:rsid w:val="00B92B9C"/>
    <w:rsid w:val="00BA0614"/>
    <w:rsid w:val="00BE1FFC"/>
    <w:rsid w:val="00BEFD68"/>
    <w:rsid w:val="00C000D8"/>
    <w:rsid w:val="00C033D7"/>
    <w:rsid w:val="00C1519C"/>
    <w:rsid w:val="00C611D9"/>
    <w:rsid w:val="00C61A58"/>
    <w:rsid w:val="00C633DC"/>
    <w:rsid w:val="00C65090"/>
    <w:rsid w:val="00C72C83"/>
    <w:rsid w:val="00C80A80"/>
    <w:rsid w:val="00C87B75"/>
    <w:rsid w:val="00D00C51"/>
    <w:rsid w:val="00D40EE7"/>
    <w:rsid w:val="00D41A1C"/>
    <w:rsid w:val="00D60B95"/>
    <w:rsid w:val="00D61320"/>
    <w:rsid w:val="00D73790"/>
    <w:rsid w:val="00D849E9"/>
    <w:rsid w:val="00D84BDA"/>
    <w:rsid w:val="00DB6390"/>
    <w:rsid w:val="00DE3DA1"/>
    <w:rsid w:val="00E11E40"/>
    <w:rsid w:val="00E2760D"/>
    <w:rsid w:val="00E47952"/>
    <w:rsid w:val="00E55933"/>
    <w:rsid w:val="00E9721A"/>
    <w:rsid w:val="00F14ED4"/>
    <w:rsid w:val="00F96EAB"/>
    <w:rsid w:val="00FC0CD4"/>
    <w:rsid w:val="00FD34FB"/>
    <w:rsid w:val="00FD49B1"/>
    <w:rsid w:val="00FE6EC3"/>
    <w:rsid w:val="00FF47DF"/>
    <w:rsid w:val="02752125"/>
    <w:rsid w:val="031EF7F1"/>
    <w:rsid w:val="03F9C704"/>
    <w:rsid w:val="04FF119E"/>
    <w:rsid w:val="065E71CD"/>
    <w:rsid w:val="07613DF4"/>
    <w:rsid w:val="084419FA"/>
    <w:rsid w:val="09613060"/>
    <w:rsid w:val="0C98D122"/>
    <w:rsid w:val="0D169305"/>
    <w:rsid w:val="15322B20"/>
    <w:rsid w:val="16046930"/>
    <w:rsid w:val="1A397E2F"/>
    <w:rsid w:val="1E7676AC"/>
    <w:rsid w:val="1ED1CC39"/>
    <w:rsid w:val="1F3E39C4"/>
    <w:rsid w:val="20F61273"/>
    <w:rsid w:val="210788F4"/>
    <w:rsid w:val="222947A5"/>
    <w:rsid w:val="22A35955"/>
    <w:rsid w:val="2309289C"/>
    <w:rsid w:val="26FF1390"/>
    <w:rsid w:val="277077BC"/>
    <w:rsid w:val="28CBF3AD"/>
    <w:rsid w:val="2C543855"/>
    <w:rsid w:val="2C7D22D2"/>
    <w:rsid w:val="2CCF97B1"/>
    <w:rsid w:val="2FB4C394"/>
    <w:rsid w:val="35749BDD"/>
    <w:rsid w:val="36D7C94A"/>
    <w:rsid w:val="39FD5C23"/>
    <w:rsid w:val="3ACEF388"/>
    <w:rsid w:val="3B50D85B"/>
    <w:rsid w:val="3DBDC49C"/>
    <w:rsid w:val="3F5994FD"/>
    <w:rsid w:val="40DA3A55"/>
    <w:rsid w:val="40E477D9"/>
    <w:rsid w:val="43C98CBC"/>
    <w:rsid w:val="446BDA91"/>
    <w:rsid w:val="44B57597"/>
    <w:rsid w:val="4567CF86"/>
    <w:rsid w:val="48F5D270"/>
    <w:rsid w:val="4A279F88"/>
    <w:rsid w:val="4E71ADD3"/>
    <w:rsid w:val="4EBAD135"/>
    <w:rsid w:val="4ECE0604"/>
    <w:rsid w:val="53D5F03E"/>
    <w:rsid w:val="55397E52"/>
    <w:rsid w:val="5575EE84"/>
    <w:rsid w:val="5636CA40"/>
    <w:rsid w:val="59056036"/>
    <w:rsid w:val="5A495FA7"/>
    <w:rsid w:val="5B564AF7"/>
    <w:rsid w:val="5C3D00F8"/>
    <w:rsid w:val="5F37DD62"/>
    <w:rsid w:val="5FAEC689"/>
    <w:rsid w:val="61B1C0F3"/>
    <w:rsid w:val="6718519A"/>
    <w:rsid w:val="68E6366C"/>
    <w:rsid w:val="692ADC75"/>
    <w:rsid w:val="69A35FD7"/>
    <w:rsid w:val="6A88AC6A"/>
    <w:rsid w:val="6AC34793"/>
    <w:rsid w:val="6C242CB0"/>
    <w:rsid w:val="6CFA3611"/>
    <w:rsid w:val="6E9FBDB2"/>
    <w:rsid w:val="6EC0F2A4"/>
    <w:rsid w:val="6FD11EF8"/>
    <w:rsid w:val="71603D71"/>
    <w:rsid w:val="74436321"/>
    <w:rsid w:val="748ECB91"/>
    <w:rsid w:val="75021630"/>
    <w:rsid w:val="75D31E69"/>
    <w:rsid w:val="79F5BD8C"/>
    <w:rsid w:val="7A315DEF"/>
    <w:rsid w:val="7A34E9C4"/>
    <w:rsid w:val="7B5153D3"/>
    <w:rsid w:val="7C0F54DA"/>
    <w:rsid w:val="7E1C1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613DF4"/>
  <w15:chartTrackingRefBased/>
  <w15:docId w15:val="{C6DE23C4-A4E6-490C-8748-83EC791E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4E5993"/>
    <w:rPr>
      <w:color w:val="467886" w:themeColor="hyperlink"/>
      <w:u w:val="single"/>
    </w:rPr>
  </w:style>
  <w:style w:type="character" w:styleId="UnresolvedMention">
    <w:name w:val="Unresolved Mention"/>
    <w:basedOn w:val="DefaultParagraphFont"/>
    <w:uiPriority w:val="99"/>
    <w:semiHidden/>
    <w:unhideWhenUsed/>
    <w:rsid w:val="004E5993"/>
    <w:rPr>
      <w:color w:val="605E5C"/>
      <w:shd w:val="clear" w:color="auto" w:fill="E1DFDD"/>
    </w:rPr>
  </w:style>
  <w:style w:type="paragraph" w:styleId="ListParagraph">
    <w:name w:val="List Paragraph"/>
    <w:basedOn w:val="Normal"/>
    <w:uiPriority w:val="34"/>
    <w:qFormat/>
    <w:rsid w:val="00F14ED4"/>
    <w:pPr>
      <w:ind w:left="720"/>
      <w:contextualSpacing/>
    </w:pPr>
  </w:style>
  <w:style w:type="paragraph" w:styleId="NoSpacing">
    <w:name w:val="No Spacing"/>
    <w:uiPriority w:val="1"/>
    <w:qFormat/>
    <w:rsid w:val="005777BC"/>
    <w:pPr>
      <w:spacing w:after="0" w:line="240" w:lineRule="auto"/>
    </w:pPr>
  </w:style>
  <w:style w:type="character" w:customStyle="1" w:styleId="normaltextrun">
    <w:name w:val="normaltextrun"/>
    <w:basedOn w:val="DefaultParagraphFont"/>
    <w:rsid w:val="00443F5F"/>
  </w:style>
  <w:style w:type="character" w:customStyle="1" w:styleId="eop">
    <w:name w:val="eop"/>
    <w:basedOn w:val="DefaultParagraphFont"/>
    <w:rsid w:val="00443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meliakoh-butler.blogspot.com/p/acknowledging-country-and-first-peoples.html" TargetMode="External"/><Relationship Id="rId18" Type="http://schemas.openxmlformats.org/officeDocument/2006/relationships/hyperlink" Target="https://vimeo.com/72342082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onate.unitingworld.org.au/getasset/KPQ7AI" TargetMode="External"/><Relationship Id="rId7" Type="http://schemas.openxmlformats.org/officeDocument/2006/relationships/settings" Target="settings.xml"/><Relationship Id="rId12" Type="http://schemas.openxmlformats.org/officeDocument/2006/relationships/hyperlink" Target="https://uniting.church/wp-content/uploads/2019/11/Acknowledgement_of_Country_in_the_UCA.pdf" TargetMode="External"/><Relationship Id="rId17" Type="http://schemas.openxmlformats.org/officeDocument/2006/relationships/hyperlink" Target="https://donate.unitingworld.org.au/getasset/ICZ13J"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imeo.com/29438362" TargetMode="External"/><Relationship Id="rId20" Type="http://schemas.openxmlformats.org/officeDocument/2006/relationships/hyperlink" Target="https://player.vimeo.com/progressive_redirect/download/938050777/rendition/1080p/rev._dr_mery_kolimon_sermon_for_unitingworld_sunday_2024%20%281080p%29.mp4?loc=external&amp;signature=8939e80091c666e57529acfcacb1a973f5500f4a160e0d2de45ceb344054d773"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tingworld.org.au/sunday-resource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onate.unitingworld.org.au/getasset/7SB5KG" TargetMode="External"/><Relationship Id="rId23" Type="http://schemas.openxmlformats.org/officeDocument/2006/relationships/hyperlink" Target="https://vimeo.com/237576826"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imeo.com/93805077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ting.church/acknowledgementinlanguage/" TargetMode="External"/><Relationship Id="rId22" Type="http://schemas.openxmlformats.org/officeDocument/2006/relationships/hyperlink" Target="https://www.youtube.com/watch?v=d0ZYPpqcIP0"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unitingworld/org.au/sunday" TargetMode="External"/><Relationship Id="rId2" Type="http://schemas.openxmlformats.org/officeDocument/2006/relationships/hyperlink" Target="mailto:info@unitingworld.org.au"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0185B88925054685732AABA5AE0D43" ma:contentTypeVersion="29" ma:contentTypeDescription="Create a new document." ma:contentTypeScope="" ma:versionID="652847068cd6c77f470cd55e342b5c52">
  <xsd:schema xmlns:xsd="http://www.w3.org/2001/XMLSchema" xmlns:xs="http://www.w3.org/2001/XMLSchema" xmlns:p="http://schemas.microsoft.com/office/2006/metadata/properties" xmlns:ns2="de97cd14-1ca9-4bc1-a0f1-afe2dd8367bc" xmlns:ns3="3b8ea91c-c6ba-45d6-b3ce-98979896c0a1" targetNamespace="http://schemas.microsoft.com/office/2006/metadata/properties" ma:root="true" ma:fieldsID="8e17a0551e4c5649a53545a2254b0c99" ns2:_="" ns3:_="">
    <xsd:import namespace="de97cd14-1ca9-4bc1-a0f1-afe2dd8367bc"/>
    <xsd:import namespace="3b8ea91c-c6ba-45d6-b3ce-98979896c0a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2:Authorisation_x0020_Link" minOccurs="0"/>
                <xsd:element ref="ns2:Authorisation_x0020_Link_x0020_1"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7cd14-1ca9-4bc1-a0f1-afe2dd8367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Authorisation_x0020_Link" ma:index="24" nillable="true" ma:displayName="Authorisation Link" ma:internalName="Authorisation_x0020_Link">
      <xsd:simpleType>
        <xsd:restriction base="dms:Note"/>
      </xsd:simpleType>
    </xsd:element>
    <xsd:element name="Authorisation_x0020_Link_x0020_1" ma:index="25" nillable="true" ma:displayName="Authorisation Link 1" ma:internalName="Authorisation_x0020_Link_x0020_1">
      <xsd:simpleType>
        <xsd:restriction base="dms:Note"/>
      </xsd:simpleType>
    </xsd:element>
    <xsd:element name="TaxCatchAll" ma:index="28" nillable="true" ma:displayName="Taxonomy Catch All Column" ma:hidden="true" ma:list="{44e3a4aa-484a-4dca-a101-93f65369690b}" ma:internalName="TaxCatchAll" ma:showField="CatchAllData" ma:web="de97cd14-1ca9-4bc1-a0f1-afe2dd8367b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8ea91c-c6ba-45d6-b3ce-98979896c0a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12fbbd89-7e0a-4c31-8bf8-788aef775b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horisation_x0020_Link_x0020_1 xmlns="de97cd14-1ca9-4bc1-a0f1-afe2dd8367bc" xsi:nil="true"/>
    <lcf76f155ced4ddcb4097134ff3c332f xmlns="3b8ea91c-c6ba-45d6-b3ce-98979896c0a1">
      <Terms xmlns="http://schemas.microsoft.com/office/infopath/2007/PartnerControls"/>
    </lcf76f155ced4ddcb4097134ff3c332f>
    <TaxCatchAll xmlns="de97cd14-1ca9-4bc1-a0f1-afe2dd8367bc" xsi:nil="true"/>
    <Authorisation_x0020_Link xmlns="de97cd14-1ca9-4bc1-a0f1-afe2dd8367bc" xsi:nil="true"/>
  </documentManagement>
</p:properties>
</file>

<file path=customXml/itemProps1.xml><?xml version="1.0" encoding="utf-8"?>
<ds:datastoreItem xmlns:ds="http://schemas.openxmlformats.org/officeDocument/2006/customXml" ds:itemID="{67BDBA41-A847-4C8D-9997-EDF75E50B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7cd14-1ca9-4bc1-a0f1-afe2dd8367bc"/>
    <ds:schemaRef ds:uri="3b8ea91c-c6ba-45d6-b3ce-98979896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36488F-96EF-41C1-9DE7-C8EEF051CC34}">
  <ds:schemaRefs>
    <ds:schemaRef ds:uri="http://schemas.microsoft.com/sharepoint/events"/>
  </ds:schemaRefs>
</ds:datastoreItem>
</file>

<file path=customXml/itemProps3.xml><?xml version="1.0" encoding="utf-8"?>
<ds:datastoreItem xmlns:ds="http://schemas.openxmlformats.org/officeDocument/2006/customXml" ds:itemID="{1D39C170-3F08-4492-8156-1E885AE8D51D}">
  <ds:schemaRefs>
    <ds:schemaRef ds:uri="http://schemas.microsoft.com/sharepoint/v3/contenttype/forms"/>
  </ds:schemaRefs>
</ds:datastoreItem>
</file>

<file path=customXml/itemProps4.xml><?xml version="1.0" encoding="utf-8"?>
<ds:datastoreItem xmlns:ds="http://schemas.openxmlformats.org/officeDocument/2006/customXml" ds:itemID="{1AB7E769-7419-41C2-8B99-E67D788AA461}">
  <ds:schemaRefs>
    <ds:schemaRef ds:uri="http://schemas.openxmlformats.org/package/2006/metadata/core-properties"/>
    <ds:schemaRef ds:uri="http://schemas.microsoft.com/office/infopath/2007/PartnerControls"/>
    <ds:schemaRef ds:uri="http://schemas.microsoft.com/office/2006/documentManagement/types"/>
    <ds:schemaRef ds:uri="http://purl.org/dc/elements/1.1/"/>
    <ds:schemaRef ds:uri="http://purl.org/dc/dcmitype/"/>
    <ds:schemaRef ds:uri="3b8ea91c-c6ba-45d6-b3ce-98979896c0a1"/>
    <ds:schemaRef ds:uri="http://schemas.microsoft.com/office/2006/metadata/properties"/>
    <ds:schemaRef ds:uri="de97cd14-1ca9-4bc1-a0f1-afe2dd8367bc"/>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1746</Words>
  <Characters>9954</Characters>
  <Application>Microsoft Office Word</Application>
  <DocSecurity>0</DocSecurity>
  <Lines>82</Lines>
  <Paragraphs>23</Paragraphs>
  <ScaleCrop>false</ScaleCrop>
  <Company/>
  <LinksUpToDate>false</LinksUpToDate>
  <CharactersWithSpaces>11677</CharactersWithSpaces>
  <SharedDoc>false</SharedDoc>
  <HLinks>
    <vt:vector size="90" baseType="variant">
      <vt:variant>
        <vt:i4>7405616</vt:i4>
      </vt:variant>
      <vt:variant>
        <vt:i4>36</vt:i4>
      </vt:variant>
      <vt:variant>
        <vt:i4>0</vt:i4>
      </vt:variant>
      <vt:variant>
        <vt:i4>5</vt:i4>
      </vt:variant>
      <vt:variant>
        <vt:lpwstr>https://vimeo.com/237576826</vt:lpwstr>
      </vt:variant>
      <vt:variant>
        <vt:lpwstr/>
      </vt:variant>
      <vt:variant>
        <vt:i4>7667769</vt:i4>
      </vt:variant>
      <vt:variant>
        <vt:i4>33</vt:i4>
      </vt:variant>
      <vt:variant>
        <vt:i4>0</vt:i4>
      </vt:variant>
      <vt:variant>
        <vt:i4>5</vt:i4>
      </vt:variant>
      <vt:variant>
        <vt:lpwstr>https://www.youtube.com/watch?v=d0ZYPpqcIP0</vt:lpwstr>
      </vt:variant>
      <vt:variant>
        <vt:lpwstr/>
      </vt:variant>
      <vt:variant>
        <vt:i4>6815803</vt:i4>
      </vt:variant>
      <vt:variant>
        <vt:i4>30</vt:i4>
      </vt:variant>
      <vt:variant>
        <vt:i4>0</vt:i4>
      </vt:variant>
      <vt:variant>
        <vt:i4>5</vt:i4>
      </vt:variant>
      <vt:variant>
        <vt:lpwstr>https://donate.unitingworld.org.au/getasset/KPQ7AI</vt:lpwstr>
      </vt:variant>
      <vt:variant>
        <vt:lpwstr/>
      </vt:variant>
      <vt:variant>
        <vt:i4>1572960</vt:i4>
      </vt:variant>
      <vt:variant>
        <vt:i4>27</vt:i4>
      </vt:variant>
      <vt:variant>
        <vt:i4>0</vt:i4>
      </vt:variant>
      <vt:variant>
        <vt:i4>5</vt:i4>
      </vt:variant>
      <vt:variant>
        <vt:lpwstr>https://player.vimeo.com/progressive_redirect/download/938050777/rendition/1080p/rev._dr_mery_kolimon_sermon_for_unitingworld_sunday_2024 %281080p%29.mp4?loc=external&amp;signature=8939e80091c666e57529acfcacb1a973f5500f4a160e0d2de45ceb344054d773</vt:lpwstr>
      </vt:variant>
      <vt:variant>
        <vt:lpwstr/>
      </vt:variant>
      <vt:variant>
        <vt:i4>7798841</vt:i4>
      </vt:variant>
      <vt:variant>
        <vt:i4>24</vt:i4>
      </vt:variant>
      <vt:variant>
        <vt:i4>0</vt:i4>
      </vt:variant>
      <vt:variant>
        <vt:i4>5</vt:i4>
      </vt:variant>
      <vt:variant>
        <vt:lpwstr>https://vimeo.com/938050777</vt:lpwstr>
      </vt:variant>
      <vt:variant>
        <vt:lpwstr/>
      </vt:variant>
      <vt:variant>
        <vt:i4>7798836</vt:i4>
      </vt:variant>
      <vt:variant>
        <vt:i4>21</vt:i4>
      </vt:variant>
      <vt:variant>
        <vt:i4>0</vt:i4>
      </vt:variant>
      <vt:variant>
        <vt:i4>5</vt:i4>
      </vt:variant>
      <vt:variant>
        <vt:lpwstr>https://vimeo.com/723420825</vt:lpwstr>
      </vt:variant>
      <vt:variant>
        <vt:lpwstr/>
      </vt:variant>
      <vt:variant>
        <vt:i4>8257632</vt:i4>
      </vt:variant>
      <vt:variant>
        <vt:i4>18</vt:i4>
      </vt:variant>
      <vt:variant>
        <vt:i4>0</vt:i4>
      </vt:variant>
      <vt:variant>
        <vt:i4>5</vt:i4>
      </vt:variant>
      <vt:variant>
        <vt:lpwstr>https://donate.unitingworld.org.au/getasset/ICZ13J</vt:lpwstr>
      </vt:variant>
      <vt:variant>
        <vt:lpwstr/>
      </vt:variant>
      <vt:variant>
        <vt:i4>7864370</vt:i4>
      </vt:variant>
      <vt:variant>
        <vt:i4>15</vt:i4>
      </vt:variant>
      <vt:variant>
        <vt:i4>0</vt:i4>
      </vt:variant>
      <vt:variant>
        <vt:i4>5</vt:i4>
      </vt:variant>
      <vt:variant>
        <vt:lpwstr>https://vimeo.com/29438362</vt:lpwstr>
      </vt:variant>
      <vt:variant>
        <vt:lpwstr/>
      </vt:variant>
      <vt:variant>
        <vt:i4>6750334</vt:i4>
      </vt:variant>
      <vt:variant>
        <vt:i4>12</vt:i4>
      </vt:variant>
      <vt:variant>
        <vt:i4>0</vt:i4>
      </vt:variant>
      <vt:variant>
        <vt:i4>5</vt:i4>
      </vt:variant>
      <vt:variant>
        <vt:lpwstr>https://donate.unitingworld.org.au/getasset/7SB5KG</vt:lpwstr>
      </vt:variant>
      <vt:variant>
        <vt:lpwstr/>
      </vt:variant>
      <vt:variant>
        <vt:i4>4980746</vt:i4>
      </vt:variant>
      <vt:variant>
        <vt:i4>9</vt:i4>
      </vt:variant>
      <vt:variant>
        <vt:i4>0</vt:i4>
      </vt:variant>
      <vt:variant>
        <vt:i4>5</vt:i4>
      </vt:variant>
      <vt:variant>
        <vt:lpwstr>https://uniting.church/acknowledgementinlanguage/</vt:lpwstr>
      </vt:variant>
      <vt:variant>
        <vt:lpwstr/>
      </vt:variant>
      <vt:variant>
        <vt:i4>7405611</vt:i4>
      </vt:variant>
      <vt:variant>
        <vt:i4>6</vt:i4>
      </vt:variant>
      <vt:variant>
        <vt:i4>0</vt:i4>
      </vt:variant>
      <vt:variant>
        <vt:i4>5</vt:i4>
      </vt:variant>
      <vt:variant>
        <vt:lpwstr>http://ameliakoh-butler.blogspot.com/p/acknowledging-country-and-first-peoples.html</vt:lpwstr>
      </vt:variant>
      <vt:variant>
        <vt:lpwstr/>
      </vt:variant>
      <vt:variant>
        <vt:i4>721004</vt:i4>
      </vt:variant>
      <vt:variant>
        <vt:i4>3</vt:i4>
      </vt:variant>
      <vt:variant>
        <vt:i4>0</vt:i4>
      </vt:variant>
      <vt:variant>
        <vt:i4>5</vt:i4>
      </vt:variant>
      <vt:variant>
        <vt:lpwstr>https://uniting.church/wp-content/uploads/2019/11/Acknowledgement_of_Country_in_the_UCA.pdf</vt:lpwstr>
      </vt:variant>
      <vt:variant>
        <vt:lpwstr/>
      </vt:variant>
      <vt:variant>
        <vt:i4>7405692</vt:i4>
      </vt:variant>
      <vt:variant>
        <vt:i4>0</vt:i4>
      </vt:variant>
      <vt:variant>
        <vt:i4>0</vt:i4>
      </vt:variant>
      <vt:variant>
        <vt:i4>5</vt:i4>
      </vt:variant>
      <vt:variant>
        <vt:lpwstr>http://www.unitingworld.org.au/sunday-resources</vt:lpwstr>
      </vt:variant>
      <vt:variant>
        <vt:lpwstr/>
      </vt:variant>
      <vt:variant>
        <vt:i4>4194322</vt:i4>
      </vt:variant>
      <vt:variant>
        <vt:i4>6</vt:i4>
      </vt:variant>
      <vt:variant>
        <vt:i4>0</vt:i4>
      </vt:variant>
      <vt:variant>
        <vt:i4>5</vt:i4>
      </vt:variant>
      <vt:variant>
        <vt:lpwstr>http://www.unitingworld/org.au/sunday</vt:lpwstr>
      </vt:variant>
      <vt:variant>
        <vt:lpwstr/>
      </vt:variant>
      <vt:variant>
        <vt:i4>5308456</vt:i4>
      </vt:variant>
      <vt:variant>
        <vt:i4>3</vt:i4>
      </vt:variant>
      <vt:variant>
        <vt:i4>0</vt:i4>
      </vt:variant>
      <vt:variant>
        <vt:i4>5</vt:i4>
      </vt:variant>
      <vt:variant>
        <vt:lpwstr>mailto:info@unitingworld.org.au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Uhlmann</dc:creator>
  <cp:keywords/>
  <dc:description/>
  <cp:lastModifiedBy>Stephanie Uhlmann</cp:lastModifiedBy>
  <cp:revision>2</cp:revision>
  <dcterms:created xsi:type="dcterms:W3CDTF">2024-04-30T06:14:00Z</dcterms:created>
  <dcterms:modified xsi:type="dcterms:W3CDTF">2024-04-30T06:14:00Z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0x010100430185B88925054685732AABA5AE0D43</vt:lpwstr>
  </property>
  <property fmtid="{D5CDD505-2E9C-101B-9397-08002B2CF9AE}" pid="3" name="MediaServiceImageTags">
    <vt:lpwstr/>
  </property>
</Properties>
</file>