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3C07D994" w:rsidP="1B38D38A" w:rsidRDefault="3C07D994" w14:paraId="6F70EAF3" w14:textId="0C452242">
      <w:pPr>
        <w:pStyle w:val="Normal"/>
        <w:rPr>
          <w:b w:val="1"/>
          <w:bCs w:val="1"/>
          <w:color w:val="0E2740" w:themeColor="text2" w:themeTint="80" w:themeShade="FF"/>
          <w:sz w:val="36"/>
          <w:szCs w:val="36"/>
        </w:rPr>
      </w:pPr>
      <w:r w:rsidRPr="3DFF27D5" w:rsidR="25C2D1A3">
        <w:rPr>
          <w:b w:val="1"/>
          <w:bCs w:val="1"/>
          <w:color w:val="0E2740"/>
          <w:sz w:val="36"/>
          <w:szCs w:val="36"/>
        </w:rPr>
        <w:t>Tanaka</w:t>
      </w:r>
      <w:r w:rsidRPr="3DFF27D5" w:rsidR="3C07D994">
        <w:rPr>
          <w:b w:val="1"/>
          <w:bCs w:val="1"/>
          <w:color w:val="0E2740"/>
          <w:sz w:val="36"/>
          <w:szCs w:val="36"/>
        </w:rPr>
        <w:t>’s Garden</w:t>
      </w:r>
    </w:p>
    <w:p w:rsidRPr="002D6C85" w:rsidR="0033555C" w:rsidP="3DFF27D5" w:rsidRDefault="00DC613F" w14:paraId="320B02C7" w14:textId="58F77F62">
      <w:pPr>
        <w:rPr>
          <w:b w:val="1"/>
          <w:bCs w:val="1"/>
          <w:color w:val="0E2740" w:themeColor="text2" w:themeTint="80" w:themeShade="FF"/>
          <w:sz w:val="28"/>
          <w:szCs w:val="28"/>
        </w:rPr>
      </w:pPr>
      <w:r w:rsidRPr="3DFF27D5" w:rsidR="3C07D994">
        <w:rPr>
          <w:b w:val="1"/>
          <w:bCs w:val="1"/>
          <w:color w:val="0E2740"/>
          <w:sz w:val="28"/>
          <w:szCs w:val="28"/>
        </w:rPr>
        <w:t xml:space="preserve">A </w:t>
      </w:r>
      <w:r w:rsidRPr="3DFF27D5" w:rsidR="60813F62">
        <w:rPr>
          <w:b w:val="1"/>
          <w:bCs w:val="1"/>
          <w:color w:val="0E2740"/>
          <w:sz w:val="28"/>
          <w:szCs w:val="28"/>
        </w:rPr>
        <w:t xml:space="preserve">UnitingWorld Sunday </w:t>
      </w:r>
      <w:r w:rsidRPr="3DFF27D5" w:rsidR="0FBDAB1A">
        <w:rPr>
          <w:b w:val="1"/>
          <w:bCs w:val="1"/>
          <w:color w:val="0E2740"/>
          <w:sz w:val="28"/>
          <w:szCs w:val="28"/>
        </w:rPr>
        <w:t>s</w:t>
      </w:r>
      <w:r w:rsidRPr="3DFF27D5" w:rsidR="60813F62">
        <w:rPr>
          <w:b w:val="1"/>
          <w:bCs w:val="1"/>
          <w:color w:val="0E2740"/>
          <w:sz w:val="28"/>
          <w:szCs w:val="28"/>
        </w:rPr>
        <w:t>tory for</w:t>
      </w:r>
      <w:r w:rsidRPr="3DFF27D5" w:rsidR="4B0B851A">
        <w:rPr>
          <w:b w:val="1"/>
          <w:bCs w:val="1"/>
          <w:color w:val="0E2740"/>
          <w:sz w:val="28"/>
          <w:szCs w:val="28"/>
        </w:rPr>
        <w:t xml:space="preserve"> the</w:t>
      </w:r>
      <w:r w:rsidRPr="3DFF27D5" w:rsidR="5B8215F7">
        <w:rPr>
          <w:b w:val="1"/>
          <w:bCs w:val="1"/>
          <w:color w:val="0E2740"/>
          <w:sz w:val="28"/>
          <w:szCs w:val="28"/>
        </w:rPr>
        <w:t xml:space="preserve"> </w:t>
      </w:r>
      <w:r w:rsidRPr="3DFF27D5" w:rsidR="5B8215F7">
        <w:rPr>
          <w:b w:val="1"/>
          <w:bCs w:val="1"/>
          <w:color w:val="0E2740"/>
          <w:sz w:val="28"/>
          <w:szCs w:val="28"/>
        </w:rPr>
        <w:t>y</w:t>
      </w:r>
      <w:r w:rsidRPr="3DFF27D5" w:rsidR="60813F62">
        <w:rPr>
          <w:b w:val="1"/>
          <w:bCs w:val="1"/>
          <w:color w:val="0E2740"/>
          <w:sz w:val="28"/>
          <w:szCs w:val="28"/>
        </w:rPr>
        <w:t>oung</w:t>
      </w:r>
      <w:r w:rsidRPr="3DFF27D5" w:rsidR="59714164">
        <w:rPr>
          <w:b w:val="1"/>
          <w:bCs w:val="1"/>
          <w:color w:val="0E2740"/>
          <w:sz w:val="28"/>
          <w:szCs w:val="28"/>
        </w:rPr>
        <w:t xml:space="preserve"> and young</w:t>
      </w:r>
      <w:r w:rsidRPr="3DFF27D5" w:rsidR="60813F62">
        <w:rPr>
          <w:b w:val="1"/>
          <w:bCs w:val="1"/>
          <w:color w:val="0E2740"/>
          <w:sz w:val="28"/>
          <w:szCs w:val="28"/>
        </w:rPr>
        <w:t xml:space="preserve"> at </w:t>
      </w:r>
      <w:r w:rsidRPr="3DFF27D5" w:rsidR="72DB06C5">
        <w:rPr>
          <w:b w:val="1"/>
          <w:bCs w:val="1"/>
          <w:color w:val="0E2740"/>
          <w:sz w:val="28"/>
          <w:szCs w:val="28"/>
        </w:rPr>
        <w:t>h</w:t>
      </w:r>
      <w:r w:rsidRPr="3DFF27D5" w:rsidR="60813F62">
        <w:rPr>
          <w:b w:val="1"/>
          <w:bCs w:val="1"/>
          <w:color w:val="0E2740"/>
          <w:sz w:val="28"/>
          <w:szCs w:val="28"/>
        </w:rPr>
        <w:t>eart</w:t>
      </w:r>
      <w:r w:rsidRPr="3DFF27D5" w:rsidR="3681B40C">
        <w:rPr>
          <w:b w:val="1"/>
          <w:bCs w:val="1"/>
          <w:color w:val="0E2740"/>
          <w:sz w:val="28"/>
          <w:szCs w:val="28"/>
        </w:rPr>
        <w:t xml:space="preserve"> </w:t>
      </w:r>
    </w:p>
    <w:p w:rsidR="09888A0E" w:rsidP="3DFF27D5" w:rsidRDefault="09888A0E" w14:paraId="24196154" w14:textId="7B8329C0">
      <w:pPr>
        <w:rPr>
          <w:b w:val="1"/>
          <w:bCs w:val="1"/>
          <w:color w:val="C00000"/>
          <w:sz w:val="24"/>
          <w:szCs w:val="24"/>
          <w:u w:val="single"/>
        </w:rPr>
      </w:pPr>
      <w:hyperlink r:id="R7344e622026d4fee">
        <w:r w:rsidRPr="23F7E3B5" w:rsidR="09888A0E">
          <w:rPr>
            <w:rStyle w:val="Hyperlink"/>
            <w:b w:val="1"/>
            <w:bCs w:val="1"/>
            <w:color w:val="C00000"/>
          </w:rPr>
          <w:t>PPT to be used with this presentation</w:t>
        </w:r>
      </w:hyperlink>
    </w:p>
    <w:p w:rsidRPr="006B28E2" w:rsidR="00845656" w:rsidP="1ED4B568" w:rsidRDefault="00845656" w14:paraId="7ABC451F" w14:textId="4FA882CC">
      <w:pPr>
        <w:rPr>
          <w:b w:val="0"/>
          <w:bCs w:val="0"/>
          <w:i w:val="1"/>
          <w:iCs w:val="1"/>
        </w:rPr>
      </w:pPr>
      <w:r w:rsidRPr="1ED4B568" w:rsidR="2B11887A">
        <w:rPr>
          <w:b w:val="0"/>
          <w:bCs w:val="0"/>
          <w:i w:val="1"/>
          <w:iCs w:val="1"/>
        </w:rPr>
        <w:t xml:space="preserve">Start by asking the </w:t>
      </w:r>
      <w:r w:rsidRPr="1ED4B568" w:rsidR="5F81C041">
        <w:rPr>
          <w:b w:val="0"/>
          <w:bCs w:val="0"/>
          <w:i w:val="1"/>
          <w:iCs w:val="1"/>
        </w:rPr>
        <w:t>children</w:t>
      </w:r>
      <w:r w:rsidRPr="1ED4B568" w:rsidR="5F81C041">
        <w:rPr>
          <w:b w:val="0"/>
          <w:bCs w:val="0"/>
          <w:i w:val="1"/>
          <w:iCs w:val="1"/>
        </w:rPr>
        <w:t xml:space="preserve"> to name one thing they love to do</w:t>
      </w:r>
    </w:p>
    <w:p w:rsidR="1044E147" w:rsidP="3DFF27D5" w:rsidRDefault="1044E147" w14:paraId="4ACE60A6" w14:textId="0773A0D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b w:val="1"/>
          <w:bCs w:val="1"/>
          <w:i w:val="1"/>
          <w:iCs w:val="1"/>
          <w:highlight w:val="yellow"/>
        </w:rPr>
      </w:pPr>
      <w:r w:rsidRPr="3DFF27D5" w:rsidR="1044E147">
        <w:rPr>
          <w:b w:val="1"/>
          <w:bCs w:val="1"/>
          <w:i w:val="1"/>
          <w:iCs w:val="1"/>
          <w:highlight w:val="yellow"/>
        </w:rPr>
        <w:t xml:space="preserve">[Slide 1 </w:t>
      </w:r>
      <w:r w:rsidRPr="3DFF27D5" w:rsidR="275E8537">
        <w:rPr>
          <w:b w:val="1"/>
          <w:bCs w:val="1"/>
          <w:i w:val="1"/>
          <w:iCs w:val="1"/>
          <w:highlight w:val="yellow"/>
        </w:rPr>
        <w:t xml:space="preserve">- </w:t>
      </w:r>
      <w:r w:rsidRPr="3DFF27D5" w:rsidR="25C2D1A3">
        <w:rPr>
          <w:b w:val="1"/>
          <w:bCs w:val="1"/>
          <w:i w:val="1"/>
          <w:iCs w:val="1"/>
          <w:highlight w:val="yellow"/>
        </w:rPr>
        <w:t>Tanaka</w:t>
      </w:r>
      <w:r w:rsidRPr="3DFF27D5" w:rsidR="47D3A735">
        <w:rPr>
          <w:b w:val="1"/>
          <w:bCs w:val="1"/>
          <w:i w:val="1"/>
          <w:iCs w:val="1"/>
          <w:highlight w:val="yellow"/>
        </w:rPr>
        <w:t xml:space="preserve"> portrait</w:t>
      </w:r>
      <w:r w:rsidRPr="3DFF27D5" w:rsidR="4F19F0C3">
        <w:rPr>
          <w:b w:val="1"/>
          <w:bCs w:val="1"/>
          <w:i w:val="1"/>
          <w:iCs w:val="1"/>
          <w:highlight w:val="yellow"/>
        </w:rPr>
        <w:t>]</w:t>
      </w:r>
    </w:p>
    <w:p w:rsidR="00FB259D" w:rsidP="00B66C96" w:rsidRDefault="00403972" w14:paraId="01D99092" w14:textId="0B256C0D">
      <w:r w:rsidR="2DA59E9E">
        <w:rPr/>
        <w:t xml:space="preserve">This is </w:t>
      </w:r>
      <w:r w:rsidR="25C2D1A3">
        <w:rPr/>
        <w:t>Tanaka</w:t>
      </w:r>
      <w:r w:rsidR="2DA59E9E">
        <w:rPr/>
        <w:t>.</w:t>
      </w:r>
      <w:r w:rsidR="3681B40C">
        <w:rPr/>
        <w:t xml:space="preserve"> She lives in </w:t>
      </w:r>
      <w:r w:rsidR="2FDDAE37">
        <w:rPr/>
        <w:t xml:space="preserve">a country called </w:t>
      </w:r>
      <w:r w:rsidR="3681B40C">
        <w:rPr/>
        <w:t>Zimbabwe</w:t>
      </w:r>
      <w:r w:rsidR="58D52FC4">
        <w:rPr/>
        <w:t>,</w:t>
      </w:r>
      <w:r w:rsidR="3681B40C">
        <w:rPr/>
        <w:t xml:space="preserve"> </w:t>
      </w:r>
      <w:r w:rsidR="3BF11291">
        <w:rPr/>
        <w:t>a</w:t>
      </w:r>
      <w:r w:rsidR="3681B40C">
        <w:rPr/>
        <w:t xml:space="preserve"> long way from the city. </w:t>
      </w:r>
      <w:r w:rsidR="3681B40C">
        <w:rPr/>
        <w:t>She’s</w:t>
      </w:r>
      <w:r w:rsidR="3681B40C">
        <w:rPr/>
        <w:t xml:space="preserve"> 13 year</w:t>
      </w:r>
      <w:r w:rsidR="58D52FC4">
        <w:rPr/>
        <w:t>s</w:t>
      </w:r>
      <w:r w:rsidR="3681B40C">
        <w:rPr/>
        <w:t xml:space="preserve"> old</w:t>
      </w:r>
      <w:r w:rsidR="3681B40C">
        <w:rPr/>
        <w:t xml:space="preserve">. </w:t>
      </w:r>
      <w:r w:rsidR="2DA59E9E">
        <w:rPr/>
        <w:t xml:space="preserve"> </w:t>
      </w:r>
      <w:r w:rsidR="2DA59E9E">
        <w:rPr/>
        <w:t>Like you she loves having fun</w:t>
      </w:r>
      <w:r w:rsidR="58D52FC4">
        <w:rPr/>
        <w:t xml:space="preserve">. For her </w:t>
      </w:r>
      <w:r w:rsidR="58D52FC4">
        <w:rPr/>
        <w:t>that’s</w:t>
      </w:r>
      <w:r w:rsidR="58D52FC4">
        <w:rPr/>
        <w:t xml:space="preserve"> </w:t>
      </w:r>
      <w:r w:rsidR="2DA59E9E">
        <w:rPr/>
        <w:t>doing things like climbing trees and dancing</w:t>
      </w:r>
      <w:r w:rsidR="2DA59E9E">
        <w:rPr/>
        <w:t xml:space="preserve">.  </w:t>
      </w:r>
    </w:p>
    <w:p w:rsidRPr="00B66C96" w:rsidR="00B66C96" w:rsidP="3DFF27D5" w:rsidRDefault="004F48E7" w14:paraId="2DC23618" w14:textId="0B942810">
      <w:pPr>
        <w:rPr>
          <w:b w:val="1"/>
          <w:bCs w:val="1"/>
          <w:i w:val="1"/>
          <w:iCs w:val="1"/>
          <w:highlight w:val="yellow"/>
        </w:rPr>
      </w:pPr>
      <w:r w:rsidRPr="3DFF27D5" w:rsidR="230309B1">
        <w:rPr>
          <w:b w:val="1"/>
          <w:bCs w:val="1"/>
          <w:i w:val="1"/>
          <w:iCs w:val="1"/>
          <w:highlight w:val="yellow"/>
        </w:rPr>
        <w:t>[Slide 2</w:t>
      </w:r>
      <w:r w:rsidRPr="3DFF27D5" w:rsidR="1E49328A">
        <w:rPr>
          <w:b w:val="1"/>
          <w:bCs w:val="1"/>
          <w:i w:val="1"/>
          <w:iCs w:val="1"/>
          <w:highlight w:val="yellow"/>
        </w:rPr>
        <w:t xml:space="preserve"> -</w:t>
      </w:r>
      <w:r w:rsidRPr="3DFF27D5" w:rsidR="07A7D650">
        <w:rPr>
          <w:b w:val="1"/>
          <w:bCs w:val="1"/>
          <w:i w:val="1"/>
          <w:iCs w:val="1"/>
          <w:highlight w:val="yellow"/>
        </w:rPr>
        <w:t xml:space="preserve"> </w:t>
      </w:r>
      <w:r w:rsidRPr="3DFF27D5" w:rsidR="25C2D1A3">
        <w:rPr>
          <w:b w:val="1"/>
          <w:bCs w:val="1"/>
          <w:i w:val="1"/>
          <w:iCs w:val="1"/>
          <w:highlight w:val="yellow"/>
        </w:rPr>
        <w:t>Tanaka</w:t>
      </w:r>
      <w:r w:rsidRPr="3DFF27D5" w:rsidR="3F73A9AC">
        <w:rPr>
          <w:b w:val="1"/>
          <w:bCs w:val="1"/>
          <w:i w:val="1"/>
          <w:iCs w:val="1"/>
          <w:highlight w:val="yellow"/>
        </w:rPr>
        <w:t>’s school</w:t>
      </w:r>
      <w:r w:rsidRPr="3DFF27D5" w:rsidR="2B14DCB9">
        <w:rPr>
          <w:b w:val="1"/>
          <w:bCs w:val="1"/>
          <w:i w:val="1"/>
          <w:iCs w:val="1"/>
          <w:highlight w:val="yellow"/>
        </w:rPr>
        <w:t xml:space="preserve"> garden</w:t>
      </w:r>
      <w:r w:rsidRPr="3DFF27D5" w:rsidR="4F19F0C3">
        <w:rPr>
          <w:b w:val="1"/>
          <w:bCs w:val="1"/>
          <w:i w:val="1"/>
          <w:iCs w:val="1"/>
          <w:highlight w:val="yellow"/>
        </w:rPr>
        <w:t>]</w:t>
      </w:r>
    </w:p>
    <w:p w:rsidR="00403972" w:rsidP="00B66C96" w:rsidRDefault="000C258F" w14:paraId="1EF98AEB" w14:textId="747399EE">
      <w:r w:rsidR="25C2D1A3">
        <w:rPr/>
        <w:t>Tanaka</w:t>
      </w:r>
      <w:r w:rsidR="2DA59E9E">
        <w:rPr/>
        <w:t xml:space="preserve"> </w:t>
      </w:r>
      <w:r w:rsidR="26BFA98D">
        <w:rPr/>
        <w:t xml:space="preserve">especially </w:t>
      </w:r>
      <w:r w:rsidR="2DA59E9E">
        <w:rPr/>
        <w:t>loves being in the outdoors</w:t>
      </w:r>
      <w:r w:rsidR="3681B40C">
        <w:rPr/>
        <w:t xml:space="preserve"> and this</w:t>
      </w:r>
      <w:r w:rsidR="3681B40C">
        <w:rPr/>
        <w:t xml:space="preserve"> is one thing she really loves to do</w:t>
      </w:r>
      <w:r w:rsidR="3681B40C">
        <w:rPr/>
        <w:t xml:space="preserve">. </w:t>
      </w:r>
      <w:r w:rsidR="3681B40C">
        <w:rPr/>
        <w:t xml:space="preserve">Can anyone tell me what </w:t>
      </w:r>
      <w:r w:rsidR="3681B40C">
        <w:rPr/>
        <w:t>she’s</w:t>
      </w:r>
      <w:r w:rsidR="3681B40C">
        <w:rPr/>
        <w:t xml:space="preserve"> doing?</w:t>
      </w:r>
    </w:p>
    <w:p w:rsidR="002D6C85" w:rsidP="1ED4B568" w:rsidRDefault="002D6C85" w14:paraId="43D85FA4" w14:textId="6B283DA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681B40C">
        <w:rPr/>
        <w:t>She’s</w:t>
      </w:r>
      <w:r w:rsidR="3681B40C">
        <w:rPr/>
        <w:t xml:space="preserve"> gardening! </w:t>
      </w:r>
      <w:r w:rsidR="3681B40C">
        <w:rPr/>
        <w:t>She’s</w:t>
      </w:r>
      <w:r w:rsidR="3681B40C">
        <w:rPr/>
        <w:t xml:space="preserve"> getting the weeds out of the </w:t>
      </w:r>
      <w:r w:rsidR="2B88EC23">
        <w:rPr/>
        <w:t xml:space="preserve">soil </w:t>
      </w:r>
      <w:r w:rsidR="3681B40C">
        <w:rPr/>
        <w:t xml:space="preserve">so the vegetables will grow strong and healthy. </w:t>
      </w:r>
      <w:r w:rsidR="26DFF70F">
        <w:rPr/>
        <w:t xml:space="preserve">Do any </w:t>
      </w:r>
      <w:r w:rsidR="3681B40C">
        <w:rPr/>
        <w:t>of you like gardening or pulling out weeds</w:t>
      </w:r>
      <w:r w:rsidR="1D1E3081">
        <w:rPr/>
        <w:t>?</w:t>
      </w:r>
    </w:p>
    <w:p w:rsidR="002D6C85" w:rsidRDefault="001F3453" w14:paraId="33C58A26" w14:textId="55E65675">
      <w:r w:rsidR="1B193E27">
        <w:rPr/>
        <w:t xml:space="preserve">And where is </w:t>
      </w:r>
      <w:r w:rsidR="25C2D1A3">
        <w:rPr/>
        <w:t>Tanaka</w:t>
      </w:r>
      <w:r w:rsidR="1B193E27">
        <w:rPr/>
        <w:t xml:space="preserve"> doing this gardening? </w:t>
      </w:r>
      <w:r w:rsidR="3681B40C">
        <w:rPr/>
        <w:t>I’ll</w:t>
      </w:r>
      <w:r w:rsidR="3681B40C">
        <w:rPr/>
        <w:t xml:space="preserve"> give a clue. Look at what </w:t>
      </w:r>
      <w:r w:rsidR="3681B40C">
        <w:rPr/>
        <w:t>she’s</w:t>
      </w:r>
      <w:r w:rsidR="3681B40C">
        <w:rPr/>
        <w:t xml:space="preserve"> wearing. </w:t>
      </w:r>
      <w:r w:rsidR="1B193E27">
        <w:rPr/>
        <w:t>The garden is in the school</w:t>
      </w:r>
      <w:r w:rsidR="08CEAD92">
        <w:rPr/>
        <w:t>. Any of you have a garden in your school?</w:t>
      </w:r>
    </w:p>
    <w:p w:rsidRPr="004F48E7" w:rsidR="00BD11AC" w:rsidP="3DFF27D5" w:rsidRDefault="004F48E7" w14:paraId="113718C6" w14:textId="11757EAE">
      <w:pPr>
        <w:rPr>
          <w:i w:val="1"/>
          <w:iCs w:val="1"/>
        </w:rPr>
      </w:pPr>
      <w:r w:rsidRPr="3DFF27D5" w:rsidR="004F48E7">
        <w:rPr>
          <w:b w:val="1"/>
          <w:bCs w:val="1"/>
          <w:i w:val="1"/>
          <w:iCs w:val="1"/>
        </w:rPr>
        <w:t>W</w:t>
      </w:r>
      <w:r w:rsidRPr="3DFF27D5" w:rsidR="005217A2">
        <w:rPr>
          <w:b w:val="1"/>
          <w:bCs w:val="1"/>
          <w:i w:val="1"/>
          <w:iCs w:val="1"/>
        </w:rPr>
        <w:t xml:space="preserve">hat makes </w:t>
      </w:r>
      <w:r w:rsidRPr="3DFF27D5" w:rsidR="25C2D1A3">
        <w:rPr>
          <w:b w:val="1"/>
          <w:bCs w:val="1"/>
          <w:i w:val="1"/>
          <w:iCs w:val="1"/>
        </w:rPr>
        <w:t>Tanaka</w:t>
      </w:r>
      <w:r w:rsidRPr="3DFF27D5" w:rsidR="00CD6B2C">
        <w:rPr>
          <w:b w:val="1"/>
          <w:bCs w:val="1"/>
          <w:i w:val="1"/>
          <w:iCs w:val="1"/>
        </w:rPr>
        <w:t>’s garden</w:t>
      </w:r>
      <w:r w:rsidRPr="3DFF27D5" w:rsidR="00EB12D1">
        <w:rPr>
          <w:b w:val="1"/>
          <w:bCs w:val="1"/>
          <w:i w:val="1"/>
          <w:iCs w:val="1"/>
        </w:rPr>
        <w:t xml:space="preserve"> so specia</w:t>
      </w:r>
      <w:r w:rsidRPr="3DFF27D5" w:rsidR="0023196D">
        <w:rPr>
          <w:b w:val="1"/>
          <w:bCs w:val="1"/>
          <w:i w:val="1"/>
          <w:iCs w:val="1"/>
        </w:rPr>
        <w:t>l</w:t>
      </w:r>
      <w:r w:rsidRPr="3DFF27D5" w:rsidR="004F48E7">
        <w:rPr>
          <w:b w:val="1"/>
          <w:bCs w:val="1"/>
          <w:i w:val="1"/>
          <w:iCs w:val="1"/>
        </w:rPr>
        <w:t>?</w:t>
      </w:r>
    </w:p>
    <w:p w:rsidR="00BD747C" w:rsidP="00BD11AC" w:rsidRDefault="00173B4D" w14:paraId="00C528A8" w14:textId="4263F45D">
      <w:r w:rsidR="23A13E7B">
        <w:rPr/>
        <w:t xml:space="preserve">At </w:t>
      </w:r>
      <w:r w:rsidR="25C2D1A3">
        <w:rPr/>
        <w:t>Tanaka</w:t>
      </w:r>
      <w:r w:rsidR="68A16953">
        <w:rPr/>
        <w:t>’s</w:t>
      </w:r>
      <w:r w:rsidR="23A13E7B">
        <w:rPr/>
        <w:t xml:space="preserve"> school they </w:t>
      </w:r>
      <w:r w:rsidR="1211B247">
        <w:rPr/>
        <w:t>learn lots</w:t>
      </w:r>
      <w:r w:rsidR="1070743A">
        <w:rPr/>
        <w:t>,</w:t>
      </w:r>
      <w:r w:rsidR="23A13E7B">
        <w:rPr/>
        <w:t xml:space="preserve"> </w:t>
      </w:r>
      <w:r w:rsidR="56F24E10">
        <w:rPr/>
        <w:t>not just in the classroom but also</w:t>
      </w:r>
      <w:r w:rsidR="14D98988">
        <w:rPr/>
        <w:t xml:space="preserve"> </w:t>
      </w:r>
      <w:r w:rsidR="11289645">
        <w:rPr/>
        <w:t>the garden</w:t>
      </w:r>
      <w:r w:rsidR="14D98988">
        <w:rPr/>
        <w:t>!</w:t>
      </w:r>
    </w:p>
    <w:p w:rsidR="00967361" w:rsidRDefault="004B742E" w14:paraId="4054FA07" w14:textId="796760F4">
      <w:r w:rsidR="56F24E10">
        <w:rPr/>
        <w:t>It’s</w:t>
      </w:r>
      <w:r w:rsidR="14D98988">
        <w:rPr/>
        <w:t xml:space="preserve"> </w:t>
      </w:r>
      <w:r w:rsidR="14D98988">
        <w:rPr/>
        <w:t>very special</w:t>
      </w:r>
      <w:r w:rsidR="14D98988">
        <w:rPr/>
        <w:t xml:space="preserve"> garden</w:t>
      </w:r>
      <w:r w:rsidR="661EC8D4">
        <w:rPr/>
        <w:t xml:space="preserve"> because </w:t>
      </w:r>
      <w:r w:rsidR="25C2D1A3">
        <w:rPr/>
        <w:t>Tanaka</w:t>
      </w:r>
      <w:r w:rsidR="661EC8D4">
        <w:rPr/>
        <w:t xml:space="preserve"> and her friends learn to grow </w:t>
      </w:r>
      <w:r w:rsidR="3428457E">
        <w:rPr/>
        <w:t xml:space="preserve">vegetables. Then they get to cook up and eat the vegetables for lunch every day. </w:t>
      </w:r>
      <w:r w:rsidR="275F729F">
        <w:rPr/>
        <w:t xml:space="preserve">And that means their </w:t>
      </w:r>
      <w:r w:rsidR="1088772E">
        <w:rPr/>
        <w:t>sometimes-hungry</w:t>
      </w:r>
      <w:r w:rsidR="275F729F">
        <w:rPr/>
        <w:t xml:space="preserve"> </w:t>
      </w:r>
      <w:r w:rsidR="1088772E">
        <w:rPr/>
        <w:t>tummies</w:t>
      </w:r>
      <w:r w:rsidR="275F729F">
        <w:rPr/>
        <w:t xml:space="preserve"> are full o</w:t>
      </w:r>
      <w:r w:rsidR="3859EC83">
        <w:rPr/>
        <w:t>f</w:t>
      </w:r>
      <w:r w:rsidR="275F729F">
        <w:rPr/>
        <w:t xml:space="preserve"> </w:t>
      </w:r>
      <w:r w:rsidR="1088772E">
        <w:rPr/>
        <w:t xml:space="preserve">nutritious food </w:t>
      </w:r>
      <w:r w:rsidR="77B88F5C">
        <w:rPr/>
        <w:t>at</w:t>
      </w:r>
      <w:r w:rsidR="1088772E">
        <w:rPr/>
        <w:t xml:space="preserve"> least once every day. And a full tummy helps </w:t>
      </w:r>
      <w:r w:rsidR="25C2D1A3">
        <w:rPr/>
        <w:t>Tanaka</w:t>
      </w:r>
      <w:r w:rsidR="1088772E">
        <w:rPr/>
        <w:t xml:space="preserve"> to be able to concentrate during lessons so she can learn more</w:t>
      </w:r>
      <w:r w:rsidR="1088772E">
        <w:rPr/>
        <w:t xml:space="preserve">.  </w:t>
      </w:r>
    </w:p>
    <w:p w:rsidR="002C4547" w:rsidRDefault="00967361" w14:paraId="1A4DF8A9" w14:textId="1C847397">
      <w:r w:rsidR="00967361">
        <w:rPr/>
        <w:t>There’s</w:t>
      </w:r>
      <w:r w:rsidR="00967361">
        <w:rPr/>
        <w:t xml:space="preserve"> an exciting </w:t>
      </w:r>
      <w:r w:rsidR="00967361">
        <w:rPr/>
        <w:t>reason why</w:t>
      </w:r>
      <w:r w:rsidR="00967361">
        <w:rPr/>
        <w:t xml:space="preserve"> </w:t>
      </w:r>
      <w:r w:rsidR="25C2D1A3">
        <w:rPr/>
        <w:t>Tanaka</w:t>
      </w:r>
      <w:r w:rsidR="00C72BE4">
        <w:rPr/>
        <w:t>’s school garden grows truly excellent vegetables. An</w:t>
      </w:r>
      <w:r w:rsidR="00C324DE">
        <w:rPr/>
        <w:t xml:space="preserve">yone want to try and guess the reason? </w:t>
      </w:r>
    </w:p>
    <w:p w:rsidR="0051504A" w:rsidP="1ED4B568" w:rsidRDefault="001247B5" w14:paraId="67B196E1" w14:textId="5973E35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4C44908">
        <w:rPr/>
        <w:t>I’ll</w:t>
      </w:r>
      <w:r w:rsidR="24C44908">
        <w:rPr/>
        <w:t xml:space="preserve"> give you a clue </w:t>
      </w:r>
      <w:r w:rsidR="4F72CCBB">
        <w:rPr/>
        <w:t>[</w:t>
      </w:r>
      <w:r w:rsidR="24C44908">
        <w:rPr/>
        <w:t>hold up a watering can or hose</w:t>
      </w:r>
      <w:r w:rsidR="283A01D2">
        <w:rPr/>
        <w:t xml:space="preserve"> </w:t>
      </w:r>
      <w:r w:rsidR="78345A05">
        <w:rPr/>
        <w:t>and/</w:t>
      </w:r>
      <w:r w:rsidR="283A01D2">
        <w:rPr/>
        <w:t xml:space="preserve">or use </w:t>
      </w:r>
      <w:r w:rsidR="61967688">
        <w:rPr/>
        <w:t xml:space="preserve">next </w:t>
      </w:r>
      <w:r w:rsidR="283A01D2">
        <w:rPr/>
        <w:t>picture</w:t>
      </w:r>
      <w:r w:rsidR="4F72CCBB">
        <w:rPr/>
        <w:t>]</w:t>
      </w:r>
    </w:p>
    <w:p w:rsidR="73DBCC54" w:rsidP="1B38D38A" w:rsidRDefault="73DBCC54" w14:paraId="2F9D5461" w14:textId="26260A7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b w:val="1"/>
          <w:bCs w:val="1"/>
          <w:highlight w:val="yellow"/>
        </w:rPr>
      </w:pPr>
      <w:r w:rsidRPr="1B38D38A" w:rsidR="73DBCC54">
        <w:rPr>
          <w:b w:val="1"/>
          <w:bCs w:val="1"/>
          <w:highlight w:val="yellow"/>
        </w:rPr>
        <w:t xml:space="preserve">[Slide 3 – </w:t>
      </w:r>
      <w:r w:rsidRPr="1B38D38A" w:rsidR="23337A59">
        <w:rPr>
          <w:b w:val="1"/>
          <w:bCs w:val="1"/>
          <w:highlight w:val="yellow"/>
        </w:rPr>
        <w:t xml:space="preserve">children </w:t>
      </w:r>
      <w:r w:rsidRPr="1B38D38A" w:rsidR="73DBCC54">
        <w:rPr>
          <w:b w:val="1"/>
          <w:bCs w:val="1"/>
          <w:highlight w:val="yellow"/>
        </w:rPr>
        <w:t>with bucket</w:t>
      </w:r>
      <w:r w:rsidRPr="1B38D38A" w:rsidR="4BC9DF80">
        <w:rPr>
          <w:b w:val="1"/>
          <w:bCs w:val="1"/>
          <w:highlight w:val="yellow"/>
        </w:rPr>
        <w:t>s</w:t>
      </w:r>
      <w:r w:rsidRPr="1B38D38A" w:rsidR="73DBCC54">
        <w:rPr>
          <w:b w:val="1"/>
          <w:bCs w:val="1"/>
          <w:highlight w:val="yellow"/>
        </w:rPr>
        <w:t xml:space="preserve"> of water]</w:t>
      </w:r>
    </w:p>
    <w:p w:rsidR="00CA7585" w:rsidRDefault="00D642A7" w14:paraId="2D7A3A6F" w14:textId="77777777">
      <w:r>
        <w:t xml:space="preserve">Water! </w:t>
      </w:r>
      <w:r w:rsidR="00E561B1">
        <w:t xml:space="preserve">Lots of water! </w:t>
      </w:r>
    </w:p>
    <w:p w:rsidR="00FF660F" w:rsidRDefault="00E561B1" w14:paraId="1F9306CD" w14:textId="2FBD9E38">
      <w:r>
        <w:t>Let</w:t>
      </w:r>
      <w:r w:rsidR="0022054D">
        <w:t>’</w:t>
      </w:r>
      <w:r>
        <w:t xml:space="preserve">s see how much you know about gardening. What happens if you work </w:t>
      </w:r>
      <w:r w:rsidR="0046473C">
        <w:t xml:space="preserve">hard planting </w:t>
      </w:r>
      <w:r w:rsidR="00D0455B">
        <w:t>seeds in</w:t>
      </w:r>
      <w:r w:rsidR="0046473C">
        <w:t xml:space="preserve"> your </w:t>
      </w:r>
      <w:r w:rsidR="00E94AE1">
        <w:t>garden,</w:t>
      </w:r>
      <w:r w:rsidR="00655E80">
        <w:t xml:space="preserve"> </w:t>
      </w:r>
      <w:r w:rsidR="002D0837">
        <w:t>but it gets hotter and doesn’t rain, day after day</w:t>
      </w:r>
      <w:r w:rsidR="00CB3492">
        <w:t>?</w:t>
      </w:r>
      <w:r w:rsidR="002D0837">
        <w:t xml:space="preserve"> </w:t>
      </w:r>
    </w:p>
    <w:p w:rsidR="00646D79" w:rsidRDefault="00654858" w14:paraId="61837B37" w14:textId="2C0038E2">
      <w:r>
        <w:t>The</w:t>
      </w:r>
      <w:r w:rsidR="002D0837">
        <w:t xml:space="preserve"> soil gets </w:t>
      </w:r>
      <w:r w:rsidR="00646D79">
        <w:t>dry,</w:t>
      </w:r>
      <w:r w:rsidR="002D0837">
        <w:t xml:space="preserve"> and the little plants </w:t>
      </w:r>
      <w:r w:rsidR="00976A05">
        <w:t xml:space="preserve">that </w:t>
      </w:r>
      <w:r w:rsidR="00646D79">
        <w:t xml:space="preserve">need water </w:t>
      </w:r>
      <w:r w:rsidR="00AF2917">
        <w:t>can’t</w:t>
      </w:r>
      <w:r w:rsidR="002D0837">
        <w:t xml:space="preserve"> grow!</w:t>
      </w:r>
      <w:r w:rsidR="00DC495B">
        <w:t xml:space="preserve"> </w:t>
      </w:r>
    </w:p>
    <w:p w:rsidR="00B6238D" w:rsidRDefault="00646D79" w14:paraId="5820CEC6" w14:textId="77777777">
      <w:r w:rsidR="6343CEAC">
        <w:rPr/>
        <w:t>So,</w:t>
      </w:r>
      <w:r w:rsidR="781EFA62">
        <w:rPr/>
        <w:t xml:space="preserve"> what do you do? </w:t>
      </w:r>
      <w:r w:rsidR="27ACE229">
        <w:rPr/>
        <w:t xml:space="preserve"> </w:t>
      </w:r>
    </w:p>
    <w:p w:rsidR="00DC495B" w:rsidP="3DFF27D5" w:rsidRDefault="00646D79" w14:paraId="030B622B" w14:textId="0CC8E757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834ADD7">
        <w:rPr/>
        <w:t>You</w:t>
      </w:r>
      <w:r w:rsidR="5BD34E93">
        <w:rPr/>
        <w:t xml:space="preserve"> </w:t>
      </w:r>
      <w:r w:rsidR="77B98939">
        <w:rPr/>
        <w:t>t</w:t>
      </w:r>
      <w:r w:rsidR="1F2C4D5A">
        <w:rPr/>
        <w:t xml:space="preserve">urn on a </w:t>
      </w:r>
      <w:r w:rsidR="5834ADD7">
        <w:rPr/>
        <w:t>tap and</w:t>
      </w:r>
      <w:r w:rsidR="60DFB57F">
        <w:rPr/>
        <w:t xml:space="preserve"> </w:t>
      </w:r>
      <w:r w:rsidR="417B0D39">
        <w:rPr/>
        <w:t>water the garden.</w:t>
      </w:r>
      <w:r w:rsidR="596198D5">
        <w:rPr/>
        <w:t xml:space="preserve"> </w:t>
      </w:r>
      <w:r w:rsidR="07E3FA0D">
        <w:rPr/>
        <w:t>Easy</w:t>
      </w:r>
      <w:r w:rsidR="1F2C4D5A">
        <w:rPr/>
        <w:t xml:space="preserve"> right? </w:t>
      </w:r>
      <w:r w:rsidR="00BB7437">
        <w:rPr/>
        <w:t>Hands up those who have a tap a</w:t>
      </w:r>
      <w:r w:rsidR="1C79406A">
        <w:rPr/>
        <w:t>t</w:t>
      </w:r>
      <w:r w:rsidR="00BB7437">
        <w:rPr/>
        <w:t xml:space="preserve"> </w:t>
      </w:r>
      <w:r w:rsidR="7DD0B033">
        <w:rPr/>
        <w:t xml:space="preserve">home. </w:t>
      </w:r>
      <w:r w:rsidR="00BB7437">
        <w:rPr/>
        <w:t xml:space="preserve">Do you feel special having tap? </w:t>
      </w:r>
      <w:r w:rsidR="1EB9F239">
        <w:rPr/>
        <w:t xml:space="preserve">I bet </w:t>
      </w:r>
      <w:r w:rsidR="1EB9F239">
        <w:rPr/>
        <w:t>you’ve</w:t>
      </w:r>
      <w:r w:rsidR="1EB9F239">
        <w:rPr/>
        <w:t xml:space="preserve"> got lots of taps</w:t>
      </w:r>
      <w:r w:rsidR="340F1049">
        <w:rPr/>
        <w:t xml:space="preserve"> like me</w:t>
      </w:r>
      <w:r w:rsidR="7DD0B033">
        <w:rPr/>
        <w:t xml:space="preserve"> outside, in the bathroom, the kitchen</w:t>
      </w:r>
      <w:r w:rsidR="41497F71">
        <w:rPr/>
        <w:t xml:space="preserve"> and </w:t>
      </w:r>
      <w:r w:rsidR="7DD0B033">
        <w:rPr/>
        <w:t>the laundry.</w:t>
      </w:r>
      <w:r w:rsidR="340F1049">
        <w:rPr/>
        <w:t xml:space="preserve"> </w:t>
      </w:r>
      <w:r w:rsidR="00BB7437">
        <w:rPr/>
        <w:t xml:space="preserve">Do you </w:t>
      </w:r>
      <w:r w:rsidR="780B3DAD">
        <w:rPr/>
        <w:t xml:space="preserve">say </w:t>
      </w:r>
      <w:r w:rsidR="00BB7437">
        <w:rPr/>
        <w:t>to your friends</w:t>
      </w:r>
      <w:r w:rsidR="1D92AB19">
        <w:rPr/>
        <w:t>;</w:t>
      </w:r>
      <w:r w:rsidR="00BB7437">
        <w:rPr/>
        <w:t xml:space="preserve"> </w:t>
      </w:r>
      <w:r w:rsidR="7F29273C">
        <w:rPr/>
        <w:t>‘</w:t>
      </w:r>
      <w:r w:rsidR="00BB7437">
        <w:rPr/>
        <w:t>hey guess what</w:t>
      </w:r>
      <w:r w:rsidR="3D7CC082">
        <w:rPr/>
        <w:t>,</w:t>
      </w:r>
      <w:r w:rsidR="00BB7437">
        <w:rPr/>
        <w:t xml:space="preserve"> I </w:t>
      </w:r>
      <w:r w:rsidR="389781A5">
        <w:rPr/>
        <w:t xml:space="preserve">have </w:t>
      </w:r>
      <w:r w:rsidR="2B6BD893">
        <w:rPr/>
        <w:t>some</w:t>
      </w:r>
      <w:r w:rsidR="67FDC18E">
        <w:rPr/>
        <w:t xml:space="preserve"> tap</w:t>
      </w:r>
      <w:r w:rsidR="07E3FA0D">
        <w:rPr/>
        <w:t>s</w:t>
      </w:r>
      <w:r w:rsidR="00BB7437">
        <w:rPr/>
        <w:t xml:space="preserve"> at my house</w:t>
      </w:r>
      <w:r w:rsidR="60592D27">
        <w:rPr/>
        <w:t>’</w:t>
      </w:r>
      <w:r w:rsidR="07E3FA0D">
        <w:rPr/>
        <w:t>?</w:t>
      </w:r>
    </w:p>
    <w:p w:rsidR="00136DA3" w:rsidRDefault="00136DA3" w14:paraId="0AA64C72" w14:textId="05AD8BC4">
      <w:r w:rsidR="4476FD25">
        <w:rPr/>
        <w:t xml:space="preserve">For </w:t>
      </w:r>
      <w:r w:rsidR="25C2D1A3">
        <w:rPr/>
        <w:t>Tanaka</w:t>
      </w:r>
      <w:r w:rsidR="4476FD25">
        <w:rPr/>
        <w:t xml:space="preserve"> </w:t>
      </w:r>
      <w:r w:rsidR="4476FD25">
        <w:rPr/>
        <w:t>it’s</w:t>
      </w:r>
      <w:r w:rsidR="4476FD25">
        <w:rPr/>
        <w:t xml:space="preserve"> different. She </w:t>
      </w:r>
      <w:r w:rsidR="4476FD25">
        <w:rPr/>
        <w:t>doesn’t</w:t>
      </w:r>
      <w:r w:rsidR="01234198">
        <w:rPr/>
        <w:t xml:space="preserve"> ha</w:t>
      </w:r>
      <w:r w:rsidR="4476FD25">
        <w:rPr/>
        <w:t xml:space="preserve">ve </w:t>
      </w:r>
      <w:r w:rsidR="312B618E">
        <w:rPr/>
        <w:t>any</w:t>
      </w:r>
      <w:r w:rsidR="4476FD25">
        <w:rPr/>
        <w:t xml:space="preserve"> tap</w:t>
      </w:r>
      <w:r w:rsidR="312B618E">
        <w:rPr/>
        <w:t>s</w:t>
      </w:r>
      <w:r w:rsidR="4476FD25">
        <w:rPr/>
        <w:t xml:space="preserve"> a</w:t>
      </w:r>
      <w:r w:rsidR="01234198">
        <w:rPr/>
        <w:t xml:space="preserve">t </w:t>
      </w:r>
      <w:r w:rsidR="4476FD25">
        <w:rPr/>
        <w:t>home</w:t>
      </w:r>
      <w:r w:rsidR="18D8C8ED">
        <w:rPr/>
        <w:t xml:space="preserve">. And neither do her friends. They </w:t>
      </w:r>
      <w:r w:rsidR="18D8C8ED">
        <w:rPr/>
        <w:t>can</w:t>
      </w:r>
      <w:r w:rsidR="44ED39DF">
        <w:rPr/>
        <w:t>’</w:t>
      </w:r>
      <w:r w:rsidR="18D8C8ED">
        <w:rPr/>
        <w:t>t</w:t>
      </w:r>
      <w:r w:rsidR="4A1D23DD">
        <w:rPr/>
        <w:t xml:space="preserve"> just</w:t>
      </w:r>
      <w:r w:rsidR="18D8C8ED">
        <w:rPr/>
        <w:t xml:space="preserve"> turn on a tap to </w:t>
      </w:r>
      <w:r w:rsidR="15C6882B">
        <w:rPr/>
        <w:t>water a garden.</w:t>
      </w:r>
      <w:r w:rsidR="579EF1A1">
        <w:rPr/>
        <w:t xml:space="preserve"> </w:t>
      </w:r>
      <w:r w:rsidR="15C6882B">
        <w:rPr/>
        <w:t>B</w:t>
      </w:r>
      <w:r w:rsidR="73150AA8">
        <w:rPr/>
        <w:t>UT</w:t>
      </w:r>
      <w:r w:rsidR="15C6882B">
        <w:rPr/>
        <w:t xml:space="preserve"> </w:t>
      </w:r>
      <w:r w:rsidR="25C2D1A3">
        <w:rPr/>
        <w:t>Tanaka</w:t>
      </w:r>
      <w:r w:rsidR="15C6882B">
        <w:rPr/>
        <w:t>’s school has a great big tap</w:t>
      </w:r>
      <w:r w:rsidR="66D46547">
        <w:rPr/>
        <w:t xml:space="preserve"> and hose</w:t>
      </w:r>
      <w:r w:rsidR="758131FF">
        <w:rPr/>
        <w:t xml:space="preserve"> </w:t>
      </w:r>
      <w:r w:rsidR="2516C6EE">
        <w:rPr/>
        <w:t>.</w:t>
      </w:r>
      <w:r w:rsidR="6D3F389E">
        <w:rPr/>
        <w:t>..</w:t>
      </w:r>
      <w:r>
        <w:br/>
      </w:r>
      <w:r>
        <w:br/>
      </w:r>
      <w:r w:rsidRPr="3DFF27D5" w:rsidR="757C6CEB">
        <w:rPr>
          <w:b w:val="1"/>
          <w:bCs w:val="1"/>
          <w:highlight w:val="yellow"/>
        </w:rPr>
        <w:t xml:space="preserve">[SLIDE 4 — </w:t>
      </w:r>
      <w:r w:rsidRPr="3DFF27D5" w:rsidR="10005806">
        <w:rPr>
          <w:b w:val="1"/>
          <w:bCs w:val="1"/>
          <w:highlight w:val="yellow"/>
        </w:rPr>
        <w:t>G</w:t>
      </w:r>
      <w:r w:rsidRPr="3DFF27D5" w:rsidR="757C6CEB">
        <w:rPr>
          <w:b w:val="1"/>
          <w:bCs w:val="1"/>
          <w:highlight w:val="yellow"/>
        </w:rPr>
        <w:t>irl watering the garden with a hose]</w:t>
      </w:r>
      <w:r>
        <w:br/>
      </w:r>
      <w:r>
        <w:br/>
      </w:r>
      <w:r w:rsidR="2516C6EE">
        <w:rPr/>
        <w:t>They</w:t>
      </w:r>
      <w:r w:rsidR="0011F120">
        <w:rPr/>
        <w:t xml:space="preserve"> use</w:t>
      </w:r>
      <w:r w:rsidR="2516C6EE">
        <w:rPr/>
        <w:t xml:space="preserve"> it</w:t>
      </w:r>
      <w:r w:rsidR="0011F120">
        <w:rPr/>
        <w:t xml:space="preserve"> to water their garden so they can </w:t>
      </w:r>
      <w:r w:rsidR="44ED39DF">
        <w:rPr/>
        <w:t>grow vegetables</w:t>
      </w:r>
      <w:r w:rsidR="132ACB2F">
        <w:rPr/>
        <w:t xml:space="preserve">. </w:t>
      </w:r>
      <w:r w:rsidR="12911FFC">
        <w:rPr/>
        <w:t xml:space="preserve"> </w:t>
      </w:r>
      <w:r w:rsidR="12911FFC">
        <w:rPr/>
        <w:t xml:space="preserve">And they let </w:t>
      </w:r>
      <w:r w:rsidR="25C2D1A3">
        <w:rPr/>
        <w:t>Tanaka</w:t>
      </w:r>
      <w:r w:rsidR="12911FFC">
        <w:rPr/>
        <w:t xml:space="preserve">’s parents and other people in the community use the tap as well </w:t>
      </w:r>
      <w:r w:rsidR="44ED39DF">
        <w:rPr/>
        <w:t>s</w:t>
      </w:r>
      <w:r w:rsidR="12911FFC">
        <w:rPr/>
        <w:t>o they can grow food in their homes.</w:t>
      </w:r>
    </w:p>
    <w:p w:rsidR="00935BF8" w:rsidRDefault="00ED4956" w14:paraId="4F49BEA0" w14:textId="2F67AD4E">
      <w:r w:rsidR="77E4F772">
        <w:rPr/>
        <w:t xml:space="preserve">The </w:t>
      </w:r>
      <w:r w:rsidR="2E853C6A">
        <w:rPr/>
        <w:t xml:space="preserve">tap is </w:t>
      </w:r>
      <w:r w:rsidR="288FF4D2">
        <w:rPr/>
        <w:t xml:space="preserve">very new. Before that tap </w:t>
      </w:r>
      <w:r w:rsidR="25C2D1A3">
        <w:rPr/>
        <w:t>Tanaka</w:t>
      </w:r>
      <w:r w:rsidR="288FF4D2">
        <w:rPr/>
        <w:t xml:space="preserve"> and her friends </w:t>
      </w:r>
      <w:r w:rsidR="5379B3D2">
        <w:rPr/>
        <w:t>ha</w:t>
      </w:r>
      <w:r w:rsidR="5D7C704E">
        <w:rPr/>
        <w:t>d</w:t>
      </w:r>
      <w:r w:rsidR="5379B3D2">
        <w:rPr/>
        <w:t xml:space="preserve"> to </w:t>
      </w:r>
      <w:r w:rsidR="0DC17F39">
        <w:rPr/>
        <w:t>spend hours</w:t>
      </w:r>
      <w:r w:rsidR="5379B3D2">
        <w:rPr/>
        <w:t xml:space="preserve"> walking to </w:t>
      </w:r>
      <w:r w:rsidR="1D1EAE00">
        <w:rPr/>
        <w:t>a tap a long way from home, carrying back a big heavy bucket full of water</w:t>
      </w:r>
      <w:r w:rsidR="208A61F6">
        <w:rPr/>
        <w:t xml:space="preserve"> so they could use i</w:t>
      </w:r>
      <w:r w:rsidR="00E0E548">
        <w:rPr/>
        <w:t xml:space="preserve">t </w:t>
      </w:r>
      <w:r w:rsidR="208A61F6">
        <w:rPr/>
        <w:t>for cooking</w:t>
      </w:r>
      <w:r w:rsidR="3FEE286B">
        <w:rPr/>
        <w:t xml:space="preserve"> </w:t>
      </w:r>
      <w:r w:rsidR="40CD6841">
        <w:rPr/>
        <w:t>and</w:t>
      </w:r>
      <w:r w:rsidR="208A61F6">
        <w:rPr/>
        <w:t xml:space="preserve"> </w:t>
      </w:r>
      <w:r w:rsidR="3FEE286B">
        <w:rPr/>
        <w:t>watering</w:t>
      </w:r>
      <w:r w:rsidR="208A61F6">
        <w:rPr/>
        <w:t>. And when that bucket ran out</w:t>
      </w:r>
      <w:r w:rsidR="63E39552">
        <w:rPr/>
        <w:t xml:space="preserve">, </w:t>
      </w:r>
      <w:r w:rsidR="63E39552">
        <w:rPr/>
        <w:t>t</w:t>
      </w:r>
      <w:r w:rsidR="208A61F6">
        <w:rPr/>
        <w:t>hey</w:t>
      </w:r>
      <w:r w:rsidR="25F6344F">
        <w:rPr/>
        <w:t>’d</w:t>
      </w:r>
      <w:r w:rsidR="25F6344F">
        <w:rPr/>
        <w:t xml:space="preserve"> </w:t>
      </w:r>
      <w:r w:rsidR="208A61F6">
        <w:rPr/>
        <w:t>have to</w:t>
      </w:r>
      <w:r w:rsidR="208A61F6">
        <w:rPr/>
        <w:t xml:space="preserve"> </w:t>
      </w:r>
      <w:r w:rsidR="208A61F6">
        <w:rPr/>
        <w:t xml:space="preserve">go </w:t>
      </w:r>
      <w:r w:rsidR="6A2E2C9E">
        <w:rPr/>
        <w:t>get</w:t>
      </w:r>
      <w:r w:rsidR="208A61F6">
        <w:rPr/>
        <w:t xml:space="preserve"> another buc</w:t>
      </w:r>
      <w:r w:rsidR="25F6344F">
        <w:rPr/>
        <w:t>ket</w:t>
      </w:r>
      <w:r w:rsidR="52B2B803">
        <w:rPr/>
        <w:t xml:space="preserve">. </w:t>
      </w:r>
    </w:p>
    <w:p w:rsidR="54D0616B" w:rsidP="1ED4B568" w:rsidRDefault="54D0616B" w14:paraId="719059BF" w14:textId="59B80D9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b w:val="1"/>
          <w:bCs w:val="1"/>
          <w:highlight w:val="yellow"/>
        </w:rPr>
      </w:pPr>
      <w:r w:rsidRPr="3DFF27D5" w:rsidR="54D0616B">
        <w:rPr>
          <w:b w:val="1"/>
          <w:bCs w:val="1"/>
          <w:highlight w:val="yellow"/>
        </w:rPr>
        <w:t xml:space="preserve">[SLIDE 5 — Child </w:t>
      </w:r>
      <w:r w:rsidRPr="3DFF27D5" w:rsidR="673DDE3D">
        <w:rPr>
          <w:b w:val="1"/>
          <w:bCs w:val="1"/>
          <w:highlight w:val="yellow"/>
        </w:rPr>
        <w:t>carrying water</w:t>
      </w:r>
      <w:r w:rsidRPr="3DFF27D5" w:rsidR="54D0616B">
        <w:rPr>
          <w:b w:val="1"/>
          <w:bCs w:val="1"/>
          <w:highlight w:val="yellow"/>
        </w:rPr>
        <w:t>]</w:t>
      </w:r>
    </w:p>
    <w:p w:rsidR="78C30D1F" w:rsidP="3DFF27D5" w:rsidRDefault="78C30D1F" w14:paraId="4122B6BC" w14:textId="6E05758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2AC262E">
        <w:rPr/>
        <w:t>D</w:t>
      </w:r>
      <w:r w:rsidR="11DBE988">
        <w:rPr/>
        <w:t xml:space="preserve">o you now </w:t>
      </w:r>
      <w:r w:rsidR="649C3580">
        <w:rPr/>
        <w:t xml:space="preserve">understand </w:t>
      </w:r>
      <w:r w:rsidR="11DBE988">
        <w:rPr/>
        <w:t xml:space="preserve">why </w:t>
      </w:r>
      <w:r w:rsidR="25C2D1A3">
        <w:rPr/>
        <w:t>Tanaka</w:t>
      </w:r>
      <w:r w:rsidR="11DBE988">
        <w:rPr/>
        <w:t xml:space="preserve"> </w:t>
      </w:r>
      <w:r w:rsidR="5341E245">
        <w:rPr/>
        <w:t xml:space="preserve">feels </w:t>
      </w:r>
      <w:r w:rsidR="11DBE988">
        <w:rPr/>
        <w:t>so happy to have that tap in her school?</w:t>
      </w:r>
    </w:p>
    <w:p w:rsidRPr="00580DD6" w:rsidR="0061093A" w:rsidP="3DFF27D5" w:rsidRDefault="00580DD6" w14:paraId="6219F2D1" w14:textId="4FCF9EFD">
      <w:pPr>
        <w:pStyle w:val="Normal"/>
        <w:rPr>
          <w:b w:val="1"/>
          <w:bCs w:val="1"/>
          <w:i w:val="1"/>
          <w:iCs w:val="1"/>
        </w:rPr>
      </w:pPr>
      <w:r w:rsidRPr="3DFF27D5" w:rsidR="3B5676E7">
        <w:rPr>
          <w:b w:val="1"/>
          <w:bCs w:val="1"/>
          <w:i w:val="1"/>
          <w:iCs w:val="1"/>
        </w:rPr>
        <w:t>H</w:t>
      </w:r>
      <w:r w:rsidRPr="3DFF27D5" w:rsidR="6AC3BE30">
        <w:rPr>
          <w:b w:val="1"/>
          <w:bCs w:val="1"/>
          <w:i w:val="1"/>
          <w:iCs w:val="1"/>
        </w:rPr>
        <w:t xml:space="preserve">ow </w:t>
      </w:r>
      <w:r w:rsidRPr="3DFF27D5" w:rsidR="25C2D1A3">
        <w:rPr>
          <w:b w:val="1"/>
          <w:bCs w:val="1"/>
          <w:i w:val="1"/>
          <w:iCs w:val="1"/>
        </w:rPr>
        <w:t>Tanaka</w:t>
      </w:r>
      <w:r w:rsidRPr="3DFF27D5" w:rsidR="6AC3BE30">
        <w:rPr>
          <w:b w:val="1"/>
          <w:bCs w:val="1"/>
          <w:i w:val="1"/>
          <w:iCs w:val="1"/>
        </w:rPr>
        <w:t>’s school garden got to have a water tap</w:t>
      </w:r>
    </w:p>
    <w:p w:rsidR="6198C24F" w:rsidP="1ED4B568" w:rsidRDefault="6198C24F" w14:paraId="669AAA17" w14:textId="0EF84F88">
      <w:pPr>
        <w:spacing w:before="0" w:beforeAutospacing="off" w:after="140" w:afterAutospacing="off"/>
      </w:pPr>
      <w:r w:rsidRPr="3DFF27D5" w:rsidR="64965AD5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>But</w:t>
      </w: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 xml:space="preserve"> how did the school get a tap? Did they just pop down to a hardware shop, push a tap in the ground, and ‘whoosh’ out comes water? </w:t>
      </w: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>It’s</w:t>
      </w: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 xml:space="preserve"> a bit harder than that, isn’t it?</w:t>
      </w:r>
    </w:p>
    <w:p w:rsidR="6198C24F" w:rsidP="1ED4B568" w:rsidRDefault="6198C24F" w14:paraId="10F88E70" w14:textId="2D34B425">
      <w:pPr>
        <w:spacing w:before="0" w:beforeAutospacing="off" w:after="140" w:afterAutospacing="off"/>
      </w:pP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 xml:space="preserve">Where </w:t>
      </w:r>
      <w:r w:rsidRPr="3DFF27D5" w:rsidR="25C2D1A3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>Tanaka</w:t>
      </w: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 xml:space="preserve"> lives, water is very deep underground. You </w:t>
      </w: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>have to</w:t>
      </w: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 xml:space="preserve"> drill a narrow, very deep hole until you reach it, then use a solar-powered pump to bring the water up. </w:t>
      </w:r>
      <w:r w:rsidRPr="3DFF27D5" w:rsidR="25C2D1A3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>Tanaka</w:t>
      </w: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 xml:space="preserve">’s community knew all this, but they </w:t>
      </w: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>didn’t</w:t>
      </w:r>
      <w:r w:rsidRPr="3DFF27D5" w:rsidR="6198C24F">
        <w:rPr>
          <w:rFonts w:ascii="Aptos" w:hAnsi="Aptos" w:eastAsia="Aptos" w:cs="Aptos"/>
          <w:noProof w:val="0"/>
          <w:color w:val="222222"/>
          <w:sz w:val="23"/>
          <w:szCs w:val="23"/>
          <w:lang w:val="en-AU"/>
        </w:rPr>
        <w:t xml:space="preserve"> have enough money to pay for it. They needed a friend to help.</w:t>
      </w:r>
    </w:p>
    <w:p w:rsidR="1BEEECEF" w:rsidP="1ED4B568" w:rsidRDefault="1BEEECEF" w14:paraId="61AE8831" w14:textId="7A2B65E5">
      <w:pPr>
        <w:rPr>
          <w:b w:val="1"/>
          <w:bCs w:val="1"/>
          <w:highlight w:val="yellow"/>
        </w:rPr>
      </w:pPr>
      <w:r w:rsidRPr="1ED4B568" w:rsidR="1BEEECEF">
        <w:rPr>
          <w:b w:val="1"/>
          <w:bCs w:val="1"/>
          <w:highlight w:val="yellow"/>
        </w:rPr>
        <w:t>[SLIDE 6 — Rev Junior with the children of the school]</w:t>
      </w:r>
    </w:p>
    <w:p w:rsidR="0A1DF940" w:rsidP="1ED4B568" w:rsidRDefault="0A1DF940" w14:paraId="069F9A78" w14:textId="1AE58C48">
      <w:pPr>
        <w:spacing w:before="0" w:beforeAutospacing="off" w:after="140" w:afterAutospacing="off"/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</w:pPr>
      <w:r w:rsidRPr="23F7E3B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 xml:space="preserve">That friend was </w:t>
      </w:r>
      <w:r w:rsidRPr="23F7E3B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Rev</w:t>
      </w:r>
      <w:r w:rsidRPr="23F7E3B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 xml:space="preserve"> Junior and the Methodist Church of Zimbabwe. Rev Junior takes our Bible reading today, from John’s gospel, seriously. When Jesus says he came so people might have ‘abundant life</w:t>
      </w:r>
      <w:r w:rsidRPr="23F7E3B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’,</w:t>
      </w:r>
      <w:r w:rsidRPr="23F7E3B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 xml:space="preserve"> she thinks of </w:t>
      </w:r>
      <w:r w:rsidRPr="23F7E3B5" w:rsidR="25C2D1A3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Tanaka</w:t>
      </w:r>
      <w:r w:rsidRPr="23F7E3B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.</w:t>
      </w:r>
    </w:p>
    <w:p w:rsidR="0A1DF940" w:rsidP="1ED4B568" w:rsidRDefault="0A1DF940" w14:paraId="7C06A3DD" w14:textId="63C6FAC7">
      <w:pPr>
        <w:spacing w:before="0" w:beforeAutospacing="off" w:after="140" w:afterAutospacing="off"/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</w:pPr>
      <w:r w:rsidRPr="3DFF27D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 xml:space="preserve">An abundant life means </w:t>
      </w:r>
      <w:r w:rsidRPr="3DFF27D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there’s</w:t>
      </w:r>
      <w:r w:rsidRPr="3DFF27D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 xml:space="preserve"> enough for everyone: enough food so </w:t>
      </w:r>
      <w:r w:rsidRPr="3DFF27D5" w:rsidR="25C2D1A3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Tanaka</w:t>
      </w:r>
      <w:r w:rsidRPr="3DFF27D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 xml:space="preserve"> </w:t>
      </w:r>
      <w:r w:rsidRPr="3DFF27D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doesn’t</w:t>
      </w:r>
      <w:r w:rsidRPr="3DFF27D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 xml:space="preserve"> go to bed hungry, the chance to learn at school, knowing how to grow food and teach others, and enough water. </w:t>
      </w:r>
      <w:r w:rsidRPr="3DFF27D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That’s</w:t>
      </w:r>
      <w:r w:rsidRPr="3DFF27D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 xml:space="preserve"> a full and abundant life for people in </w:t>
      </w:r>
      <w:r w:rsidRPr="3DFF27D5" w:rsidR="25C2D1A3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Tanaka</w:t>
      </w:r>
      <w:r w:rsidRPr="3DFF27D5" w:rsidR="0A1DF940">
        <w:rPr>
          <w:rFonts w:ascii="Aptos" w:hAnsi="Aptos" w:eastAsia="Aptos" w:cs="Aptos"/>
          <w:noProof w:val="0"/>
          <w:color w:val="222222"/>
          <w:sz w:val="24"/>
          <w:szCs w:val="24"/>
          <w:lang w:val="en-AU"/>
        </w:rPr>
        <w:t>’s community.</w:t>
      </w:r>
    </w:p>
    <w:p w:rsidR="009C5181" w:rsidP="3DFF27D5" w:rsidRDefault="004A252B" w14:paraId="2CD631D5" w14:textId="439BDD3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  <w:rPr>
          <w:sz w:val="24"/>
          <w:szCs w:val="24"/>
        </w:rPr>
      </w:pPr>
      <w:r w:rsidRPr="3DFF27D5" w:rsidR="5FAB8C09">
        <w:rPr>
          <w:sz w:val="24"/>
          <w:szCs w:val="24"/>
        </w:rPr>
        <w:t>O</w:t>
      </w:r>
      <w:r w:rsidRPr="3DFF27D5" w:rsidR="04955E75">
        <w:rPr>
          <w:sz w:val="24"/>
          <w:szCs w:val="24"/>
        </w:rPr>
        <w:t>ur church</w:t>
      </w:r>
      <w:r w:rsidRPr="3DFF27D5" w:rsidR="33EE021D">
        <w:rPr>
          <w:sz w:val="24"/>
          <w:szCs w:val="24"/>
        </w:rPr>
        <w:t>es</w:t>
      </w:r>
      <w:r w:rsidRPr="3DFF27D5" w:rsidR="04955E75">
        <w:rPr>
          <w:sz w:val="24"/>
          <w:szCs w:val="24"/>
        </w:rPr>
        <w:t xml:space="preserve"> right here in Australia have also been part of </w:t>
      </w:r>
      <w:r w:rsidRPr="3DFF27D5" w:rsidR="01541E89">
        <w:rPr>
          <w:sz w:val="24"/>
          <w:szCs w:val="24"/>
        </w:rPr>
        <w:t>this story</w:t>
      </w:r>
      <w:r w:rsidRPr="3DFF27D5" w:rsidR="04955E75">
        <w:rPr>
          <w:sz w:val="24"/>
          <w:szCs w:val="24"/>
        </w:rPr>
        <w:t xml:space="preserve">. </w:t>
      </w:r>
      <w:r w:rsidRPr="3DFF27D5" w:rsidR="7349FA1E">
        <w:rPr>
          <w:sz w:val="24"/>
          <w:szCs w:val="24"/>
        </w:rPr>
        <w:t xml:space="preserve">Rev Junior and her team have lots of great ideas for helping communities like </w:t>
      </w:r>
      <w:r w:rsidRPr="3DFF27D5" w:rsidR="25C2D1A3">
        <w:rPr>
          <w:sz w:val="24"/>
          <w:szCs w:val="24"/>
        </w:rPr>
        <w:t>Tanaka</w:t>
      </w:r>
      <w:r w:rsidRPr="3DFF27D5" w:rsidR="1E5E948C">
        <w:rPr>
          <w:sz w:val="24"/>
          <w:szCs w:val="24"/>
        </w:rPr>
        <w:t>’s</w:t>
      </w:r>
      <w:r w:rsidRPr="3DFF27D5" w:rsidR="663BA0CE">
        <w:rPr>
          <w:sz w:val="24"/>
          <w:szCs w:val="24"/>
        </w:rPr>
        <w:t xml:space="preserve">. But to do this they need money. And </w:t>
      </w:r>
      <w:r w:rsidRPr="3DFF27D5" w:rsidR="663BA0CE">
        <w:rPr>
          <w:sz w:val="24"/>
          <w:szCs w:val="24"/>
        </w:rPr>
        <w:t>that’s</w:t>
      </w:r>
      <w:r w:rsidRPr="3DFF27D5" w:rsidR="663BA0CE">
        <w:rPr>
          <w:sz w:val="24"/>
          <w:szCs w:val="24"/>
        </w:rPr>
        <w:t xml:space="preserve"> where </w:t>
      </w:r>
      <w:r w:rsidRPr="3DFF27D5" w:rsidR="7EBAF17D">
        <w:rPr>
          <w:sz w:val="24"/>
          <w:szCs w:val="24"/>
        </w:rPr>
        <w:t>our Uniting Churches have helped by giving money</w:t>
      </w:r>
      <w:r w:rsidRPr="3DFF27D5" w:rsidR="1A93EC90">
        <w:rPr>
          <w:sz w:val="24"/>
          <w:szCs w:val="24"/>
        </w:rPr>
        <w:t xml:space="preserve"> through UnitingWorld. </w:t>
      </w:r>
    </w:p>
    <w:p w:rsidR="3871F15F" w:rsidP="1ED4B568" w:rsidRDefault="3871F15F" w14:paraId="39781A88" w14:textId="70D14720">
      <w:pPr>
        <w:rPr>
          <w:b w:val="1"/>
          <w:bCs w:val="1"/>
          <w:highlight w:val="yellow"/>
        </w:rPr>
      </w:pPr>
      <w:r w:rsidRPr="1ED4B568" w:rsidR="3871F15F">
        <w:rPr>
          <w:b w:val="1"/>
          <w:bCs w:val="1"/>
          <w:highlight w:val="yellow"/>
        </w:rPr>
        <w:t>[Slide 7 – Rev Junior with UnitingWorld Program Manager Stephanie Dalton]</w:t>
      </w:r>
    </w:p>
    <w:p w:rsidR="038C7740" w:rsidRDefault="038C7740" w14:paraId="3C9AAA15" w14:textId="20418F80">
      <w:r w:rsidR="038C7740">
        <w:rPr/>
        <w:t xml:space="preserve">UnitingWorld is part of the Uniting Church in Australia, set up to help people like Rev Junior and </w:t>
      </w:r>
      <w:r w:rsidR="25C2D1A3">
        <w:rPr/>
        <w:t>Tanaka</w:t>
      </w:r>
      <w:r w:rsidR="038C7740">
        <w:rPr/>
        <w:t xml:space="preserve">. </w:t>
      </w:r>
      <w:r w:rsidR="038C7740">
        <w:rPr/>
        <w:t>We’re</w:t>
      </w:r>
      <w:r w:rsidR="038C7740">
        <w:rPr/>
        <w:t xml:space="preserve"> all one team bringing abundant life to others: </w:t>
      </w:r>
      <w:r w:rsidR="25C2D1A3">
        <w:rPr/>
        <w:t>Tanaka</w:t>
      </w:r>
      <w:r w:rsidR="038C7740">
        <w:rPr/>
        <w:t xml:space="preserve"> gets water, grows </w:t>
      </w:r>
      <w:r w:rsidR="038C7740">
        <w:rPr/>
        <w:t>food</w:t>
      </w:r>
      <w:r w:rsidR="038C7740">
        <w:rPr/>
        <w:t xml:space="preserve"> and learns at school; Rev Junior stands behind </w:t>
      </w:r>
      <w:r w:rsidR="25C2D1A3">
        <w:rPr/>
        <w:t>Tanaka</w:t>
      </w:r>
      <w:r w:rsidR="038C7740">
        <w:rPr/>
        <w:t>; and we stand behind Rev Junior</w:t>
      </w:r>
      <w:r w:rsidR="59AC38B2">
        <w:rPr/>
        <w:t>,</w:t>
      </w:r>
      <w:r w:rsidR="038C7740">
        <w:rPr/>
        <w:t xml:space="preserve"> praying for her and giving so her team can pay for taps, </w:t>
      </w:r>
      <w:r w:rsidR="038C7740">
        <w:rPr/>
        <w:t>seeds</w:t>
      </w:r>
      <w:r w:rsidR="038C7740">
        <w:rPr/>
        <w:t xml:space="preserve"> and training.</w:t>
      </w:r>
    </w:p>
    <w:p w:rsidR="215CC2CB" w:rsidP="1B38D38A" w:rsidRDefault="215CC2CB" w14:paraId="22144369" w14:textId="30B7AD83">
      <w:pPr>
        <w:rPr>
          <w:b w:val="1"/>
          <w:bCs w:val="1"/>
          <w:highlight w:val="yellow"/>
        </w:rPr>
      </w:pPr>
      <w:r w:rsidRPr="1B38D38A" w:rsidR="215CC2CB">
        <w:rPr>
          <w:b w:val="1"/>
          <w:bCs w:val="1"/>
          <w:highlight w:val="yellow"/>
        </w:rPr>
        <w:t>[Slide 8 – Thank you slide]</w:t>
      </w:r>
    </w:p>
    <w:p w:rsidR="038C7740" w:rsidP="1ED4B568" w:rsidRDefault="038C7740" w14:paraId="74215281" w14:textId="7DAC3013">
      <w:pPr>
        <w:pStyle w:val="Normal"/>
      </w:pPr>
      <w:r w:rsidR="038C7740">
        <w:rPr/>
        <w:t>So</w:t>
      </w:r>
      <w:r w:rsidR="038C7740">
        <w:rPr/>
        <w:t xml:space="preserve"> I invite you continue the story and the connections</w:t>
      </w:r>
      <w:r w:rsidR="67FB82B3">
        <w:rPr/>
        <w:t>. T</w:t>
      </w:r>
      <w:r w:rsidR="038C7740">
        <w:rPr/>
        <w:t>ogether we can be part of</w:t>
      </w:r>
      <w:r w:rsidR="58E0731F">
        <w:rPr/>
        <w:t xml:space="preserve"> Jesus’s promise of</w:t>
      </w:r>
      <w:r w:rsidR="038C7740">
        <w:rPr/>
        <w:t xml:space="preserve"> </w:t>
      </w:r>
      <w:r w:rsidR="038C7740">
        <w:rPr/>
        <w:t xml:space="preserve">abundant </w:t>
      </w:r>
      <w:r w:rsidR="502CF2ED">
        <w:rPr/>
        <w:t xml:space="preserve">life </w:t>
      </w:r>
      <w:r w:rsidR="038C7740">
        <w:rPr/>
        <w:t xml:space="preserve">in places like Zimbabwe. I think </w:t>
      </w:r>
      <w:r w:rsidR="038C7740">
        <w:rPr/>
        <w:t>that’s</w:t>
      </w:r>
      <w:r w:rsidR="038C7740">
        <w:rPr/>
        <w:t xml:space="preserve"> </w:t>
      </w:r>
      <w:r w:rsidR="038C7740">
        <w:rPr/>
        <w:t>pretty special</w:t>
      </w:r>
      <w:r w:rsidR="038C7740">
        <w:rPr/>
        <w:t>.</w:t>
      </w:r>
    </w:p>
    <w:p w:rsidR="1ED4B568" w:rsidP="1ED4B568" w:rsidRDefault="1ED4B568" w14:paraId="36E1AF02" w14:textId="400DEACD">
      <w:pPr>
        <w:pStyle w:val="Normal"/>
      </w:pPr>
    </w:p>
    <w:p w:rsidR="1ED4B568" w:rsidP="1ED4B568" w:rsidRDefault="1ED4B568" w14:paraId="333FC921" w14:textId="677883CD">
      <w:pPr>
        <w:pStyle w:val="Normal"/>
      </w:pPr>
    </w:p>
    <w:p w:rsidR="1ED4B568" w:rsidP="1ED4B568" w:rsidRDefault="1ED4B568" w14:paraId="5CEFF368" w14:textId="77C416BC">
      <w:pPr>
        <w:pStyle w:val="Normal"/>
      </w:pPr>
    </w:p>
    <w:p w:rsidR="1ED4B568" w:rsidP="1ED4B568" w:rsidRDefault="1ED4B568" w14:paraId="24C9C053" w14:textId="1957BBED">
      <w:pPr>
        <w:pStyle w:val="Normal"/>
      </w:pPr>
    </w:p>
    <w:p w:rsidR="1ED4B568" w:rsidP="1ED4B568" w:rsidRDefault="1ED4B568" w14:paraId="68482C65" w14:textId="51619DC0">
      <w:pPr>
        <w:pStyle w:val="Normal"/>
      </w:pPr>
    </w:p>
    <w:p w:rsidR="1ED4B568" w:rsidP="1ED4B568" w:rsidRDefault="1ED4B568" w14:paraId="11B183D5" w14:textId="4017ECDF">
      <w:pPr>
        <w:pStyle w:val="Normal"/>
      </w:pPr>
    </w:p>
    <w:p w:rsidR="1ED4B568" w:rsidP="1ED4B568" w:rsidRDefault="1ED4B568" w14:paraId="13992116" w14:textId="2AA828E2">
      <w:pPr>
        <w:pStyle w:val="Normal"/>
      </w:pPr>
    </w:p>
    <w:p w:rsidR="1ED4B568" w:rsidP="1ED4B568" w:rsidRDefault="1ED4B568" w14:paraId="528D7C50" w14:textId="13D8406A">
      <w:pPr>
        <w:pStyle w:val="Normal"/>
      </w:pPr>
    </w:p>
    <w:p w:rsidR="1ED4B568" w:rsidP="1ED4B568" w:rsidRDefault="1ED4B568" w14:paraId="59B2EACC" w14:textId="1424D38D">
      <w:pPr>
        <w:pStyle w:val="Normal"/>
      </w:pPr>
    </w:p>
    <w:p w:rsidR="1ED4B568" w:rsidP="1ED4B568" w:rsidRDefault="1ED4B568" w14:paraId="160A35E8" w14:textId="5B93CC5A">
      <w:pPr>
        <w:pStyle w:val="Normal"/>
      </w:pPr>
    </w:p>
    <w:p w:rsidR="1ED4B568" w:rsidP="1ED4B568" w:rsidRDefault="1ED4B568" w14:paraId="613F9F24" w14:textId="52B0A638">
      <w:pPr>
        <w:pStyle w:val="Normal"/>
      </w:pPr>
    </w:p>
    <w:p w:rsidR="1ED4B568" w:rsidP="1ED4B568" w:rsidRDefault="1ED4B568" w14:paraId="3C629C90" w14:textId="477795D9">
      <w:pPr>
        <w:pStyle w:val="Normal"/>
      </w:pPr>
    </w:p>
    <w:p w:rsidR="1ED4B568" w:rsidP="3DFF27D5" w:rsidRDefault="1ED4B568" w14:paraId="35E66938" w14:textId="6698F34F">
      <w:pPr>
        <w:pStyle w:val="Normal"/>
      </w:pPr>
    </w:p>
    <w:sectPr w:rsidR="004F465D">
      <w:pgSz w:w="11906" w:h="16838" w:orient="portrait"/>
      <w:pgMar w:top="1440" w:right="1440" w:bottom="1440" w:left="1440" w:header="708" w:footer="708" w:gutter="0"/>
      <w:cols w:space="708"/>
      <w:docGrid w:linePitch="360"/>
      <w:headerReference w:type="default" r:id="R55772a0062904b1f"/>
      <w:footerReference w:type="default" r:id="Ra009d86795ca4023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B38D38A" w:rsidTr="1B38D38A" w14:paraId="57C562B4">
      <w:trPr>
        <w:trHeight w:val="300"/>
      </w:trPr>
      <w:tc>
        <w:tcPr>
          <w:tcW w:w="3005" w:type="dxa"/>
          <w:tcMar/>
        </w:tcPr>
        <w:p w:rsidR="1B38D38A" w:rsidP="1B38D38A" w:rsidRDefault="1B38D38A" w14:paraId="64E96315" w14:textId="719729C7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B38D38A" w:rsidP="1B38D38A" w:rsidRDefault="1B38D38A" w14:paraId="6F04C50D" w14:textId="79998EC5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B38D38A" w:rsidP="1B38D38A" w:rsidRDefault="1B38D38A" w14:paraId="6BEAB87E" w14:textId="1AB534A7">
          <w:pPr>
            <w:pStyle w:val="Header"/>
            <w:bidi w:val="0"/>
            <w:ind w:right="-115"/>
            <w:jc w:val="right"/>
          </w:pPr>
        </w:p>
      </w:tc>
    </w:tr>
  </w:tbl>
  <w:p w:rsidR="1B38D38A" w:rsidP="1B38D38A" w:rsidRDefault="1B38D38A" w14:paraId="7945CC66" w14:textId="07134B0A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B38D38A" w:rsidTr="3DFF27D5" w14:paraId="483145A8">
      <w:trPr>
        <w:trHeight w:val="300"/>
      </w:trPr>
      <w:tc>
        <w:tcPr>
          <w:tcW w:w="3005" w:type="dxa"/>
          <w:tcMar/>
        </w:tcPr>
        <w:p w:rsidR="1B38D38A" w:rsidP="1B38D38A" w:rsidRDefault="1B38D38A" w14:paraId="0FED40AE" w14:textId="63CCAB48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1B38D38A" w:rsidP="1B38D38A" w:rsidRDefault="1B38D38A" w14:paraId="66E0D5BB" w14:textId="6989989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1B38D38A" w:rsidP="1B38D38A" w:rsidRDefault="1B38D38A" w14:paraId="6ABAC763" w14:textId="4785A4C6">
          <w:pPr>
            <w:pStyle w:val="Header"/>
            <w:bidi w:val="0"/>
            <w:ind w:right="-115"/>
            <w:jc w:val="right"/>
          </w:pPr>
          <w:r w:rsidR="1B38D38A">
            <w:drawing>
              <wp:anchor distT="0" distB="0" distL="114300" distR="114300" simplePos="0" relativeHeight="251658240" behindDoc="0" locked="0" layoutInCell="1" allowOverlap="1" wp14:anchorId="1444F859" wp14:editId="5D282C0A">
                <wp:simplePos x="0" y="0"/>
                <wp:positionH relativeFrom="column">
                  <wp:align>right</wp:align>
                </wp:positionH>
                <wp:positionV relativeFrom="paragraph">
                  <wp:posOffset>-47625</wp:posOffset>
                </wp:positionV>
                <wp:extent cx="1238250" cy="725641"/>
                <wp:effectExtent l="0" t="0" r="0" b="0"/>
                <wp:wrapSquare wrapText="bothSides"/>
                <wp:docPr id="154115069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541150692" name="Picture 1541150692"/>
                        <pic:cNvPicPr/>
                      </pic:nvPicPr>
                      <pic:blipFill>
                        <a:blip xmlns:r="http://schemas.openxmlformats.org/officeDocument/2006/relationships" r:embed="rId111658766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1238250" cy="7256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1B38D38A" w:rsidP="1B38D38A" w:rsidRDefault="1B38D38A" w14:paraId="30E27C02" w14:textId="1480874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9FC"/>
    <w:multiLevelType w:val="hybridMultilevel"/>
    <w:tmpl w:val="214EF0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67119"/>
    <w:multiLevelType w:val="hybridMultilevel"/>
    <w:tmpl w:val="214EF0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E51D6"/>
    <w:multiLevelType w:val="hybridMultilevel"/>
    <w:tmpl w:val="214EF0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979B3"/>
    <w:multiLevelType w:val="hybridMultilevel"/>
    <w:tmpl w:val="B264179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909603">
    <w:abstractNumId w:val="3"/>
  </w:num>
  <w:num w:numId="2" w16cid:durableId="288633405">
    <w:abstractNumId w:val="2"/>
  </w:num>
  <w:num w:numId="3" w16cid:durableId="153689472">
    <w:abstractNumId w:val="1"/>
  </w:num>
  <w:num w:numId="4" w16cid:durableId="346097266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3F"/>
    <w:rsid w:val="000121E3"/>
    <w:rsid w:val="0002645F"/>
    <w:rsid w:val="00027060"/>
    <w:rsid w:val="00031606"/>
    <w:rsid w:val="000373C4"/>
    <w:rsid w:val="000529D1"/>
    <w:rsid w:val="00054FD1"/>
    <w:rsid w:val="00066CAE"/>
    <w:rsid w:val="000807F7"/>
    <w:rsid w:val="00083C53"/>
    <w:rsid w:val="00086F3D"/>
    <w:rsid w:val="00087E0D"/>
    <w:rsid w:val="000922E6"/>
    <w:rsid w:val="000928E3"/>
    <w:rsid w:val="000A23DB"/>
    <w:rsid w:val="000A3AE2"/>
    <w:rsid w:val="000A447B"/>
    <w:rsid w:val="000B07F8"/>
    <w:rsid w:val="000B3F85"/>
    <w:rsid w:val="000B5707"/>
    <w:rsid w:val="000B6936"/>
    <w:rsid w:val="000B7F72"/>
    <w:rsid w:val="000C1383"/>
    <w:rsid w:val="000C1BB4"/>
    <w:rsid w:val="000C258F"/>
    <w:rsid w:val="000C54F6"/>
    <w:rsid w:val="000E0281"/>
    <w:rsid w:val="000E1F3B"/>
    <w:rsid w:val="000E2F37"/>
    <w:rsid w:val="000F1153"/>
    <w:rsid w:val="000F4B02"/>
    <w:rsid w:val="000F532F"/>
    <w:rsid w:val="000F6178"/>
    <w:rsid w:val="00100AE1"/>
    <w:rsid w:val="00104FEB"/>
    <w:rsid w:val="00114C2D"/>
    <w:rsid w:val="00115A13"/>
    <w:rsid w:val="00116674"/>
    <w:rsid w:val="0011F120"/>
    <w:rsid w:val="0012116A"/>
    <w:rsid w:val="001247B5"/>
    <w:rsid w:val="00127E15"/>
    <w:rsid w:val="00132ACE"/>
    <w:rsid w:val="00133EEB"/>
    <w:rsid w:val="00136CD6"/>
    <w:rsid w:val="00136DA3"/>
    <w:rsid w:val="001440EE"/>
    <w:rsid w:val="00144FE7"/>
    <w:rsid w:val="00146769"/>
    <w:rsid w:val="00155662"/>
    <w:rsid w:val="00155A45"/>
    <w:rsid w:val="0015607F"/>
    <w:rsid w:val="001564DE"/>
    <w:rsid w:val="00157BFC"/>
    <w:rsid w:val="00160FE6"/>
    <w:rsid w:val="00165B1B"/>
    <w:rsid w:val="00173713"/>
    <w:rsid w:val="00173B4D"/>
    <w:rsid w:val="00174727"/>
    <w:rsid w:val="001821DF"/>
    <w:rsid w:val="00190852"/>
    <w:rsid w:val="00193047"/>
    <w:rsid w:val="001B4281"/>
    <w:rsid w:val="001B5851"/>
    <w:rsid w:val="001B6437"/>
    <w:rsid w:val="001E19AD"/>
    <w:rsid w:val="001F3453"/>
    <w:rsid w:val="001F7A26"/>
    <w:rsid w:val="001F7FA5"/>
    <w:rsid w:val="00201D14"/>
    <w:rsid w:val="0020391E"/>
    <w:rsid w:val="0020689F"/>
    <w:rsid w:val="00212A6D"/>
    <w:rsid w:val="002145FD"/>
    <w:rsid w:val="002178D4"/>
    <w:rsid w:val="0022054D"/>
    <w:rsid w:val="00226399"/>
    <w:rsid w:val="0023196D"/>
    <w:rsid w:val="00231997"/>
    <w:rsid w:val="002337D3"/>
    <w:rsid w:val="002362DD"/>
    <w:rsid w:val="002535BC"/>
    <w:rsid w:val="00253D04"/>
    <w:rsid w:val="002614CE"/>
    <w:rsid w:val="00261C09"/>
    <w:rsid w:val="00264781"/>
    <w:rsid w:val="00272256"/>
    <w:rsid w:val="00273E2B"/>
    <w:rsid w:val="00280C67"/>
    <w:rsid w:val="00280ECF"/>
    <w:rsid w:val="00280F1F"/>
    <w:rsid w:val="0028227D"/>
    <w:rsid w:val="00282BA3"/>
    <w:rsid w:val="00286563"/>
    <w:rsid w:val="00295B52"/>
    <w:rsid w:val="002A18A0"/>
    <w:rsid w:val="002A37D8"/>
    <w:rsid w:val="002A4ACE"/>
    <w:rsid w:val="002B1ED8"/>
    <w:rsid w:val="002C21A3"/>
    <w:rsid w:val="002C29DF"/>
    <w:rsid w:val="002C4547"/>
    <w:rsid w:val="002D0837"/>
    <w:rsid w:val="002D6C85"/>
    <w:rsid w:val="002E072A"/>
    <w:rsid w:val="002E377A"/>
    <w:rsid w:val="002E5C5E"/>
    <w:rsid w:val="002F5E94"/>
    <w:rsid w:val="00300D3A"/>
    <w:rsid w:val="00301724"/>
    <w:rsid w:val="00301AC7"/>
    <w:rsid w:val="003022B4"/>
    <w:rsid w:val="0030239D"/>
    <w:rsid w:val="003028CA"/>
    <w:rsid w:val="0030569D"/>
    <w:rsid w:val="003058E8"/>
    <w:rsid w:val="00307DE0"/>
    <w:rsid w:val="00310E1A"/>
    <w:rsid w:val="0031574C"/>
    <w:rsid w:val="0033521D"/>
    <w:rsid w:val="0033555C"/>
    <w:rsid w:val="00336390"/>
    <w:rsid w:val="00347415"/>
    <w:rsid w:val="00351416"/>
    <w:rsid w:val="00353A2C"/>
    <w:rsid w:val="00372566"/>
    <w:rsid w:val="00374AAD"/>
    <w:rsid w:val="00374F7E"/>
    <w:rsid w:val="0037682C"/>
    <w:rsid w:val="00377573"/>
    <w:rsid w:val="0038525D"/>
    <w:rsid w:val="003949FD"/>
    <w:rsid w:val="00394EE8"/>
    <w:rsid w:val="003962FD"/>
    <w:rsid w:val="00396CFE"/>
    <w:rsid w:val="003A7842"/>
    <w:rsid w:val="003B499E"/>
    <w:rsid w:val="003B5928"/>
    <w:rsid w:val="003C2910"/>
    <w:rsid w:val="003D5052"/>
    <w:rsid w:val="003E3065"/>
    <w:rsid w:val="003E30BD"/>
    <w:rsid w:val="003E6F2C"/>
    <w:rsid w:val="003F27C6"/>
    <w:rsid w:val="003F44D0"/>
    <w:rsid w:val="003F4848"/>
    <w:rsid w:val="003F7E6D"/>
    <w:rsid w:val="004034D9"/>
    <w:rsid w:val="00403972"/>
    <w:rsid w:val="00407540"/>
    <w:rsid w:val="004105A7"/>
    <w:rsid w:val="00411302"/>
    <w:rsid w:val="0041233B"/>
    <w:rsid w:val="004228E2"/>
    <w:rsid w:val="00423299"/>
    <w:rsid w:val="00426234"/>
    <w:rsid w:val="0043346C"/>
    <w:rsid w:val="00434214"/>
    <w:rsid w:val="004356A1"/>
    <w:rsid w:val="004378F7"/>
    <w:rsid w:val="00440D42"/>
    <w:rsid w:val="00441692"/>
    <w:rsid w:val="00444013"/>
    <w:rsid w:val="004624E4"/>
    <w:rsid w:val="0046473C"/>
    <w:rsid w:val="00475C8F"/>
    <w:rsid w:val="00481D68"/>
    <w:rsid w:val="00481F5D"/>
    <w:rsid w:val="00483AA4"/>
    <w:rsid w:val="004852B3"/>
    <w:rsid w:val="00487810"/>
    <w:rsid w:val="00487A5F"/>
    <w:rsid w:val="004927F8"/>
    <w:rsid w:val="00496B23"/>
    <w:rsid w:val="004A0323"/>
    <w:rsid w:val="004A252B"/>
    <w:rsid w:val="004B3D21"/>
    <w:rsid w:val="004B6F88"/>
    <w:rsid w:val="004B742E"/>
    <w:rsid w:val="004C157E"/>
    <w:rsid w:val="004C7769"/>
    <w:rsid w:val="004D7346"/>
    <w:rsid w:val="004E104B"/>
    <w:rsid w:val="004F00EF"/>
    <w:rsid w:val="004F3A37"/>
    <w:rsid w:val="004F465D"/>
    <w:rsid w:val="004F48E7"/>
    <w:rsid w:val="00501481"/>
    <w:rsid w:val="0050675B"/>
    <w:rsid w:val="005100D1"/>
    <w:rsid w:val="00513561"/>
    <w:rsid w:val="00514397"/>
    <w:rsid w:val="0051504A"/>
    <w:rsid w:val="005217A2"/>
    <w:rsid w:val="005243F8"/>
    <w:rsid w:val="00525796"/>
    <w:rsid w:val="00533644"/>
    <w:rsid w:val="00536AAB"/>
    <w:rsid w:val="00541A31"/>
    <w:rsid w:val="0054749F"/>
    <w:rsid w:val="005507FA"/>
    <w:rsid w:val="0055104E"/>
    <w:rsid w:val="0055620B"/>
    <w:rsid w:val="00566E14"/>
    <w:rsid w:val="00571475"/>
    <w:rsid w:val="0058012A"/>
    <w:rsid w:val="00580DD6"/>
    <w:rsid w:val="00584E28"/>
    <w:rsid w:val="00590EAB"/>
    <w:rsid w:val="00591C07"/>
    <w:rsid w:val="00597709"/>
    <w:rsid w:val="005A2274"/>
    <w:rsid w:val="005A6697"/>
    <w:rsid w:val="005B231D"/>
    <w:rsid w:val="005B2915"/>
    <w:rsid w:val="005B629A"/>
    <w:rsid w:val="005B6862"/>
    <w:rsid w:val="005B6C9C"/>
    <w:rsid w:val="005D16BD"/>
    <w:rsid w:val="005E0B5C"/>
    <w:rsid w:val="005E1BF0"/>
    <w:rsid w:val="005E25AB"/>
    <w:rsid w:val="005E3E49"/>
    <w:rsid w:val="005F1CC0"/>
    <w:rsid w:val="005F41FC"/>
    <w:rsid w:val="005F6D63"/>
    <w:rsid w:val="006009F9"/>
    <w:rsid w:val="0060528C"/>
    <w:rsid w:val="0061093A"/>
    <w:rsid w:val="00610FFF"/>
    <w:rsid w:val="00613659"/>
    <w:rsid w:val="006175DB"/>
    <w:rsid w:val="006224CC"/>
    <w:rsid w:val="00635B04"/>
    <w:rsid w:val="0064001A"/>
    <w:rsid w:val="00640723"/>
    <w:rsid w:val="00642C9C"/>
    <w:rsid w:val="00646D79"/>
    <w:rsid w:val="00652500"/>
    <w:rsid w:val="00653086"/>
    <w:rsid w:val="00654858"/>
    <w:rsid w:val="00655E80"/>
    <w:rsid w:val="00664F46"/>
    <w:rsid w:val="00672397"/>
    <w:rsid w:val="00684694"/>
    <w:rsid w:val="006928EF"/>
    <w:rsid w:val="00694E86"/>
    <w:rsid w:val="0069592B"/>
    <w:rsid w:val="006A0B66"/>
    <w:rsid w:val="006A227B"/>
    <w:rsid w:val="006A6836"/>
    <w:rsid w:val="006B11F5"/>
    <w:rsid w:val="006B203A"/>
    <w:rsid w:val="006B28E2"/>
    <w:rsid w:val="006B3486"/>
    <w:rsid w:val="006C12A4"/>
    <w:rsid w:val="006C3E23"/>
    <w:rsid w:val="006E165A"/>
    <w:rsid w:val="006E4ACB"/>
    <w:rsid w:val="006E4DEE"/>
    <w:rsid w:val="006E66F9"/>
    <w:rsid w:val="00705AED"/>
    <w:rsid w:val="00706A2A"/>
    <w:rsid w:val="00707CED"/>
    <w:rsid w:val="007131C3"/>
    <w:rsid w:val="00717037"/>
    <w:rsid w:val="0072172C"/>
    <w:rsid w:val="0072401F"/>
    <w:rsid w:val="00732B19"/>
    <w:rsid w:val="00732CCE"/>
    <w:rsid w:val="007350A9"/>
    <w:rsid w:val="00736CB4"/>
    <w:rsid w:val="00742C8D"/>
    <w:rsid w:val="007446E9"/>
    <w:rsid w:val="0075233D"/>
    <w:rsid w:val="0075475D"/>
    <w:rsid w:val="007610E4"/>
    <w:rsid w:val="007704CC"/>
    <w:rsid w:val="00771E48"/>
    <w:rsid w:val="00772172"/>
    <w:rsid w:val="00773EEE"/>
    <w:rsid w:val="00782DD7"/>
    <w:rsid w:val="00783654"/>
    <w:rsid w:val="007874D3"/>
    <w:rsid w:val="0079164E"/>
    <w:rsid w:val="00792945"/>
    <w:rsid w:val="007A00F4"/>
    <w:rsid w:val="007B2CFD"/>
    <w:rsid w:val="007B6E58"/>
    <w:rsid w:val="007B77FC"/>
    <w:rsid w:val="007C1C0B"/>
    <w:rsid w:val="007C1C42"/>
    <w:rsid w:val="007C48E5"/>
    <w:rsid w:val="007C6A74"/>
    <w:rsid w:val="007D359C"/>
    <w:rsid w:val="007D4F3D"/>
    <w:rsid w:val="007D52EF"/>
    <w:rsid w:val="007F25EE"/>
    <w:rsid w:val="008014B1"/>
    <w:rsid w:val="008113AA"/>
    <w:rsid w:val="008116A7"/>
    <w:rsid w:val="0082269B"/>
    <w:rsid w:val="008264A5"/>
    <w:rsid w:val="0082687B"/>
    <w:rsid w:val="00845656"/>
    <w:rsid w:val="008479F2"/>
    <w:rsid w:val="0085230E"/>
    <w:rsid w:val="00853A0E"/>
    <w:rsid w:val="00864938"/>
    <w:rsid w:val="008658D1"/>
    <w:rsid w:val="00866CF0"/>
    <w:rsid w:val="00871ABC"/>
    <w:rsid w:val="00885FD5"/>
    <w:rsid w:val="00887AF2"/>
    <w:rsid w:val="008906D8"/>
    <w:rsid w:val="00891371"/>
    <w:rsid w:val="0089530A"/>
    <w:rsid w:val="00896917"/>
    <w:rsid w:val="008A0037"/>
    <w:rsid w:val="008A3280"/>
    <w:rsid w:val="008A7F21"/>
    <w:rsid w:val="008C30F4"/>
    <w:rsid w:val="008C6DE0"/>
    <w:rsid w:val="008D1D47"/>
    <w:rsid w:val="008E180C"/>
    <w:rsid w:val="008E4FE0"/>
    <w:rsid w:val="008E7678"/>
    <w:rsid w:val="008F009B"/>
    <w:rsid w:val="0090195B"/>
    <w:rsid w:val="009127C8"/>
    <w:rsid w:val="0092021B"/>
    <w:rsid w:val="009220C5"/>
    <w:rsid w:val="0092224C"/>
    <w:rsid w:val="009309A0"/>
    <w:rsid w:val="009319BC"/>
    <w:rsid w:val="00934DF1"/>
    <w:rsid w:val="00935506"/>
    <w:rsid w:val="00935BF8"/>
    <w:rsid w:val="00945464"/>
    <w:rsid w:val="00951843"/>
    <w:rsid w:val="00957BA8"/>
    <w:rsid w:val="00963F13"/>
    <w:rsid w:val="00964FCA"/>
    <w:rsid w:val="00967361"/>
    <w:rsid w:val="00976A05"/>
    <w:rsid w:val="00985E35"/>
    <w:rsid w:val="00987763"/>
    <w:rsid w:val="00987FDA"/>
    <w:rsid w:val="009910C2"/>
    <w:rsid w:val="00991945"/>
    <w:rsid w:val="00997481"/>
    <w:rsid w:val="009A1F11"/>
    <w:rsid w:val="009A3E12"/>
    <w:rsid w:val="009C4A3F"/>
    <w:rsid w:val="009C5159"/>
    <w:rsid w:val="009C5181"/>
    <w:rsid w:val="009C6CC4"/>
    <w:rsid w:val="009D2107"/>
    <w:rsid w:val="009D5AB2"/>
    <w:rsid w:val="009D6D21"/>
    <w:rsid w:val="009E4B55"/>
    <w:rsid w:val="009E69C8"/>
    <w:rsid w:val="009F3097"/>
    <w:rsid w:val="00A0011B"/>
    <w:rsid w:val="00A05B78"/>
    <w:rsid w:val="00A13B45"/>
    <w:rsid w:val="00A329FB"/>
    <w:rsid w:val="00A3345E"/>
    <w:rsid w:val="00A334D4"/>
    <w:rsid w:val="00A44194"/>
    <w:rsid w:val="00A442E9"/>
    <w:rsid w:val="00A4487A"/>
    <w:rsid w:val="00A46D53"/>
    <w:rsid w:val="00A5110C"/>
    <w:rsid w:val="00A5222B"/>
    <w:rsid w:val="00A53EC1"/>
    <w:rsid w:val="00A56D23"/>
    <w:rsid w:val="00A63890"/>
    <w:rsid w:val="00A74EEE"/>
    <w:rsid w:val="00A75CBE"/>
    <w:rsid w:val="00A77138"/>
    <w:rsid w:val="00A83C96"/>
    <w:rsid w:val="00A85641"/>
    <w:rsid w:val="00A86B5B"/>
    <w:rsid w:val="00A94AED"/>
    <w:rsid w:val="00AA00B5"/>
    <w:rsid w:val="00AA6167"/>
    <w:rsid w:val="00AA7E9D"/>
    <w:rsid w:val="00AB396F"/>
    <w:rsid w:val="00AB44EC"/>
    <w:rsid w:val="00AB51A7"/>
    <w:rsid w:val="00AB62A8"/>
    <w:rsid w:val="00AB7721"/>
    <w:rsid w:val="00AC1DCD"/>
    <w:rsid w:val="00AC6A8B"/>
    <w:rsid w:val="00AE1681"/>
    <w:rsid w:val="00AF2917"/>
    <w:rsid w:val="00AF3EE8"/>
    <w:rsid w:val="00B06461"/>
    <w:rsid w:val="00B12EB7"/>
    <w:rsid w:val="00B14AE6"/>
    <w:rsid w:val="00B154C9"/>
    <w:rsid w:val="00B203AE"/>
    <w:rsid w:val="00B214D3"/>
    <w:rsid w:val="00B258D3"/>
    <w:rsid w:val="00B2725C"/>
    <w:rsid w:val="00B33550"/>
    <w:rsid w:val="00B45089"/>
    <w:rsid w:val="00B45BB7"/>
    <w:rsid w:val="00B46516"/>
    <w:rsid w:val="00B604A0"/>
    <w:rsid w:val="00B6238D"/>
    <w:rsid w:val="00B64E48"/>
    <w:rsid w:val="00B66C96"/>
    <w:rsid w:val="00B715D8"/>
    <w:rsid w:val="00B737DA"/>
    <w:rsid w:val="00B73DF2"/>
    <w:rsid w:val="00B7493A"/>
    <w:rsid w:val="00B77672"/>
    <w:rsid w:val="00B85659"/>
    <w:rsid w:val="00B866B8"/>
    <w:rsid w:val="00B9536C"/>
    <w:rsid w:val="00BA4856"/>
    <w:rsid w:val="00BA4E40"/>
    <w:rsid w:val="00BA73B6"/>
    <w:rsid w:val="00BB7437"/>
    <w:rsid w:val="00BC0DD0"/>
    <w:rsid w:val="00BC1E34"/>
    <w:rsid w:val="00BC38E0"/>
    <w:rsid w:val="00BD0213"/>
    <w:rsid w:val="00BD11AC"/>
    <w:rsid w:val="00BD6574"/>
    <w:rsid w:val="00BD747C"/>
    <w:rsid w:val="00BD7DE3"/>
    <w:rsid w:val="00BE1357"/>
    <w:rsid w:val="00BF7B15"/>
    <w:rsid w:val="00C06775"/>
    <w:rsid w:val="00C06A71"/>
    <w:rsid w:val="00C07CC9"/>
    <w:rsid w:val="00C102C6"/>
    <w:rsid w:val="00C12F6C"/>
    <w:rsid w:val="00C13B21"/>
    <w:rsid w:val="00C1613D"/>
    <w:rsid w:val="00C164B2"/>
    <w:rsid w:val="00C21469"/>
    <w:rsid w:val="00C2227D"/>
    <w:rsid w:val="00C32128"/>
    <w:rsid w:val="00C324DE"/>
    <w:rsid w:val="00C32F50"/>
    <w:rsid w:val="00C343E9"/>
    <w:rsid w:val="00C351E4"/>
    <w:rsid w:val="00C37388"/>
    <w:rsid w:val="00C406FE"/>
    <w:rsid w:val="00C429A9"/>
    <w:rsid w:val="00C42CBC"/>
    <w:rsid w:val="00C45BDA"/>
    <w:rsid w:val="00C63417"/>
    <w:rsid w:val="00C72B7F"/>
    <w:rsid w:val="00C72BE4"/>
    <w:rsid w:val="00C76593"/>
    <w:rsid w:val="00C76A32"/>
    <w:rsid w:val="00C80C6D"/>
    <w:rsid w:val="00C9107A"/>
    <w:rsid w:val="00C96396"/>
    <w:rsid w:val="00CA7585"/>
    <w:rsid w:val="00CB1895"/>
    <w:rsid w:val="00CB3492"/>
    <w:rsid w:val="00CC4173"/>
    <w:rsid w:val="00CC46C0"/>
    <w:rsid w:val="00CC6560"/>
    <w:rsid w:val="00CD6B2C"/>
    <w:rsid w:val="00CE227A"/>
    <w:rsid w:val="00CE28E5"/>
    <w:rsid w:val="00CE3A80"/>
    <w:rsid w:val="00CE56AF"/>
    <w:rsid w:val="00CF2552"/>
    <w:rsid w:val="00CF55E2"/>
    <w:rsid w:val="00D008BF"/>
    <w:rsid w:val="00D01429"/>
    <w:rsid w:val="00D034BF"/>
    <w:rsid w:val="00D039F5"/>
    <w:rsid w:val="00D0455B"/>
    <w:rsid w:val="00D10288"/>
    <w:rsid w:val="00D10F68"/>
    <w:rsid w:val="00D21D6C"/>
    <w:rsid w:val="00D374CE"/>
    <w:rsid w:val="00D45B40"/>
    <w:rsid w:val="00D54CF0"/>
    <w:rsid w:val="00D57C52"/>
    <w:rsid w:val="00D642A7"/>
    <w:rsid w:val="00D710CD"/>
    <w:rsid w:val="00D71BAC"/>
    <w:rsid w:val="00D72284"/>
    <w:rsid w:val="00D82220"/>
    <w:rsid w:val="00D83446"/>
    <w:rsid w:val="00D92675"/>
    <w:rsid w:val="00DA5D02"/>
    <w:rsid w:val="00DB7C2D"/>
    <w:rsid w:val="00DC495B"/>
    <w:rsid w:val="00DC613F"/>
    <w:rsid w:val="00DD63B9"/>
    <w:rsid w:val="00DF79FF"/>
    <w:rsid w:val="00DF7F23"/>
    <w:rsid w:val="00E022C5"/>
    <w:rsid w:val="00E027E8"/>
    <w:rsid w:val="00E030A5"/>
    <w:rsid w:val="00E04022"/>
    <w:rsid w:val="00E0E548"/>
    <w:rsid w:val="00E12901"/>
    <w:rsid w:val="00E159D3"/>
    <w:rsid w:val="00E16190"/>
    <w:rsid w:val="00E17BD6"/>
    <w:rsid w:val="00E24B3B"/>
    <w:rsid w:val="00E27D9B"/>
    <w:rsid w:val="00E32B37"/>
    <w:rsid w:val="00E3336F"/>
    <w:rsid w:val="00E341D6"/>
    <w:rsid w:val="00E43298"/>
    <w:rsid w:val="00E47C49"/>
    <w:rsid w:val="00E561B1"/>
    <w:rsid w:val="00E630A5"/>
    <w:rsid w:val="00E70D75"/>
    <w:rsid w:val="00E723AC"/>
    <w:rsid w:val="00E74D3E"/>
    <w:rsid w:val="00E7632B"/>
    <w:rsid w:val="00E92DB6"/>
    <w:rsid w:val="00E946DE"/>
    <w:rsid w:val="00E94AE1"/>
    <w:rsid w:val="00EA19E7"/>
    <w:rsid w:val="00EB12D1"/>
    <w:rsid w:val="00EB619E"/>
    <w:rsid w:val="00ED1FB8"/>
    <w:rsid w:val="00ED3695"/>
    <w:rsid w:val="00ED3944"/>
    <w:rsid w:val="00ED4956"/>
    <w:rsid w:val="00EE4C94"/>
    <w:rsid w:val="00EF0745"/>
    <w:rsid w:val="00EF0A12"/>
    <w:rsid w:val="00EF0B80"/>
    <w:rsid w:val="00EF1EAD"/>
    <w:rsid w:val="00EF2E64"/>
    <w:rsid w:val="00F000A6"/>
    <w:rsid w:val="00F00AD6"/>
    <w:rsid w:val="00F072E6"/>
    <w:rsid w:val="00F11840"/>
    <w:rsid w:val="00F2491F"/>
    <w:rsid w:val="00F32CE4"/>
    <w:rsid w:val="00F40829"/>
    <w:rsid w:val="00F40A01"/>
    <w:rsid w:val="00F424C1"/>
    <w:rsid w:val="00F4720E"/>
    <w:rsid w:val="00F51505"/>
    <w:rsid w:val="00F56ECB"/>
    <w:rsid w:val="00F57C03"/>
    <w:rsid w:val="00F733CB"/>
    <w:rsid w:val="00F73CEA"/>
    <w:rsid w:val="00F861F6"/>
    <w:rsid w:val="00F86A64"/>
    <w:rsid w:val="00F90049"/>
    <w:rsid w:val="00F926F6"/>
    <w:rsid w:val="00F940C9"/>
    <w:rsid w:val="00F94296"/>
    <w:rsid w:val="00F94D4E"/>
    <w:rsid w:val="00F958D9"/>
    <w:rsid w:val="00F97108"/>
    <w:rsid w:val="00F97241"/>
    <w:rsid w:val="00FB0497"/>
    <w:rsid w:val="00FB259D"/>
    <w:rsid w:val="00FB4937"/>
    <w:rsid w:val="00FB561B"/>
    <w:rsid w:val="00FB79A2"/>
    <w:rsid w:val="00FC755F"/>
    <w:rsid w:val="00FC79FB"/>
    <w:rsid w:val="00FD7B0C"/>
    <w:rsid w:val="00FE5F14"/>
    <w:rsid w:val="00FF1F98"/>
    <w:rsid w:val="00FF4555"/>
    <w:rsid w:val="00FF4BEC"/>
    <w:rsid w:val="00FF53CC"/>
    <w:rsid w:val="00FF660F"/>
    <w:rsid w:val="01234198"/>
    <w:rsid w:val="01541E89"/>
    <w:rsid w:val="017F3360"/>
    <w:rsid w:val="01BDDCED"/>
    <w:rsid w:val="02F9F777"/>
    <w:rsid w:val="0362E2B8"/>
    <w:rsid w:val="038C7740"/>
    <w:rsid w:val="04955E75"/>
    <w:rsid w:val="059C9B2B"/>
    <w:rsid w:val="05BD772C"/>
    <w:rsid w:val="0692033B"/>
    <w:rsid w:val="07A7D650"/>
    <w:rsid w:val="07E3FA0D"/>
    <w:rsid w:val="08CEAD92"/>
    <w:rsid w:val="09888A0E"/>
    <w:rsid w:val="0A0CA0A5"/>
    <w:rsid w:val="0A1DF940"/>
    <w:rsid w:val="0A5E0ED7"/>
    <w:rsid w:val="0A7C4D58"/>
    <w:rsid w:val="0D16CCCE"/>
    <w:rsid w:val="0D3963A5"/>
    <w:rsid w:val="0DC17F39"/>
    <w:rsid w:val="0E8AD54E"/>
    <w:rsid w:val="0FBDAB1A"/>
    <w:rsid w:val="10005806"/>
    <w:rsid w:val="103A0D09"/>
    <w:rsid w:val="1044E147"/>
    <w:rsid w:val="1070743A"/>
    <w:rsid w:val="1088772E"/>
    <w:rsid w:val="10BBCBBB"/>
    <w:rsid w:val="110E8E8F"/>
    <w:rsid w:val="11289645"/>
    <w:rsid w:val="116F3EA3"/>
    <w:rsid w:val="11DBE988"/>
    <w:rsid w:val="1211B247"/>
    <w:rsid w:val="12911FFC"/>
    <w:rsid w:val="132ACB2F"/>
    <w:rsid w:val="14090EB5"/>
    <w:rsid w:val="14D98988"/>
    <w:rsid w:val="15596BE9"/>
    <w:rsid w:val="15C6882B"/>
    <w:rsid w:val="16904454"/>
    <w:rsid w:val="16FB0B75"/>
    <w:rsid w:val="17EB8AC6"/>
    <w:rsid w:val="18994AC2"/>
    <w:rsid w:val="18D8C8ED"/>
    <w:rsid w:val="1958963B"/>
    <w:rsid w:val="19785CA6"/>
    <w:rsid w:val="1A93EC90"/>
    <w:rsid w:val="1B193E27"/>
    <w:rsid w:val="1B38D38A"/>
    <w:rsid w:val="1B47533D"/>
    <w:rsid w:val="1B9605A2"/>
    <w:rsid w:val="1BEEECEF"/>
    <w:rsid w:val="1C1837DC"/>
    <w:rsid w:val="1C79406A"/>
    <w:rsid w:val="1D05989A"/>
    <w:rsid w:val="1D1E3081"/>
    <w:rsid w:val="1D1EAE00"/>
    <w:rsid w:val="1D5F29F1"/>
    <w:rsid w:val="1D92AB19"/>
    <w:rsid w:val="1E49328A"/>
    <w:rsid w:val="1E5E948C"/>
    <w:rsid w:val="1EB9F239"/>
    <w:rsid w:val="1ED4B568"/>
    <w:rsid w:val="1F2C4D5A"/>
    <w:rsid w:val="1F4ADB6F"/>
    <w:rsid w:val="1F824FC6"/>
    <w:rsid w:val="1FEE9D3D"/>
    <w:rsid w:val="1FF360EE"/>
    <w:rsid w:val="208A61F6"/>
    <w:rsid w:val="215CC2CB"/>
    <w:rsid w:val="21D175B1"/>
    <w:rsid w:val="22EBCA9B"/>
    <w:rsid w:val="230309B1"/>
    <w:rsid w:val="2323C1B1"/>
    <w:rsid w:val="23337A59"/>
    <w:rsid w:val="238BE6EA"/>
    <w:rsid w:val="23A13E7B"/>
    <w:rsid w:val="23F7E3B5"/>
    <w:rsid w:val="24C44908"/>
    <w:rsid w:val="2516C6EE"/>
    <w:rsid w:val="25C2D1A3"/>
    <w:rsid w:val="25F6344F"/>
    <w:rsid w:val="261A4D95"/>
    <w:rsid w:val="26BFA98D"/>
    <w:rsid w:val="26DFF70F"/>
    <w:rsid w:val="275E8537"/>
    <w:rsid w:val="275F729F"/>
    <w:rsid w:val="27ACE229"/>
    <w:rsid w:val="28091FC8"/>
    <w:rsid w:val="2832F44F"/>
    <w:rsid w:val="283A01D2"/>
    <w:rsid w:val="288FF4D2"/>
    <w:rsid w:val="29032576"/>
    <w:rsid w:val="2A8B213F"/>
    <w:rsid w:val="2B11887A"/>
    <w:rsid w:val="2B14DCB9"/>
    <w:rsid w:val="2B2FDE60"/>
    <w:rsid w:val="2B6BD893"/>
    <w:rsid w:val="2B88EC23"/>
    <w:rsid w:val="2CBB3FBA"/>
    <w:rsid w:val="2D1BB185"/>
    <w:rsid w:val="2D3907C0"/>
    <w:rsid w:val="2DA59E9E"/>
    <w:rsid w:val="2E853C6A"/>
    <w:rsid w:val="2E8BD579"/>
    <w:rsid w:val="2F45F7EE"/>
    <w:rsid w:val="2FDDAE37"/>
    <w:rsid w:val="30505C43"/>
    <w:rsid w:val="312B618E"/>
    <w:rsid w:val="321C0BDD"/>
    <w:rsid w:val="32AC262E"/>
    <w:rsid w:val="32F9E09B"/>
    <w:rsid w:val="33EE021D"/>
    <w:rsid w:val="340F1049"/>
    <w:rsid w:val="3428457E"/>
    <w:rsid w:val="3468EE12"/>
    <w:rsid w:val="3513B5E3"/>
    <w:rsid w:val="3618A2E8"/>
    <w:rsid w:val="3681B40C"/>
    <w:rsid w:val="36FA23C4"/>
    <w:rsid w:val="3859EC83"/>
    <w:rsid w:val="3871F15F"/>
    <w:rsid w:val="389781A5"/>
    <w:rsid w:val="39CCEA83"/>
    <w:rsid w:val="3B5676E7"/>
    <w:rsid w:val="3B6F5BE2"/>
    <w:rsid w:val="3B79C4C2"/>
    <w:rsid w:val="3BE1B0A2"/>
    <w:rsid w:val="3BF11291"/>
    <w:rsid w:val="3C07D994"/>
    <w:rsid w:val="3D7CC082"/>
    <w:rsid w:val="3DFF27D5"/>
    <w:rsid w:val="3F73A9AC"/>
    <w:rsid w:val="3FEE286B"/>
    <w:rsid w:val="40305CB3"/>
    <w:rsid w:val="40CD6841"/>
    <w:rsid w:val="41497F71"/>
    <w:rsid w:val="417B0D39"/>
    <w:rsid w:val="418B1D34"/>
    <w:rsid w:val="42150516"/>
    <w:rsid w:val="43823C59"/>
    <w:rsid w:val="43A5137E"/>
    <w:rsid w:val="445D7D0A"/>
    <w:rsid w:val="4476FD25"/>
    <w:rsid w:val="44996C98"/>
    <w:rsid w:val="44ED39DF"/>
    <w:rsid w:val="47AA4717"/>
    <w:rsid w:val="47D3A735"/>
    <w:rsid w:val="47D81BF7"/>
    <w:rsid w:val="480FE2CE"/>
    <w:rsid w:val="4A1D23DD"/>
    <w:rsid w:val="4B0B851A"/>
    <w:rsid w:val="4B1CED70"/>
    <w:rsid w:val="4BC9DF80"/>
    <w:rsid w:val="4CC0D849"/>
    <w:rsid w:val="4D28D0F7"/>
    <w:rsid w:val="4ED11DFC"/>
    <w:rsid w:val="4F19F0C3"/>
    <w:rsid w:val="4F72CCBB"/>
    <w:rsid w:val="4FDBF681"/>
    <w:rsid w:val="4FF2DC76"/>
    <w:rsid w:val="502CF2ED"/>
    <w:rsid w:val="50CDF102"/>
    <w:rsid w:val="5271F622"/>
    <w:rsid w:val="52B2B803"/>
    <w:rsid w:val="5341E245"/>
    <w:rsid w:val="535287B1"/>
    <w:rsid w:val="5379B3D2"/>
    <w:rsid w:val="53D21F83"/>
    <w:rsid w:val="54D0616B"/>
    <w:rsid w:val="56F24E10"/>
    <w:rsid w:val="574E85EF"/>
    <w:rsid w:val="579EF1A1"/>
    <w:rsid w:val="58147B50"/>
    <w:rsid w:val="5834ADD7"/>
    <w:rsid w:val="585AFFC5"/>
    <w:rsid w:val="58D52FC4"/>
    <w:rsid w:val="58E0731F"/>
    <w:rsid w:val="590C4491"/>
    <w:rsid w:val="596198D5"/>
    <w:rsid w:val="59714164"/>
    <w:rsid w:val="59AC38B2"/>
    <w:rsid w:val="5ACF7BF9"/>
    <w:rsid w:val="5B8215F7"/>
    <w:rsid w:val="5B88B023"/>
    <w:rsid w:val="5BD34E93"/>
    <w:rsid w:val="5C0DDD1A"/>
    <w:rsid w:val="5C205C7B"/>
    <w:rsid w:val="5CB8CEA7"/>
    <w:rsid w:val="5CB8DDB6"/>
    <w:rsid w:val="5D7C704E"/>
    <w:rsid w:val="5F376363"/>
    <w:rsid w:val="5F81C041"/>
    <w:rsid w:val="5FAB8C09"/>
    <w:rsid w:val="60592D27"/>
    <w:rsid w:val="60813F62"/>
    <w:rsid w:val="60C1EE2B"/>
    <w:rsid w:val="60DFB57F"/>
    <w:rsid w:val="61967688"/>
    <w:rsid w:val="6198C24F"/>
    <w:rsid w:val="62A318FA"/>
    <w:rsid w:val="62F53599"/>
    <w:rsid w:val="6343CEAC"/>
    <w:rsid w:val="63E39552"/>
    <w:rsid w:val="646802FF"/>
    <w:rsid w:val="64965AD5"/>
    <w:rsid w:val="649C3580"/>
    <w:rsid w:val="657587A2"/>
    <w:rsid w:val="661EC8D4"/>
    <w:rsid w:val="663BA0CE"/>
    <w:rsid w:val="66D46547"/>
    <w:rsid w:val="673DDE3D"/>
    <w:rsid w:val="67FB82B3"/>
    <w:rsid w:val="67FDC18E"/>
    <w:rsid w:val="685F6A98"/>
    <w:rsid w:val="68A16953"/>
    <w:rsid w:val="68CB91DA"/>
    <w:rsid w:val="696735FF"/>
    <w:rsid w:val="6971F41D"/>
    <w:rsid w:val="6A203A45"/>
    <w:rsid w:val="6A2E2C9E"/>
    <w:rsid w:val="6AC3BE30"/>
    <w:rsid w:val="6C22B369"/>
    <w:rsid w:val="6CE06C06"/>
    <w:rsid w:val="6D3F389E"/>
    <w:rsid w:val="6ED71EAA"/>
    <w:rsid w:val="6EF86BCA"/>
    <w:rsid w:val="6F703102"/>
    <w:rsid w:val="6F93E4A1"/>
    <w:rsid w:val="71B067E6"/>
    <w:rsid w:val="726E348E"/>
    <w:rsid w:val="72DB06C5"/>
    <w:rsid w:val="72E442D0"/>
    <w:rsid w:val="73150AA8"/>
    <w:rsid w:val="7349FA1E"/>
    <w:rsid w:val="734AB559"/>
    <w:rsid w:val="73DBCC54"/>
    <w:rsid w:val="740E1FB4"/>
    <w:rsid w:val="744BFBE3"/>
    <w:rsid w:val="7476A9C6"/>
    <w:rsid w:val="757C6CEB"/>
    <w:rsid w:val="758131FF"/>
    <w:rsid w:val="77B88F5C"/>
    <w:rsid w:val="77B98939"/>
    <w:rsid w:val="77E09C89"/>
    <w:rsid w:val="77E4F772"/>
    <w:rsid w:val="780B3DAD"/>
    <w:rsid w:val="781EFA62"/>
    <w:rsid w:val="78345A05"/>
    <w:rsid w:val="78C30D1F"/>
    <w:rsid w:val="78D4B07E"/>
    <w:rsid w:val="7AA6AA94"/>
    <w:rsid w:val="7B1929B5"/>
    <w:rsid w:val="7B2159F1"/>
    <w:rsid w:val="7C24AB48"/>
    <w:rsid w:val="7C71A482"/>
    <w:rsid w:val="7CF73821"/>
    <w:rsid w:val="7D2D7C34"/>
    <w:rsid w:val="7DD0B033"/>
    <w:rsid w:val="7DD13627"/>
    <w:rsid w:val="7EBAF17D"/>
    <w:rsid w:val="7ECC6414"/>
    <w:rsid w:val="7F29273C"/>
    <w:rsid w:val="7F65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04CF4"/>
  <w15:chartTrackingRefBased/>
  <w15:docId w15:val="{FC2F4DFD-B7FF-4A3E-8F89-FE45C9646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613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13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C613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DC613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DC613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DC613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DC613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DC613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DC613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DC613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DC61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13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DC613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DC6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13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DC61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1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1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13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C61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13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F532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AU"/>
      <w14:ligatures w14:val="none"/>
    </w:rPr>
  </w:style>
  <w:style w:type="paragraph" w:styleId="Header">
    <w:uiPriority w:val="99"/>
    <w:name w:val="header"/>
    <w:basedOn w:val="Normal"/>
    <w:unhideWhenUsed/>
    <w:rsid w:val="1B38D38A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B38D38A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uiPriority w:val="99"/>
    <w:name w:val="Hyperlink"/>
    <w:basedOn w:val="DefaultParagraphFont"/>
    <w:unhideWhenUsed/>
    <w:rsid w:val="3DFF27D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11" /><Relationship Type="http://schemas.openxmlformats.org/officeDocument/2006/relationships/customXml" Target="../customXml/item4.xml" Id="rId1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14" /><Relationship Type="http://schemas.openxmlformats.org/officeDocument/2006/relationships/header" Target="header.xml" Id="R55772a0062904b1f" /><Relationship Type="http://schemas.openxmlformats.org/officeDocument/2006/relationships/footer" Target="footer.xml" Id="Ra009d86795ca4023" /><Relationship Type="http://schemas.microsoft.com/office/2016/09/relationships/commentsIds" Target="commentsIds.xml" Id="Rbba5ab7b8cbc4e37" /><Relationship Type="http://schemas.microsoft.com/office/2011/relationships/commentsExtended" Target="commentsExtended.xml" Id="Rd01227d1932e46f7" /><Relationship Type="http://schemas.microsoft.com/office/2011/relationships/people" Target="people.xml" Id="R9630d719cf184593" /><Relationship Type="http://schemas.openxmlformats.org/officeDocument/2006/relationships/hyperlink" Target="https://donate.unitingworld.org.au/getasset/538TH8" TargetMode="External" Id="R7344e622026d4fee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3.png" Id="rId111658766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0185B88925054685732AABA5AE0D43" ma:contentTypeVersion="30" ma:contentTypeDescription="Create a new document." ma:contentTypeScope="" ma:versionID="977fc4d9bb50c089fd08e5aee0709509">
  <xsd:schema xmlns:xsd="http://www.w3.org/2001/XMLSchema" xmlns:xs="http://www.w3.org/2001/XMLSchema" xmlns:p="http://schemas.microsoft.com/office/2006/metadata/properties" xmlns:ns2="de97cd14-1ca9-4bc1-a0f1-afe2dd8367bc" xmlns:ns3="3b8ea91c-c6ba-45d6-b3ce-98979896c0a1" targetNamespace="http://schemas.microsoft.com/office/2006/metadata/properties" ma:root="true" ma:fieldsID="361c572e7f7175932c0c68057a97e5d9" ns2:_="" ns3:_="">
    <xsd:import namespace="de97cd14-1ca9-4bc1-a0f1-afe2dd8367bc"/>
    <xsd:import namespace="3b8ea91c-c6ba-45d6-b3ce-98979896c0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2:Authorisation_x0020_Link" minOccurs="0"/>
                <xsd:element ref="ns2:Authorisation_x0020_Link_x0020_1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7cd14-1ca9-4bc1-a0f1-afe2dd8367b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Authorisation_x0020_Link" ma:index="24" nillable="true" ma:displayName="Authorisation Link" ma:internalName="Authorisation_x0020_Link">
      <xsd:simpleType>
        <xsd:restriction base="dms:Note"/>
      </xsd:simpleType>
    </xsd:element>
    <xsd:element name="Authorisation_x0020_Link_x0020_1" ma:index="25" nillable="true" ma:displayName="Authorisation Link 1" ma:internalName="Authorisation_x0020_Link_x0020_1">
      <xsd:simpleType>
        <xsd:restriction base="dms:Note"/>
      </xsd:simpleType>
    </xsd:element>
    <xsd:element name="TaxCatchAll" ma:index="28" nillable="true" ma:displayName="Taxonomy Catch All Column" ma:hidden="true" ma:list="{44e3a4aa-484a-4dca-a101-93f65369690b}" ma:internalName="TaxCatchAll" ma:showField="CatchAllData" ma:web="de97cd14-1ca9-4bc1-a0f1-afe2dd8367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ea91c-c6ba-45d6-b3ce-98979896c0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2fbbd89-7e0a-4c31-8bf8-788aef775b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horisation_x0020_Link_x0020_1 xmlns="de97cd14-1ca9-4bc1-a0f1-afe2dd8367bc" xsi:nil="true"/>
    <lcf76f155ced4ddcb4097134ff3c332f xmlns="3b8ea91c-c6ba-45d6-b3ce-98979896c0a1">
      <Terms xmlns="http://schemas.microsoft.com/office/infopath/2007/PartnerControls"/>
    </lcf76f155ced4ddcb4097134ff3c332f>
    <TaxCatchAll xmlns="de97cd14-1ca9-4bc1-a0f1-afe2dd8367bc" xsi:nil="true"/>
    <Authorisation_x0020_Link xmlns="de97cd14-1ca9-4bc1-a0f1-afe2dd8367bc" xsi:nil="true"/>
  </documentManagement>
</p:properties>
</file>

<file path=customXml/itemProps1.xml><?xml version="1.0" encoding="utf-8"?>
<ds:datastoreItem xmlns:ds="http://schemas.openxmlformats.org/officeDocument/2006/customXml" ds:itemID="{1E1BB961-F4EF-48BE-A814-EEB2D55B0E82}"/>
</file>

<file path=customXml/itemProps2.xml><?xml version="1.0" encoding="utf-8"?>
<ds:datastoreItem xmlns:ds="http://schemas.openxmlformats.org/officeDocument/2006/customXml" ds:itemID="{594E5A54-CD69-4862-AC7E-175E4205C842}"/>
</file>

<file path=customXml/itemProps3.xml><?xml version="1.0" encoding="utf-8"?>
<ds:datastoreItem xmlns:ds="http://schemas.openxmlformats.org/officeDocument/2006/customXml" ds:itemID="{FDFADDC7-8C73-4CF6-A0BA-29E15AEC7801}"/>
</file>

<file path=customXml/itemProps4.xml><?xml version="1.0" encoding="utf-8"?>
<ds:datastoreItem xmlns:ds="http://schemas.openxmlformats.org/officeDocument/2006/customXml" ds:itemID="{B4EE8268-7534-432B-85D8-F28A9410EF5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Higgins</dc:creator>
  <cp:keywords/>
  <dc:description/>
  <cp:lastModifiedBy>Stephanie Uhlmann</cp:lastModifiedBy>
  <cp:revision>129</cp:revision>
  <dcterms:created xsi:type="dcterms:W3CDTF">2026-06-01T04:29:00Z</dcterms:created>
  <dcterms:modified xsi:type="dcterms:W3CDTF">2026-07-03T01:10:05Z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0x010100430185B88925054685732AABA5AE0D43</vt:lpwstr>
  </property>
  <property fmtid="{D5CDD505-2E9C-101B-9397-08002B2CF9AE}" pid="3" name="MediaServiceImageTags">
    <vt:lpwstr/>
  </property>
</Properties>
</file>